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D703" w14:textId="77777777" w:rsidR="00965B8B" w:rsidRPr="00666F86" w:rsidRDefault="00965B8B" w:rsidP="00965B8B">
      <w:pPr>
        <w:tabs>
          <w:tab w:val="center" w:pos="4680"/>
          <w:tab w:val="right" w:pos="9360"/>
        </w:tabs>
        <w:spacing w:before="160" w:after="0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CB6E8D" wp14:editId="535CFDA6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</w:p>
    <w:p w14:paraId="0A1E6ED3" w14:textId="77777777" w:rsidR="00965B8B" w:rsidRPr="00666F86" w:rsidRDefault="00965B8B" w:rsidP="00965B8B">
      <w:pPr>
        <w:tabs>
          <w:tab w:val="center" w:pos="4680"/>
          <w:tab w:val="right" w:pos="9360"/>
        </w:tabs>
        <w:spacing w:after="0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E8057" wp14:editId="3460657D">
                <wp:simplePos x="0" y="0"/>
                <wp:positionH relativeFrom="margin">
                  <wp:posOffset>685800</wp:posOffset>
                </wp:positionH>
                <wp:positionV relativeFrom="paragraph">
                  <wp:posOffset>183515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13E1A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45pt" to="356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ihfV4NwAAAAJAQAADwAAAGRycy9kb3ducmV2LnhtbEyPQU+DQBCF7yb+h8008WYX&#10;MKGILE1j6sGTkXrguGVHIGVnCbtQ/PeO8aDH9+blzfeK/WoHseDke0cK4m0EAqlxpqdWwcfp5T4D&#10;4YMmowdHqOALPezL25tC58Zd6R2XKrSCS8jnWkEXwphL6ZsOrfZbNyLx7dNNVgeWUyvNpK9cbgeZ&#10;RFEqre6JP3R6xOcOm0s1WwVviMf0IdRxWtnlWO/o8FrPrVJ3m/XwBCLgGv7C8IPP6FAy09nNZLwY&#10;WEcZbwkKkuwRBAd2cRKDOP8asizk/wXlNwAAAP//AwBQSwECLQAUAAYACAAAACEAtoM4kv4AAADh&#10;AQAAEwAAAAAAAAAAAAAAAAAAAAAAW0NvbnRlbnRfVHlwZXNdLnhtbFBLAQItABQABgAIAAAAIQA4&#10;/SH/1gAAAJQBAAALAAAAAAAAAAAAAAAAAC8BAABfcmVscy8ucmVsc1BLAQItABQABgAIAAAAIQB4&#10;c0z03AEAAKMDAAAOAAAAAAAAAAAAAAAAAC4CAABkcnMvZTJvRG9jLnhtbFBLAQItABQABgAIAAAA&#10;IQCKF9Xg3AAAAAkBAAAPAAAAAAAAAAAAAAAAADYEAABkcnMvZG93bnJldi54bWxQSwUGAAAAAAQA&#10;BADzAAAAPwUAAAAA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14:paraId="50B95C08" w14:textId="4271C91C" w:rsidR="00B33DA8" w:rsidRPr="00B33DA8" w:rsidRDefault="00B33DA8" w:rsidP="00965B8B">
      <w:pPr>
        <w:spacing w:after="0"/>
        <w:rPr>
          <w:b/>
          <w:sz w:val="16"/>
          <w:szCs w:val="16"/>
        </w:rPr>
      </w:pPr>
    </w:p>
    <w:p w14:paraId="0C4EEAAF" w14:textId="534EFC10" w:rsidR="0070201B" w:rsidRPr="00965B8B" w:rsidRDefault="0070201B" w:rsidP="00965B8B">
      <w:pPr>
        <w:spacing w:after="0"/>
        <w:jc w:val="center"/>
        <w:rPr>
          <w:b/>
          <w:sz w:val="24"/>
          <w:szCs w:val="28"/>
        </w:rPr>
      </w:pPr>
      <w:r w:rsidRPr="0071792F">
        <w:rPr>
          <w:b/>
          <w:sz w:val="28"/>
          <w:szCs w:val="28"/>
        </w:rPr>
        <w:t>Intensive Case Management (ICM)</w:t>
      </w:r>
      <w:r w:rsidR="00965B8B">
        <w:rPr>
          <w:b/>
          <w:sz w:val="28"/>
          <w:szCs w:val="28"/>
        </w:rPr>
        <w:t xml:space="preserve"> Referral</w:t>
      </w:r>
      <w:r w:rsidR="00B33DA8">
        <w:rPr>
          <w:b/>
          <w:sz w:val="28"/>
          <w:szCs w:val="28"/>
        </w:rPr>
        <w:tab/>
      </w:r>
      <w:r w:rsidR="00B33DA8">
        <w:rPr>
          <w:b/>
          <w:sz w:val="28"/>
          <w:szCs w:val="28"/>
        </w:rPr>
        <w:tab/>
      </w:r>
    </w:p>
    <w:p w14:paraId="1F9751B1" w14:textId="35286C7B" w:rsidR="00EE5091" w:rsidRDefault="00D72B70" w:rsidP="00965B8B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Used to r</w:t>
      </w:r>
      <w:r w:rsidR="00D4456E" w:rsidRPr="00D4456E">
        <w:rPr>
          <w:sz w:val="24"/>
          <w:szCs w:val="28"/>
        </w:rPr>
        <w:t>e</w:t>
      </w:r>
      <w:r w:rsidR="00DD2CD2">
        <w:rPr>
          <w:sz w:val="24"/>
          <w:szCs w:val="28"/>
        </w:rPr>
        <w:t xml:space="preserve">fer an </w:t>
      </w:r>
      <w:r w:rsidR="00BF3BB4">
        <w:rPr>
          <w:sz w:val="24"/>
          <w:szCs w:val="28"/>
        </w:rPr>
        <w:t>i</w:t>
      </w:r>
      <w:r w:rsidR="00DD2CD2">
        <w:rPr>
          <w:sz w:val="24"/>
          <w:szCs w:val="28"/>
        </w:rPr>
        <w:t>ndividual to</w:t>
      </w:r>
      <w:r w:rsidR="00995E09">
        <w:rPr>
          <w:sz w:val="24"/>
          <w:szCs w:val="28"/>
        </w:rPr>
        <w:t xml:space="preserve"> the</w:t>
      </w:r>
      <w:r w:rsidR="00D4456E">
        <w:rPr>
          <w:sz w:val="24"/>
          <w:szCs w:val="28"/>
        </w:rPr>
        <w:t xml:space="preserve"> DDD </w:t>
      </w:r>
      <w:r w:rsidR="00995E09">
        <w:rPr>
          <w:sz w:val="24"/>
          <w:szCs w:val="28"/>
        </w:rPr>
        <w:t>ICM Unit</w:t>
      </w:r>
      <w:r w:rsidR="00DD2CD2">
        <w:rPr>
          <w:sz w:val="24"/>
          <w:szCs w:val="28"/>
        </w:rPr>
        <w:t>, in response to a</w:t>
      </w:r>
      <w:r w:rsidR="00E72165">
        <w:rPr>
          <w:sz w:val="24"/>
          <w:szCs w:val="28"/>
        </w:rPr>
        <w:t>n emergency</w:t>
      </w:r>
      <w:r w:rsidR="002E54A0">
        <w:rPr>
          <w:sz w:val="24"/>
          <w:szCs w:val="28"/>
        </w:rPr>
        <w:t xml:space="preserve"> </w:t>
      </w:r>
      <w:r w:rsidR="00DD2CD2">
        <w:rPr>
          <w:sz w:val="24"/>
          <w:szCs w:val="28"/>
        </w:rPr>
        <w:t>request for</w:t>
      </w:r>
      <w:r w:rsidR="00D4456E">
        <w:rPr>
          <w:sz w:val="24"/>
          <w:szCs w:val="28"/>
        </w:rPr>
        <w:t xml:space="preserve"> </w:t>
      </w:r>
      <w:r w:rsidR="00CD24DE">
        <w:rPr>
          <w:sz w:val="24"/>
          <w:szCs w:val="28"/>
        </w:rPr>
        <w:t xml:space="preserve">enrollment onto the </w:t>
      </w:r>
      <w:r w:rsidR="00CD24DE" w:rsidRPr="00CD24DE">
        <w:rPr>
          <w:sz w:val="24"/>
          <w:szCs w:val="28"/>
        </w:rPr>
        <w:t xml:space="preserve">Community Care Program </w:t>
      </w:r>
      <w:r w:rsidR="00E87B02">
        <w:rPr>
          <w:sz w:val="24"/>
          <w:szCs w:val="28"/>
        </w:rPr>
        <w:t>(</w:t>
      </w:r>
      <w:r w:rsidR="00D4456E">
        <w:rPr>
          <w:sz w:val="24"/>
          <w:szCs w:val="28"/>
        </w:rPr>
        <w:t>CCP</w:t>
      </w:r>
      <w:r w:rsidR="00E87B02">
        <w:rPr>
          <w:sz w:val="24"/>
          <w:szCs w:val="28"/>
        </w:rPr>
        <w:t>)</w:t>
      </w:r>
      <w:r w:rsidR="00EE5091">
        <w:rPr>
          <w:sz w:val="24"/>
          <w:szCs w:val="28"/>
        </w:rPr>
        <w:t>.</w:t>
      </w:r>
      <w:r w:rsidR="00CD24DE">
        <w:rPr>
          <w:sz w:val="24"/>
          <w:szCs w:val="28"/>
        </w:rPr>
        <w:t xml:space="preserve"> </w:t>
      </w:r>
      <w:r w:rsidR="00EE5091" w:rsidRPr="00EE5091">
        <w:rPr>
          <w:sz w:val="24"/>
          <w:szCs w:val="28"/>
        </w:rPr>
        <w:t xml:space="preserve">Do not use this form if the </w:t>
      </w:r>
      <w:r w:rsidR="00BF3BB4">
        <w:rPr>
          <w:sz w:val="24"/>
          <w:szCs w:val="28"/>
        </w:rPr>
        <w:t xml:space="preserve">individual </w:t>
      </w:r>
      <w:r w:rsidR="00E87B02">
        <w:rPr>
          <w:sz w:val="24"/>
          <w:szCs w:val="28"/>
        </w:rPr>
        <w:t>is already enrolled on the CCP</w:t>
      </w:r>
      <w:r w:rsidR="00EE5091">
        <w:rPr>
          <w:sz w:val="24"/>
          <w:szCs w:val="28"/>
        </w:rPr>
        <w:t>.</w:t>
      </w:r>
    </w:p>
    <w:p w14:paraId="6B9DC113" w14:textId="779E0AC3" w:rsidR="00D02D1E" w:rsidRPr="00B33DA8" w:rsidRDefault="00D02D1E" w:rsidP="00D02D1E">
      <w:pPr>
        <w:spacing w:after="0"/>
        <w:rPr>
          <w:sz w:val="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02D1E" w:rsidRPr="00965B8B" w14:paraId="7ED074C1" w14:textId="77777777" w:rsidTr="00DF1539">
        <w:tc>
          <w:tcPr>
            <w:tcW w:w="10795" w:type="dxa"/>
            <w:shd w:val="clear" w:color="auto" w:fill="BDD6EE" w:themeFill="accent1" w:themeFillTint="66"/>
          </w:tcPr>
          <w:p w14:paraId="4C9803A3" w14:textId="77777777" w:rsidR="00D02D1E" w:rsidRPr="00965B8B" w:rsidRDefault="00D02D1E" w:rsidP="001F2CE9">
            <w:pPr>
              <w:spacing w:after="0"/>
              <w:rPr>
                <w:b/>
                <w:sz w:val="24"/>
                <w:szCs w:val="28"/>
              </w:rPr>
            </w:pPr>
            <w:r w:rsidRPr="00965B8B">
              <w:rPr>
                <w:b/>
                <w:sz w:val="24"/>
                <w:szCs w:val="28"/>
              </w:rPr>
              <w:t>Instructions</w:t>
            </w:r>
          </w:p>
        </w:tc>
      </w:tr>
      <w:tr w:rsidR="00DF1539" w14:paraId="4B2F0BE4" w14:textId="77777777" w:rsidTr="00DF1539">
        <w:tc>
          <w:tcPr>
            <w:tcW w:w="10790" w:type="dxa"/>
          </w:tcPr>
          <w:p w14:paraId="6F8A6183" w14:textId="77777777" w:rsidR="00DF1539" w:rsidRPr="00B33DA8" w:rsidRDefault="00DF1539" w:rsidP="00DF1539">
            <w:pPr>
              <w:spacing w:after="0"/>
              <w:rPr>
                <w:sz w:val="8"/>
              </w:rPr>
            </w:pPr>
          </w:p>
          <w:p w14:paraId="2ACBC039" w14:textId="73A6A230" w:rsidR="00DF1539" w:rsidRPr="0079743A" w:rsidRDefault="00DF1539" w:rsidP="007974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CCP is requested, r</w:t>
            </w:r>
            <w:r w:rsidRPr="00D4456E">
              <w:rPr>
                <w:sz w:val="24"/>
                <w:szCs w:val="24"/>
              </w:rPr>
              <w:t xml:space="preserve">eview the </w:t>
            </w:r>
            <w:hyperlink r:id="rId8" w:history="1">
              <w:r w:rsidR="0079743A">
                <w:rPr>
                  <w:rStyle w:val="Hyperlink"/>
                  <w:sz w:val="24"/>
                  <w:szCs w:val="24"/>
                </w:rPr>
                <w:t>CCP Frequently Asked Questions</w:t>
              </w:r>
            </w:hyperlink>
            <w:r w:rsidR="0079743A">
              <w:rPr>
                <w:sz w:val="24"/>
                <w:szCs w:val="24"/>
              </w:rPr>
              <w:t xml:space="preserve"> </w:t>
            </w:r>
            <w:r w:rsidRPr="0079743A">
              <w:rPr>
                <w:sz w:val="24"/>
                <w:szCs w:val="24"/>
              </w:rPr>
              <w:t xml:space="preserve">handout with the </w:t>
            </w:r>
            <w:r w:rsidR="00BF3BB4">
              <w:rPr>
                <w:sz w:val="24"/>
                <w:szCs w:val="28"/>
              </w:rPr>
              <w:t>individual</w:t>
            </w:r>
            <w:r w:rsidRPr="0079743A">
              <w:rPr>
                <w:sz w:val="24"/>
                <w:szCs w:val="24"/>
              </w:rPr>
              <w:t>/</w:t>
            </w:r>
            <w:r w:rsidR="00BF3BB4">
              <w:rPr>
                <w:sz w:val="24"/>
                <w:szCs w:val="24"/>
              </w:rPr>
              <w:t>family/legal g</w:t>
            </w:r>
            <w:r w:rsidRPr="0079743A">
              <w:rPr>
                <w:sz w:val="24"/>
                <w:szCs w:val="24"/>
              </w:rPr>
              <w:t>uardian.</w:t>
            </w:r>
          </w:p>
          <w:p w14:paraId="659A1841" w14:textId="2445EBF8" w:rsidR="00DF1539" w:rsidRPr="00D4456E" w:rsidRDefault="00DF1539" w:rsidP="00DF15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D4456E">
              <w:rPr>
                <w:sz w:val="24"/>
                <w:szCs w:val="24"/>
              </w:rPr>
              <w:t xml:space="preserve">Ensure that all services available through the Supports Program budget have </w:t>
            </w:r>
            <w:r w:rsidRPr="00F254F4">
              <w:rPr>
                <w:sz w:val="24"/>
                <w:szCs w:val="24"/>
              </w:rPr>
              <w:t xml:space="preserve">been </w:t>
            </w:r>
            <w:r w:rsidRPr="00F254F4">
              <w:rPr>
                <w:b/>
                <w:sz w:val="24"/>
                <w:szCs w:val="24"/>
              </w:rPr>
              <w:t>added to the ISP</w:t>
            </w:r>
            <w:r w:rsidRPr="00F254F4">
              <w:rPr>
                <w:sz w:val="24"/>
                <w:szCs w:val="24"/>
              </w:rPr>
              <w:t xml:space="preserve"> </w:t>
            </w:r>
            <w:r w:rsidRPr="00D4456E">
              <w:rPr>
                <w:sz w:val="24"/>
                <w:szCs w:val="24"/>
              </w:rPr>
              <w:t>to address the</w:t>
            </w:r>
            <w:r>
              <w:rPr>
                <w:sz w:val="24"/>
                <w:szCs w:val="24"/>
              </w:rPr>
              <w:t xml:space="preserve"> </w:t>
            </w:r>
            <w:r w:rsidR="00BF3BB4">
              <w:rPr>
                <w:sz w:val="24"/>
                <w:szCs w:val="28"/>
              </w:rPr>
              <w:t>i</w:t>
            </w:r>
            <w:r w:rsidR="00515BEC">
              <w:rPr>
                <w:sz w:val="24"/>
                <w:szCs w:val="28"/>
              </w:rPr>
              <w:t>ndividual</w:t>
            </w:r>
            <w:r>
              <w:rPr>
                <w:sz w:val="24"/>
                <w:szCs w:val="24"/>
              </w:rPr>
              <w:t>’s needs</w:t>
            </w:r>
            <w:r w:rsidRPr="00D4456E">
              <w:rPr>
                <w:sz w:val="24"/>
                <w:szCs w:val="24"/>
              </w:rPr>
              <w:t xml:space="preserve">. </w:t>
            </w:r>
          </w:p>
          <w:p w14:paraId="63A175BD" w14:textId="40AFC639" w:rsidR="00DF1539" w:rsidRPr="00D4456E" w:rsidRDefault="00DF1539" w:rsidP="00DF15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D4456E">
              <w:rPr>
                <w:sz w:val="24"/>
                <w:szCs w:val="24"/>
              </w:rPr>
              <w:t xml:space="preserve">If the </w:t>
            </w:r>
            <w:r w:rsidR="00BF3BB4">
              <w:rPr>
                <w:sz w:val="24"/>
                <w:szCs w:val="28"/>
              </w:rPr>
              <w:t>i</w:t>
            </w:r>
            <w:r w:rsidR="00515BEC">
              <w:rPr>
                <w:sz w:val="24"/>
                <w:szCs w:val="28"/>
              </w:rPr>
              <w:t>ndividual</w:t>
            </w:r>
            <w:r w:rsidRPr="00D4456E">
              <w:rPr>
                <w:sz w:val="24"/>
                <w:szCs w:val="24"/>
              </w:rPr>
              <w:t xml:space="preserve">’s </w:t>
            </w:r>
            <w:r w:rsidR="00E87B02">
              <w:rPr>
                <w:sz w:val="24"/>
                <w:szCs w:val="24"/>
              </w:rPr>
              <w:t xml:space="preserve">NJCAT </w:t>
            </w:r>
            <w:r w:rsidRPr="00D4456E">
              <w:rPr>
                <w:sz w:val="24"/>
                <w:szCs w:val="24"/>
              </w:rPr>
              <w:t xml:space="preserve">self-care score is a 1 or 2, ensure that a housing voucher with supports </w:t>
            </w:r>
            <w:r>
              <w:rPr>
                <w:b/>
                <w:sz w:val="24"/>
                <w:szCs w:val="24"/>
              </w:rPr>
              <w:t>and/o</w:t>
            </w:r>
            <w:r w:rsidRPr="00D4456E">
              <w:rPr>
                <w:b/>
                <w:sz w:val="24"/>
                <w:szCs w:val="24"/>
              </w:rPr>
              <w:t>r</w:t>
            </w:r>
            <w:r w:rsidRPr="00D4456E">
              <w:rPr>
                <w:sz w:val="24"/>
                <w:szCs w:val="24"/>
              </w:rPr>
              <w:t xml:space="preserve"> a boarding home</w:t>
            </w:r>
            <w:r>
              <w:rPr>
                <w:sz w:val="24"/>
                <w:szCs w:val="24"/>
              </w:rPr>
              <w:t>/residential health care facility</w:t>
            </w:r>
            <w:r w:rsidRPr="00D4456E">
              <w:rPr>
                <w:sz w:val="24"/>
                <w:szCs w:val="24"/>
              </w:rPr>
              <w:t xml:space="preserve"> has been explored.</w:t>
            </w:r>
          </w:p>
          <w:p w14:paraId="442EC4BA" w14:textId="760C2011" w:rsidR="00DF1539" w:rsidRPr="00D4456E" w:rsidRDefault="00DF1539" w:rsidP="00DF15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D4456E">
              <w:rPr>
                <w:sz w:val="24"/>
                <w:szCs w:val="24"/>
              </w:rPr>
              <w:t xml:space="preserve">Obtain a </w:t>
            </w:r>
            <w:r>
              <w:rPr>
                <w:sz w:val="24"/>
                <w:szCs w:val="24"/>
              </w:rPr>
              <w:t xml:space="preserve">signed, dated, </w:t>
            </w:r>
            <w:r w:rsidR="00BF3BB4">
              <w:rPr>
                <w:sz w:val="24"/>
                <w:szCs w:val="24"/>
              </w:rPr>
              <w:t>written statement from the individual/legal g</w:t>
            </w:r>
            <w:r w:rsidRPr="00D4456E">
              <w:rPr>
                <w:sz w:val="24"/>
                <w:szCs w:val="24"/>
              </w:rPr>
              <w:t>uardian(s) requesting addition to the CCP</w:t>
            </w:r>
            <w:r w:rsidR="00E87B02">
              <w:rPr>
                <w:sz w:val="24"/>
                <w:szCs w:val="24"/>
              </w:rPr>
              <w:t xml:space="preserve"> waiver</w:t>
            </w:r>
            <w:r w:rsidRPr="00D4456E">
              <w:rPr>
                <w:sz w:val="24"/>
                <w:szCs w:val="24"/>
              </w:rPr>
              <w:t xml:space="preserve">, </w:t>
            </w:r>
            <w:r w:rsidRPr="00D4456E">
              <w:rPr>
                <w:b/>
                <w:sz w:val="24"/>
                <w:szCs w:val="24"/>
              </w:rPr>
              <w:t>and</w:t>
            </w:r>
            <w:r w:rsidRPr="00D4456E">
              <w:rPr>
                <w:sz w:val="24"/>
                <w:szCs w:val="24"/>
              </w:rPr>
              <w:t xml:space="preserve"> upload </w:t>
            </w:r>
            <w:r w:rsidR="00E87B02">
              <w:rPr>
                <w:sz w:val="24"/>
                <w:szCs w:val="24"/>
              </w:rPr>
              <w:t>in</w:t>
            </w:r>
            <w:r w:rsidRPr="00D4456E">
              <w:rPr>
                <w:sz w:val="24"/>
                <w:szCs w:val="24"/>
              </w:rPr>
              <w:t xml:space="preserve"> iRecord using this format: </w:t>
            </w:r>
            <w:r>
              <w:rPr>
                <w:sz w:val="24"/>
                <w:szCs w:val="24"/>
              </w:rPr>
              <w:t>“</w:t>
            </w:r>
            <w:r w:rsidRPr="00D4456E">
              <w:rPr>
                <w:sz w:val="24"/>
                <w:szCs w:val="24"/>
              </w:rPr>
              <w:t>ICM Letter of Request,</w:t>
            </w:r>
            <w:r>
              <w:rPr>
                <w:sz w:val="24"/>
                <w:szCs w:val="24"/>
              </w:rPr>
              <w:t xml:space="preserve"> (</w:t>
            </w:r>
            <w:r w:rsidR="0052326E">
              <w:rPr>
                <w:sz w:val="24"/>
                <w:szCs w:val="24"/>
              </w:rPr>
              <w:t xml:space="preserve">DDD </w:t>
            </w:r>
            <w:r>
              <w:rPr>
                <w:sz w:val="24"/>
                <w:szCs w:val="24"/>
              </w:rPr>
              <w:t>ID#)”.</w:t>
            </w:r>
          </w:p>
          <w:p w14:paraId="1E941530" w14:textId="5BB5C928" w:rsidR="00DF1539" w:rsidRDefault="00DF1539" w:rsidP="00DF15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D4456E">
              <w:rPr>
                <w:sz w:val="24"/>
                <w:szCs w:val="24"/>
              </w:rPr>
              <w:t xml:space="preserve">Complete the ICM Referral and upload </w:t>
            </w:r>
            <w:r w:rsidR="00E87B02">
              <w:rPr>
                <w:sz w:val="24"/>
                <w:szCs w:val="24"/>
              </w:rPr>
              <w:t>in</w:t>
            </w:r>
            <w:r w:rsidR="00E87B02" w:rsidRPr="00D4456E">
              <w:rPr>
                <w:sz w:val="24"/>
                <w:szCs w:val="24"/>
              </w:rPr>
              <w:t xml:space="preserve"> </w:t>
            </w:r>
            <w:r w:rsidRPr="00D4456E">
              <w:rPr>
                <w:sz w:val="24"/>
                <w:szCs w:val="24"/>
              </w:rPr>
              <w:t xml:space="preserve">iRecord using this format: </w:t>
            </w:r>
            <w:r>
              <w:rPr>
                <w:sz w:val="24"/>
                <w:szCs w:val="24"/>
              </w:rPr>
              <w:t>“</w:t>
            </w:r>
            <w:r w:rsidRPr="00D4456E">
              <w:rPr>
                <w:sz w:val="24"/>
                <w:szCs w:val="24"/>
              </w:rPr>
              <w:t>ICM Re</w:t>
            </w:r>
            <w:r>
              <w:rPr>
                <w:sz w:val="24"/>
                <w:szCs w:val="24"/>
              </w:rPr>
              <w:t>ferral,</w:t>
            </w:r>
            <w:r w:rsidRPr="00D4456E">
              <w:rPr>
                <w:sz w:val="24"/>
                <w:szCs w:val="24"/>
              </w:rPr>
              <w:t xml:space="preserve"> (</w:t>
            </w:r>
            <w:r w:rsidR="0052326E">
              <w:rPr>
                <w:sz w:val="24"/>
                <w:szCs w:val="24"/>
              </w:rPr>
              <w:t xml:space="preserve">DDD </w:t>
            </w:r>
            <w:r w:rsidRPr="00D4456E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#</w:t>
            </w:r>
            <w:r w:rsidRPr="00D4456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”.</w:t>
            </w:r>
          </w:p>
          <w:p w14:paraId="60F5A7B1" w14:textId="76F2E847" w:rsidR="00DF1539" w:rsidRPr="00DF1539" w:rsidRDefault="00DF1539" w:rsidP="00DF1539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rPr>
                <w:sz w:val="24"/>
                <w:szCs w:val="24"/>
              </w:rPr>
            </w:pPr>
            <w:r w:rsidRPr="00710E17">
              <w:rPr>
                <w:sz w:val="24"/>
                <w:szCs w:val="24"/>
              </w:rPr>
              <w:t xml:space="preserve">The SC Supervisor sends an email, </w:t>
            </w:r>
            <w:r w:rsidRPr="00710E17">
              <w:rPr>
                <w:b/>
                <w:sz w:val="24"/>
                <w:szCs w:val="24"/>
              </w:rPr>
              <w:t>without</w:t>
            </w:r>
            <w:r w:rsidRPr="00710E17">
              <w:rPr>
                <w:sz w:val="24"/>
                <w:szCs w:val="24"/>
              </w:rPr>
              <w:t xml:space="preserve"> an attachment, to </w:t>
            </w:r>
            <w:hyperlink r:id="rId9" w:history="1">
              <w:r w:rsidRPr="00710E17">
                <w:rPr>
                  <w:rStyle w:val="Hyperlink"/>
                  <w:sz w:val="24"/>
                  <w:szCs w:val="24"/>
                </w:rPr>
                <w:t>DDD.SCHelpdesk@dhs.nj.gov</w:t>
              </w:r>
            </w:hyperlink>
            <w:r w:rsidRPr="00710E17">
              <w:rPr>
                <w:sz w:val="24"/>
                <w:szCs w:val="24"/>
              </w:rPr>
              <w:t xml:space="preserve"> with the subject line: “ICM Referral, (</w:t>
            </w:r>
            <w:r w:rsidR="0052326E">
              <w:rPr>
                <w:sz w:val="24"/>
                <w:szCs w:val="24"/>
              </w:rPr>
              <w:t xml:space="preserve">DDD </w:t>
            </w:r>
            <w:r w:rsidRPr="00710E17">
              <w:rPr>
                <w:sz w:val="24"/>
                <w:szCs w:val="24"/>
              </w:rPr>
              <w:t xml:space="preserve">ID#), (SCA)”. </w:t>
            </w:r>
            <w:r w:rsidR="00E87B02">
              <w:rPr>
                <w:sz w:val="24"/>
                <w:szCs w:val="24"/>
              </w:rPr>
              <w:t>(</w:t>
            </w:r>
            <w:r w:rsidRPr="00710E17">
              <w:rPr>
                <w:sz w:val="24"/>
                <w:szCs w:val="24"/>
              </w:rPr>
              <w:t>Ensure all supporting documents are uploaded</w:t>
            </w:r>
            <w:r>
              <w:rPr>
                <w:sz w:val="24"/>
                <w:szCs w:val="24"/>
              </w:rPr>
              <w:t>.</w:t>
            </w:r>
            <w:r w:rsidR="00E87B02">
              <w:rPr>
                <w:sz w:val="24"/>
                <w:szCs w:val="24"/>
              </w:rPr>
              <w:t>)</w:t>
            </w:r>
          </w:p>
        </w:tc>
      </w:tr>
    </w:tbl>
    <w:p w14:paraId="0B80CE32" w14:textId="34C9E91A" w:rsidR="00DF1539" w:rsidRDefault="00DF1539" w:rsidP="00D02D1E">
      <w:pPr>
        <w:spacing w:after="0"/>
        <w:rPr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50D37" w14:paraId="1E6BD6DB" w14:textId="77777777" w:rsidTr="00894141">
        <w:tc>
          <w:tcPr>
            <w:tcW w:w="10790" w:type="dxa"/>
            <w:gridSpan w:val="2"/>
            <w:shd w:val="clear" w:color="auto" w:fill="BDD6EE" w:themeFill="accent1" w:themeFillTint="66"/>
          </w:tcPr>
          <w:p w14:paraId="2DA141F3" w14:textId="77777777" w:rsidR="00B50D37" w:rsidRPr="001C089E" w:rsidRDefault="00B50D37" w:rsidP="00894141">
            <w:pPr>
              <w:spacing w:after="0"/>
              <w:rPr>
                <w:b/>
                <w:sz w:val="24"/>
                <w:szCs w:val="24"/>
              </w:rPr>
            </w:pPr>
            <w:r w:rsidRPr="001C089E">
              <w:rPr>
                <w:b/>
                <w:sz w:val="24"/>
                <w:szCs w:val="24"/>
              </w:rPr>
              <w:t>General Information</w:t>
            </w:r>
          </w:p>
        </w:tc>
      </w:tr>
      <w:tr w:rsidR="00B50D37" w14:paraId="2EE7BC20" w14:textId="77777777" w:rsidTr="00B50D37">
        <w:tc>
          <w:tcPr>
            <w:tcW w:w="5395" w:type="dxa"/>
          </w:tcPr>
          <w:p w14:paraId="3EE702AE" w14:textId="08679281" w:rsidR="00B50D37" w:rsidRDefault="00B50D37" w:rsidP="00D02D1E">
            <w:pPr>
              <w:spacing w:after="0"/>
              <w:rPr>
                <w:sz w:val="24"/>
                <w:szCs w:val="28"/>
              </w:rPr>
            </w:pPr>
            <w:r w:rsidRPr="002A25AC">
              <w:rPr>
                <w:sz w:val="24"/>
                <w:szCs w:val="24"/>
              </w:rPr>
              <w:t xml:space="preserve">Date of Request: </w:t>
            </w:r>
            <w:sdt>
              <w:sdtPr>
                <w:rPr>
                  <w:sz w:val="24"/>
                  <w:szCs w:val="24"/>
                </w:rPr>
                <w:id w:val="1532224754"/>
                <w:placeholder>
                  <w:docPart w:val="77B99D9099F141AA9DD9371C6E1E96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A25AC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sdtContent>
            </w:sdt>
          </w:p>
        </w:tc>
        <w:tc>
          <w:tcPr>
            <w:tcW w:w="5395" w:type="dxa"/>
          </w:tcPr>
          <w:p w14:paraId="3F5EB237" w14:textId="1D65FB2E" w:rsidR="00B50D37" w:rsidRPr="00422BCD" w:rsidRDefault="00B50D37" w:rsidP="00D02D1E">
            <w:pPr>
              <w:spacing w:after="0"/>
              <w:rPr>
                <w:sz w:val="24"/>
                <w:szCs w:val="24"/>
              </w:rPr>
            </w:pPr>
            <w:r w:rsidRPr="00422BCD">
              <w:rPr>
                <w:sz w:val="24"/>
                <w:szCs w:val="24"/>
              </w:rPr>
              <w:t xml:space="preserve">Requested CCP Service: </w:t>
            </w:r>
            <w:sdt>
              <w:sdtPr>
                <w:rPr>
                  <w:sz w:val="24"/>
                  <w:szCs w:val="24"/>
                </w:rPr>
                <w:id w:val="37389390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In-home supports" w:value="In-home supports"/>
                  <w:listItem w:displayText="Out of home supports" w:value="Out of home supports"/>
                </w:dropDownList>
              </w:sdtPr>
              <w:sdtEndPr/>
              <w:sdtContent>
                <w:r w:rsidRPr="00422BCD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2269F5" w:rsidRPr="002A25AC" w14:paraId="69934C99" w14:textId="77777777" w:rsidTr="00894141">
        <w:tc>
          <w:tcPr>
            <w:tcW w:w="5395" w:type="dxa"/>
          </w:tcPr>
          <w:p w14:paraId="3A6A2938" w14:textId="77777777" w:rsidR="002269F5" w:rsidRPr="002A25AC" w:rsidRDefault="002269F5" w:rsidP="00894141">
            <w:pPr>
              <w:spacing w:after="0"/>
              <w:rPr>
                <w:sz w:val="24"/>
                <w:szCs w:val="24"/>
              </w:rPr>
            </w:pPr>
            <w:r w:rsidRPr="002A25AC">
              <w:rPr>
                <w:rFonts w:cstheme="minorHAnsi"/>
                <w:sz w:val="24"/>
                <w:szCs w:val="24"/>
              </w:rPr>
              <w:t xml:space="preserve">Individual’s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77580966"/>
                <w:placeholder>
                  <w:docPart w:val="B976A7EBF4FD40AC8D4E107ABC6651A4"/>
                </w:placeholder>
                <w:showingPlcHdr/>
                <w:text/>
              </w:sdtPr>
              <w:sdtEndPr/>
              <w:sdtContent>
                <w:r w:rsidRPr="002A25A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4CE1F8ED" w14:textId="77777777" w:rsidR="00813121" w:rsidRPr="002A25AC" w:rsidRDefault="00813121" w:rsidP="00813121">
            <w:pPr>
              <w:spacing w:after="0"/>
              <w:rPr>
                <w:sz w:val="24"/>
                <w:szCs w:val="24"/>
              </w:rPr>
            </w:pPr>
            <w:r w:rsidRPr="002A25AC">
              <w:rPr>
                <w:rFonts w:cstheme="minorHAnsi"/>
                <w:sz w:val="24"/>
                <w:szCs w:val="24"/>
              </w:rPr>
              <w:t>DDD ID</w:t>
            </w:r>
            <w:r>
              <w:rPr>
                <w:rFonts w:cstheme="minorHAnsi"/>
                <w:sz w:val="24"/>
                <w:szCs w:val="24"/>
              </w:rPr>
              <w:t xml:space="preserve"> #</w:t>
            </w:r>
            <w:r w:rsidRPr="002A25AC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184"/>
                <w:placeholder>
                  <w:docPart w:val="7E16C67DD3434B5EAD69190E3FFF1C6B"/>
                </w:placeholder>
                <w:showingPlcHdr/>
                <w:text/>
              </w:sdtPr>
              <w:sdtEndPr/>
              <w:sdtContent>
                <w:r w:rsidRPr="002A25A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D08DBD6" w14:textId="75D6D794" w:rsidR="00813121" w:rsidRDefault="00813121" w:rsidP="0089414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  <w:sdt>
              <w:sdtPr>
                <w:rPr>
                  <w:sz w:val="24"/>
                  <w:szCs w:val="24"/>
                </w:rPr>
                <w:id w:val="-772323532"/>
                <w:placeholder>
                  <w:docPart w:val="A898432EE4774F0E9B2E51E184001728"/>
                </w:placeholder>
                <w:showingPlcHdr/>
                <w:text w:multiLine="1"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DF4CFDD" w14:textId="19911F36" w:rsidR="002269F5" w:rsidRPr="00813121" w:rsidRDefault="00813121" w:rsidP="0089414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County: </w:t>
            </w:r>
            <w:sdt>
              <w:sdtPr>
                <w:rPr>
                  <w:sz w:val="24"/>
                  <w:szCs w:val="24"/>
                </w:rPr>
                <w:alias w:val="County"/>
                <w:tag w:val="County"/>
                <w:id w:val="168451627"/>
                <w:placeholder>
                  <w:docPart w:val="360030DC0C1D4A5AA0D6CA734AFCC522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395" w:type="dxa"/>
          </w:tcPr>
          <w:p w14:paraId="64819527" w14:textId="271F15DC" w:rsidR="00813121" w:rsidRDefault="00813121" w:rsidP="00894141">
            <w:pPr>
              <w:spacing w:after="0"/>
              <w:rPr>
                <w:rStyle w:val="Style27"/>
                <w:b w:val="0"/>
                <w:sz w:val="24"/>
                <w:szCs w:val="24"/>
              </w:rPr>
            </w:pPr>
            <w:r w:rsidRPr="002A25AC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ate of </w:t>
            </w:r>
            <w:r w:rsidRPr="002A25AC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irth</w:t>
            </w:r>
            <w:r w:rsidRPr="002A25AC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24688974"/>
                <w:placeholder>
                  <w:docPart w:val="4EED17C4B2DF4A158F527F1852E1E5C6"/>
                </w:placeholder>
                <w:showingPlcHdr/>
                <w:text/>
              </w:sdtPr>
              <w:sdtEndPr/>
              <w:sdtContent>
                <w:r w:rsidRPr="002A25A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3D7487F" w14:textId="61325F5E" w:rsidR="002269F5" w:rsidRPr="00670BA8" w:rsidRDefault="002269F5" w:rsidP="00894141">
            <w:pPr>
              <w:spacing w:after="0"/>
              <w:rPr>
                <w:rStyle w:val="Style27"/>
                <w:b w:val="0"/>
                <w:sz w:val="24"/>
                <w:szCs w:val="24"/>
              </w:rPr>
            </w:pPr>
            <w:r w:rsidRPr="00670BA8">
              <w:rPr>
                <w:rStyle w:val="Style27"/>
                <w:b w:val="0"/>
                <w:sz w:val="24"/>
                <w:szCs w:val="24"/>
              </w:rPr>
              <w:t xml:space="preserve">NJCAT Score: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Self-Care"/>
                <w:tag w:val="Self-Care"/>
                <w:id w:val="-1975360700"/>
                <w:placeholder>
                  <w:docPart w:val="93EC4E09D1CF43128B57C4395E57226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670BA8">
                  <w:rPr>
                    <w:rStyle w:val="Style27"/>
                    <w:b w:val="0"/>
                    <w:color w:val="808080" w:themeColor="background1" w:themeShade="80"/>
                    <w:sz w:val="24"/>
                    <w:szCs w:val="24"/>
                  </w:rPr>
                  <w:t>Self-Care</w:t>
                </w:r>
              </w:sdtContent>
            </w:sdt>
            <w:r w:rsidRPr="00670BA8">
              <w:rPr>
                <w:rStyle w:val="Style27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Behavioral"/>
                <w:tag w:val="Behavioral"/>
                <w:id w:val="-624156416"/>
                <w:placeholder>
                  <w:docPart w:val="41DE6E529A374E68AA696B4AA93E808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670BA8">
                  <w:rPr>
                    <w:rStyle w:val="PlaceholderText"/>
                    <w:sz w:val="24"/>
                    <w:szCs w:val="24"/>
                  </w:rPr>
                  <w:t>Behavioral</w:t>
                </w:r>
              </w:sdtContent>
            </w:sdt>
            <w:r w:rsidRPr="00670BA8">
              <w:rPr>
                <w:rStyle w:val="Style27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Medical"/>
                <w:tag w:val="Medical"/>
                <w:id w:val="661506973"/>
                <w:placeholder>
                  <w:docPart w:val="98B673924CB3484493F412620FE1209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</w:rPr>
              </w:sdtEndPr>
              <w:sdtContent>
                <w:r w:rsidRPr="00670BA8">
                  <w:rPr>
                    <w:rStyle w:val="PlaceholderText"/>
                    <w:sz w:val="24"/>
                    <w:szCs w:val="24"/>
                  </w:rPr>
                  <w:t>Medical</w:t>
                </w:r>
              </w:sdtContent>
            </w:sdt>
          </w:p>
          <w:p w14:paraId="550509AD" w14:textId="77777777" w:rsidR="002269F5" w:rsidRPr="00670BA8" w:rsidRDefault="002269F5" w:rsidP="00894141">
            <w:pPr>
              <w:spacing w:after="0"/>
              <w:rPr>
                <w:sz w:val="24"/>
                <w:szCs w:val="24"/>
              </w:rPr>
            </w:pPr>
            <w:r w:rsidRPr="00670BA8">
              <w:rPr>
                <w:rStyle w:val="Style27"/>
                <w:b w:val="0"/>
                <w:sz w:val="24"/>
                <w:szCs w:val="24"/>
              </w:rPr>
              <w:t xml:space="preserve">Tier: </w:t>
            </w:r>
            <w:sdt>
              <w:sdtPr>
                <w:rPr>
                  <w:rStyle w:val="Style27"/>
                  <w:b w:val="0"/>
                  <w:sz w:val="24"/>
                  <w:szCs w:val="24"/>
                </w:rPr>
                <w:alias w:val="Tier"/>
                <w:tag w:val="Tier"/>
                <w:id w:val="1291936556"/>
                <w:placeholder>
                  <w:docPart w:val="1176812E75E44B778A5515BEF5FC1B52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</w:rPr>
              </w:sdtEndPr>
              <w:sdtContent>
                <w:r w:rsidRPr="00670BA8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  <w:p w14:paraId="3D510E03" w14:textId="77777777" w:rsidR="002269F5" w:rsidRPr="002A25AC" w:rsidRDefault="002269F5" w:rsidP="00894141">
            <w:pPr>
              <w:spacing w:after="0"/>
              <w:rPr>
                <w:sz w:val="24"/>
                <w:szCs w:val="24"/>
              </w:rPr>
            </w:pPr>
            <w:r w:rsidRPr="00670BA8">
              <w:rPr>
                <w:sz w:val="24"/>
                <w:szCs w:val="24"/>
              </w:rPr>
              <w:t xml:space="preserve">Date of Assessment: </w:t>
            </w:r>
            <w:sdt>
              <w:sdtPr>
                <w:rPr>
                  <w:sz w:val="24"/>
                  <w:szCs w:val="24"/>
                </w:rPr>
                <w:id w:val="561603149"/>
                <w:placeholder>
                  <w:docPart w:val="AAB5F1A56B7D413997E5ACD563C7E1A8"/>
                </w:placeholder>
                <w:showingPlcHdr/>
                <w:text/>
              </w:sdtPr>
              <w:sdtEndPr/>
              <w:sdtContent>
                <w:r w:rsidRPr="00670BA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D02D1E" w:rsidRPr="002A25AC" w14:paraId="147179FE" w14:textId="77777777" w:rsidTr="001F2CE9">
        <w:tc>
          <w:tcPr>
            <w:tcW w:w="5395" w:type="dxa"/>
          </w:tcPr>
          <w:p w14:paraId="53C613FA" w14:textId="0DBD0DA5" w:rsidR="002269F5" w:rsidRPr="0073256F" w:rsidRDefault="00813121" w:rsidP="00813121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P</w:t>
            </w:r>
            <w:r w:rsidR="002269F5">
              <w:rPr>
                <w:sz w:val="24"/>
                <w:szCs w:val="24"/>
              </w:rPr>
              <w:t>erson</w:t>
            </w:r>
            <w:r w:rsidR="00F4217E">
              <w:rPr>
                <w:sz w:val="24"/>
                <w:szCs w:val="24"/>
              </w:rPr>
              <w:t xml:space="preserve"> making the </w:t>
            </w:r>
            <w:r w:rsidR="00BD5250">
              <w:rPr>
                <w:sz w:val="24"/>
                <w:szCs w:val="24"/>
              </w:rPr>
              <w:t>r</w:t>
            </w:r>
            <w:r w:rsidR="00F4217E">
              <w:rPr>
                <w:sz w:val="24"/>
                <w:szCs w:val="24"/>
              </w:rPr>
              <w:t>equest</w:t>
            </w:r>
            <w:r w:rsidR="002269F5">
              <w:rPr>
                <w:sz w:val="24"/>
                <w:szCs w:val="24"/>
              </w:rPr>
              <w:t xml:space="preserve">: </w:t>
            </w:r>
            <w:r w:rsidR="002269F5" w:rsidRPr="00813121">
              <w:rPr>
                <w:b/>
                <w:i/>
                <w:color w:val="ED7D31" w:themeColor="accent2"/>
                <w:sz w:val="20"/>
                <w:szCs w:val="20"/>
              </w:rPr>
              <w:t>(If th</w:t>
            </w:r>
            <w:r w:rsidR="00F4217E">
              <w:rPr>
                <w:b/>
                <w:i/>
                <w:color w:val="ED7D31" w:themeColor="accent2"/>
                <w:sz w:val="20"/>
                <w:szCs w:val="20"/>
              </w:rPr>
              <w:t xml:space="preserve">is person </w:t>
            </w:r>
            <w:r w:rsidR="002269F5" w:rsidRPr="00813121">
              <w:rPr>
                <w:b/>
                <w:i/>
                <w:color w:val="ED7D31" w:themeColor="accent2"/>
                <w:sz w:val="20"/>
                <w:szCs w:val="20"/>
              </w:rPr>
              <w:t>is a legal guardian, leave blank and complete the next column.)</w:t>
            </w:r>
          </w:p>
          <w:p w14:paraId="30BDEDBE" w14:textId="1894793E" w:rsidR="002269F5" w:rsidRDefault="00403A34" w:rsidP="001F2CE9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7734191"/>
                <w:placeholder>
                  <w:docPart w:val="AB322FF987DA4E8ABE89389F90D3FE1A"/>
                </w:placeholder>
                <w:showingPlcHdr/>
                <w:text/>
              </w:sdtPr>
              <w:sdtEndPr/>
              <w:sdtContent>
                <w:r w:rsidR="002269F5"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E44BAB4" w14:textId="724C5E2E" w:rsidR="002269F5" w:rsidRDefault="002269F5" w:rsidP="001F2C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Relationship: </w:t>
            </w:r>
            <w:sdt>
              <w:sdtPr>
                <w:rPr>
                  <w:sz w:val="24"/>
                  <w:szCs w:val="24"/>
                </w:rPr>
                <w:id w:val="1306746791"/>
                <w:placeholder>
                  <w:docPart w:val="5BF8E9C8BDB04D13BF6CB0E6FD3A452C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38E3C2EC" w14:textId="77777777" w:rsidR="00D02D1E" w:rsidRDefault="00D02D1E" w:rsidP="00B33DA8">
            <w:pPr>
              <w:tabs>
                <w:tab w:val="left" w:pos="211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1996449304"/>
                <w:placeholder>
                  <w:docPart w:val="55C2068D5C1048FCA766DBDAD3BB739F"/>
                </w:placeholder>
                <w:showingPlcHdr/>
                <w:text/>
              </w:sdtPr>
              <w:sdtEndPr/>
              <w:sdtContent>
                <w:r w:rsidR="00670BA8"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2B178E3B" w14:textId="557BCACA" w:rsidR="00813121" w:rsidRPr="002A25AC" w:rsidRDefault="00BD5250" w:rsidP="00B33DA8">
            <w:pPr>
              <w:tabs>
                <w:tab w:val="left" w:pos="2115"/>
              </w:tabs>
              <w:spacing w:after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</w:t>
            </w:r>
            <w:r w:rsidR="00813121" w:rsidRPr="00117B8C">
              <w:rPr>
                <w:rFonts w:cstheme="minorHAnsi"/>
                <w:sz w:val="24"/>
                <w:szCs w:val="24"/>
              </w:rPr>
              <w:t xml:space="preserve">ddress: </w:t>
            </w:r>
            <w:sdt>
              <w:sdtPr>
                <w:rPr>
                  <w:sz w:val="24"/>
                  <w:szCs w:val="24"/>
                </w:rPr>
                <w:id w:val="-603349509"/>
                <w:placeholder>
                  <w:docPart w:val="86AE9F266CD94ADB9B308FCD687B27E4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13121" w:rsidRPr="00117B8C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41B8264E" w14:textId="77777777" w:rsidR="00D02D1E" w:rsidRPr="00117B8C" w:rsidRDefault="00D02D1E" w:rsidP="001F2CE9">
            <w:pPr>
              <w:spacing w:after="0"/>
              <w:rPr>
                <w:rStyle w:val="Style16"/>
                <w:rFonts w:cstheme="minorHAnsi"/>
                <w:sz w:val="24"/>
                <w:szCs w:val="24"/>
              </w:rPr>
            </w:pPr>
            <w:r w:rsidRPr="00117B8C">
              <w:rPr>
                <w:rFonts w:cstheme="minorHAnsi"/>
                <w:sz w:val="24"/>
                <w:szCs w:val="24"/>
              </w:rPr>
              <w:t xml:space="preserve">Guardianship Status: </w:t>
            </w:r>
            <w:sdt>
              <w:sdtPr>
                <w:rPr>
                  <w:sz w:val="24"/>
                  <w:szCs w:val="24"/>
                </w:rPr>
                <w:alias w:val="Guardianship Status"/>
                <w:tag w:val="Guardianship Status"/>
                <w:id w:val="1332718293"/>
                <w:placeholder>
                  <w:docPart w:val="8BCBD05BF1D148F79C7BC2412095CC8D"/>
                </w:placeholder>
                <w:showingPlcHdr/>
                <w:dropDownList>
                  <w:listItem w:value="Choose an item."/>
                  <w:listItem w:displayText="Plenary / General" w:value="Plenary / General"/>
                  <w:listItem w:displayText="Limited" w:value="Limited"/>
                  <w:listItem w:displayText="Self / Not Otherwise Determined" w:value="Self / Not Otherwise Determined"/>
                </w:dropDownList>
              </w:sdtPr>
              <w:sdtEndPr/>
              <w:sdtContent>
                <w:r w:rsidRPr="00117B8C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  <w:p w14:paraId="50A25301" w14:textId="77777777" w:rsidR="00D02D1E" w:rsidRPr="00DA0D84" w:rsidRDefault="00D02D1E" w:rsidP="001F2CE9">
            <w:pPr>
              <w:spacing w:after="0"/>
              <w:rPr>
                <w:rStyle w:val="Style16"/>
                <w:rFonts w:cstheme="minorHAnsi"/>
                <w:sz w:val="24"/>
                <w:szCs w:val="24"/>
              </w:rPr>
            </w:pPr>
            <w:r w:rsidRPr="00DA0D84">
              <w:rPr>
                <w:rStyle w:val="Style16"/>
                <w:rFonts w:cstheme="minorHAnsi"/>
                <w:b w:val="0"/>
                <w:sz w:val="24"/>
                <w:szCs w:val="24"/>
              </w:rPr>
              <w:t>Name of Guardian:</w:t>
            </w:r>
            <w:r w:rsidRPr="00DA0D84">
              <w:rPr>
                <w:rStyle w:val="Style16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45748793"/>
                <w:placeholder>
                  <w:docPart w:val="262DC433838340DD9F450543363B99D3"/>
                </w:placeholder>
                <w:showingPlcHdr/>
                <w:text/>
              </w:sdtPr>
              <w:sdtEndPr>
                <w:rPr>
                  <w:rStyle w:val="Style16"/>
                  <w:rFonts w:cstheme="minorHAnsi"/>
                  <w:b/>
                </w:rPr>
              </w:sdtEndPr>
              <w:sdtContent>
                <w:r w:rsidRPr="00DA0D84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7E5730F1" w14:textId="77777777" w:rsidR="00D02D1E" w:rsidRPr="00117B8C" w:rsidRDefault="00D02D1E" w:rsidP="001F2CE9">
            <w:pPr>
              <w:tabs>
                <w:tab w:val="left" w:pos="2177"/>
              </w:tabs>
              <w:spacing w:after="0"/>
              <w:rPr>
                <w:rStyle w:val="Style6"/>
                <w:rFonts w:cstheme="minorHAnsi"/>
                <w:sz w:val="24"/>
                <w:szCs w:val="24"/>
              </w:rPr>
            </w:pPr>
            <w:r w:rsidRPr="00117B8C">
              <w:rPr>
                <w:rFonts w:cstheme="minorHAnsi"/>
                <w:sz w:val="24"/>
                <w:szCs w:val="24"/>
              </w:rPr>
              <w:t xml:space="preserve">Relationship: </w:t>
            </w:r>
            <w:sdt>
              <w:sdtPr>
                <w:rPr>
                  <w:sz w:val="24"/>
                  <w:szCs w:val="24"/>
                </w:rPr>
                <w:id w:val="214175576"/>
                <w:placeholder>
                  <w:docPart w:val="EAE8F85138704A1BABF8A592F03CBEF7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Pr="00117B8C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71FD76BF" w14:textId="77777777" w:rsidR="00D02D1E" w:rsidRPr="00117B8C" w:rsidRDefault="00D02D1E" w:rsidP="001F2CE9">
            <w:pPr>
              <w:spacing w:after="0"/>
              <w:ind w:right="-144"/>
              <w:rPr>
                <w:rFonts w:cstheme="minorHAnsi"/>
                <w:sz w:val="24"/>
                <w:szCs w:val="24"/>
              </w:rPr>
            </w:pPr>
            <w:r w:rsidRPr="00117B8C">
              <w:rPr>
                <w:rFonts w:cstheme="minorHAnsi"/>
                <w:sz w:val="24"/>
                <w:szCs w:val="24"/>
              </w:rPr>
              <w:t xml:space="preserve">Address: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78239514"/>
                <w:placeholder>
                  <w:docPart w:val="9FAF94CCF7114914AC62BFD22EC8CF14"/>
                </w:placeholder>
                <w:showingPlcHdr/>
                <w:text/>
              </w:sdtPr>
              <w:sdtEndPr/>
              <w:sdtContent>
                <w:r w:rsidRPr="00117B8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23C17E7D" w14:textId="77777777" w:rsidR="00D02D1E" w:rsidRPr="00117B8C" w:rsidRDefault="00D02D1E" w:rsidP="001F2CE9">
            <w:pPr>
              <w:spacing w:after="0"/>
              <w:ind w:right="-144"/>
              <w:rPr>
                <w:rFonts w:cstheme="minorHAnsi"/>
                <w:sz w:val="24"/>
                <w:szCs w:val="24"/>
              </w:rPr>
            </w:pPr>
            <w:r w:rsidRPr="00117B8C">
              <w:rPr>
                <w:rFonts w:cstheme="minorHAnsi"/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839206879"/>
                <w:placeholder>
                  <w:docPart w:val="83B51C06D314494FA7B1B45CC216B006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Pr="00117B8C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11E5A0D" w14:textId="4B78CE81" w:rsidR="00D02D1E" w:rsidRPr="002A25AC" w:rsidRDefault="00BD5250" w:rsidP="001F2CE9">
            <w:pPr>
              <w:spacing w:after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</w:t>
            </w:r>
            <w:r w:rsidR="00D02D1E" w:rsidRPr="00117B8C">
              <w:rPr>
                <w:rFonts w:cstheme="minorHAnsi"/>
                <w:sz w:val="24"/>
                <w:szCs w:val="24"/>
              </w:rPr>
              <w:t xml:space="preserve">ddress: </w:t>
            </w:r>
            <w:sdt>
              <w:sdtPr>
                <w:rPr>
                  <w:sz w:val="24"/>
                  <w:szCs w:val="24"/>
                </w:rPr>
                <w:id w:val="1058050178"/>
                <w:placeholder>
                  <w:docPart w:val="A84B29FF2F1C42F08FAC9CBF596CB2A4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D02D1E" w:rsidRPr="00117B8C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D02D1E" w:rsidRPr="002A25AC" w14:paraId="78E1EF05" w14:textId="77777777" w:rsidTr="001F2CE9">
        <w:tc>
          <w:tcPr>
            <w:tcW w:w="5395" w:type="dxa"/>
          </w:tcPr>
          <w:p w14:paraId="6061D3DF" w14:textId="1BBBB2C2" w:rsidR="00D02D1E" w:rsidRDefault="00E72165" w:rsidP="00B33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02D1E" w:rsidRPr="002A25AC">
              <w:rPr>
                <w:sz w:val="24"/>
                <w:szCs w:val="24"/>
              </w:rPr>
              <w:t>urrent</w:t>
            </w:r>
            <w:r>
              <w:rPr>
                <w:sz w:val="24"/>
                <w:szCs w:val="24"/>
              </w:rPr>
              <w:t xml:space="preserve"> </w:t>
            </w:r>
            <w:r w:rsidR="00E87B0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</w:t>
            </w:r>
            <w:r w:rsidR="00E87B02">
              <w:rPr>
                <w:sz w:val="24"/>
                <w:szCs w:val="24"/>
              </w:rPr>
              <w:t xml:space="preserve"> E</w:t>
            </w:r>
            <w:r w:rsidR="00D02D1E" w:rsidRPr="002A25AC">
              <w:rPr>
                <w:sz w:val="24"/>
                <w:szCs w:val="24"/>
              </w:rPr>
              <w:t>nroll</w:t>
            </w:r>
            <w:r>
              <w:rPr>
                <w:sz w:val="24"/>
                <w:szCs w:val="24"/>
              </w:rPr>
              <w:t>m</w:t>
            </w:r>
            <w:r w:rsidR="00D02D1E" w:rsidRPr="002A25A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 w:rsidR="00D02D1E" w:rsidRPr="002A25AC">
              <w:rPr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alias w:val="Current Program"/>
              <w:tag w:val="Current Program"/>
              <w:id w:val="2040311516"/>
              <w:placeholder>
                <w:docPart w:val="37B83A7694054C439C9739D2F040FCAA"/>
              </w:placeholder>
              <w:showingPlcHdr/>
              <w:dropDownList>
                <w:listItem w:value="Choose an item."/>
                <w:listItem w:displayText="Supports Program" w:value="Supports Program"/>
                <w:listItem w:displayText="Supports Program + Private Duty Nursing (SP+PDN)" w:value="Supports Program + Private Duty Nursing (SP+PDN)"/>
                <w:listItem w:displayText="Interim" w:value="Interim"/>
              </w:dropDownList>
            </w:sdtPr>
            <w:sdtEndPr/>
            <w:sdtContent>
              <w:p w14:paraId="240A009C" w14:textId="554CE419" w:rsidR="00D02D1E" w:rsidRPr="002A25AC" w:rsidRDefault="00982025" w:rsidP="00B33DA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5395" w:type="dxa"/>
          </w:tcPr>
          <w:p w14:paraId="2EC6180C" w14:textId="37748749" w:rsidR="00D02D1E" w:rsidRDefault="00631981" w:rsidP="00B33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</w:t>
            </w:r>
            <w:r w:rsidR="00BD5250">
              <w:rPr>
                <w:sz w:val="24"/>
                <w:szCs w:val="24"/>
              </w:rPr>
              <w:t xml:space="preserve"> i</w:t>
            </w:r>
            <w:r w:rsidR="00D02D1E">
              <w:rPr>
                <w:sz w:val="24"/>
                <w:szCs w:val="24"/>
              </w:rPr>
              <w:t>ndividual Medicaid eligible</w:t>
            </w:r>
            <w:r>
              <w:rPr>
                <w:sz w:val="24"/>
                <w:szCs w:val="24"/>
              </w:rPr>
              <w:t>?</w:t>
            </w:r>
          </w:p>
          <w:p w14:paraId="009540C1" w14:textId="77777777" w:rsidR="00D02D1E" w:rsidRPr="002A25AC" w:rsidRDefault="00D02D1E" w:rsidP="00B33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5679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20167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6673F" w14:paraId="51B65A45" w14:textId="77777777" w:rsidTr="00D6673F">
        <w:tc>
          <w:tcPr>
            <w:tcW w:w="10790" w:type="dxa"/>
            <w:gridSpan w:val="2"/>
          </w:tcPr>
          <w:p w14:paraId="7377B060" w14:textId="1F9897AB" w:rsidR="00D6673F" w:rsidRDefault="00D6673F" w:rsidP="00E87B02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On what date did the SC review the </w:t>
            </w:r>
            <w:r w:rsidR="00E87B02">
              <w:rPr>
                <w:sz w:val="24"/>
                <w:szCs w:val="28"/>
              </w:rPr>
              <w:t>“</w:t>
            </w:r>
            <w:r>
              <w:rPr>
                <w:sz w:val="24"/>
                <w:szCs w:val="28"/>
              </w:rPr>
              <w:t>Community Care Program: Frequently Asked Questions</w:t>
            </w:r>
            <w:r w:rsidR="00E87B02">
              <w:rPr>
                <w:sz w:val="24"/>
                <w:szCs w:val="28"/>
              </w:rPr>
              <w:t>”</w:t>
            </w:r>
            <w:r>
              <w:rPr>
                <w:sz w:val="24"/>
                <w:szCs w:val="28"/>
              </w:rPr>
              <w:t xml:space="preserve"> </w:t>
            </w:r>
            <w:r w:rsidR="00E87B02">
              <w:rPr>
                <w:sz w:val="24"/>
                <w:szCs w:val="28"/>
              </w:rPr>
              <w:t>handout</w:t>
            </w:r>
            <w:r w:rsidR="00BF3BB4">
              <w:rPr>
                <w:sz w:val="24"/>
                <w:szCs w:val="28"/>
              </w:rPr>
              <w:t xml:space="preserve"> with the i</w:t>
            </w:r>
            <w:r w:rsidR="00BD5250">
              <w:rPr>
                <w:sz w:val="24"/>
                <w:szCs w:val="28"/>
              </w:rPr>
              <w:t>ndividual/family/legal g</w:t>
            </w:r>
            <w:r>
              <w:rPr>
                <w:sz w:val="24"/>
                <w:szCs w:val="28"/>
              </w:rPr>
              <w:t xml:space="preserve">uardian? </w:t>
            </w:r>
            <w:sdt>
              <w:sdtPr>
                <w:rPr>
                  <w:sz w:val="24"/>
                  <w:szCs w:val="28"/>
                </w:rPr>
                <w:id w:val="-1682655222"/>
                <w:placeholder>
                  <w:docPart w:val="5A400958E97F4B3FBDC528B3CB51187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  <w:tr w:rsidR="00D6673F" w14:paraId="53A820F3" w14:textId="77777777" w:rsidTr="00D6673F">
        <w:tc>
          <w:tcPr>
            <w:tcW w:w="10790" w:type="dxa"/>
            <w:gridSpan w:val="2"/>
          </w:tcPr>
          <w:p w14:paraId="581129F3" w14:textId="40B5405A" w:rsidR="00CB61E5" w:rsidRDefault="00CC4431" w:rsidP="00CB61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NJCAT continue to be an accurate reflection of supervision and support needs?</w:t>
            </w:r>
            <w:r w:rsidR="00CB61E5" w:rsidRPr="00CB61E5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7245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E5" w:rsidRPr="00CB6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B61E5" w:rsidRPr="00CB61E5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4048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E5" w:rsidRPr="00CB6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95482C9" w14:textId="7949DC0A" w:rsidR="00D6673F" w:rsidRPr="00CB61E5" w:rsidRDefault="00CC4431" w:rsidP="00CB61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on</w:t>
            </w:r>
            <w:r w:rsidR="00D6673F" w:rsidRPr="00CB61E5">
              <w:rPr>
                <w:sz w:val="24"/>
                <w:szCs w:val="24"/>
              </w:rPr>
              <w:t xml:space="preserve"> what date was a Reassessment Request submitted? (or explain the status): </w:t>
            </w:r>
            <w:sdt>
              <w:sdtPr>
                <w:rPr>
                  <w:sz w:val="24"/>
                  <w:szCs w:val="24"/>
                </w:rPr>
                <w:id w:val="2107691341"/>
                <w:placeholder>
                  <w:docPart w:val="5D6CF8D3A7144E558D09D3DA1932FB34"/>
                </w:placeholder>
                <w:showingPlcHdr/>
                <w:text/>
              </w:sdtPr>
              <w:sdtEndPr/>
              <w:sdtContent>
                <w:r w:rsidRPr="00CB61E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BB1EB99" w14:textId="1C9DB8B7" w:rsidR="001D2C51" w:rsidRPr="00871549" w:rsidRDefault="001D2C51" w:rsidP="00CB61E5">
            <w:pPr>
              <w:spacing w:after="0"/>
              <w:rPr>
                <w:b/>
                <w:i/>
              </w:rPr>
            </w:pPr>
            <w:r w:rsidRPr="00871549">
              <w:rPr>
                <w:b/>
                <w:i/>
              </w:rPr>
              <w:t>(Ensure a copy of the request and the NJCAT with comments are uploaded</w:t>
            </w:r>
            <w:r w:rsidR="004F3F3C" w:rsidRPr="00871549">
              <w:rPr>
                <w:b/>
                <w:i/>
              </w:rPr>
              <w:t xml:space="preserve"> in iRecord</w:t>
            </w:r>
            <w:r w:rsidRPr="00871549">
              <w:rPr>
                <w:b/>
                <w:i/>
              </w:rPr>
              <w:t>.)</w:t>
            </w:r>
          </w:p>
        </w:tc>
      </w:tr>
    </w:tbl>
    <w:p w14:paraId="774747E4" w14:textId="1B1E9F7E" w:rsidR="00CC4431" w:rsidRDefault="00CC4431" w:rsidP="00D02D1E">
      <w:pPr>
        <w:spacing w:after="0"/>
        <w:rPr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2B13" w14:paraId="1EC157F7" w14:textId="77777777" w:rsidTr="00602B13">
        <w:tc>
          <w:tcPr>
            <w:tcW w:w="10790" w:type="dxa"/>
            <w:shd w:val="clear" w:color="auto" w:fill="BDD6EE" w:themeFill="accent1" w:themeFillTint="66"/>
          </w:tcPr>
          <w:p w14:paraId="427F0A77" w14:textId="16B516DA" w:rsidR="00602B13" w:rsidRPr="00602B13" w:rsidRDefault="00602B13" w:rsidP="00D02D1E">
            <w:pPr>
              <w:spacing w:after="0"/>
              <w:rPr>
                <w:b/>
                <w:sz w:val="24"/>
                <w:szCs w:val="28"/>
              </w:rPr>
            </w:pPr>
            <w:r w:rsidRPr="00602B13">
              <w:rPr>
                <w:b/>
                <w:sz w:val="24"/>
                <w:szCs w:val="28"/>
              </w:rPr>
              <w:t>Support Coordination Agency Information</w:t>
            </w:r>
          </w:p>
        </w:tc>
      </w:tr>
      <w:tr w:rsidR="00E72165" w14:paraId="7F6005CE" w14:textId="77777777" w:rsidTr="00E72165">
        <w:tc>
          <w:tcPr>
            <w:tcW w:w="10790" w:type="dxa"/>
          </w:tcPr>
          <w:p w14:paraId="65A0846D" w14:textId="2EEC4C60" w:rsidR="00602B13" w:rsidRDefault="00602B13" w:rsidP="00602B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Support Coordination Agency Name: </w:t>
            </w:r>
            <w:sdt>
              <w:sdtPr>
                <w:rPr>
                  <w:sz w:val="24"/>
                  <w:szCs w:val="28"/>
                </w:rPr>
                <w:id w:val="463090630"/>
                <w:placeholder>
                  <w:docPart w:val="0F9565F6D50D45BFAF09D99165E13A8D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831E6C2" w14:textId="649FE852" w:rsidR="00E72165" w:rsidRDefault="00E72165" w:rsidP="00602B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Coordinator Name: </w:t>
            </w:r>
            <w:sdt>
              <w:sdtPr>
                <w:rPr>
                  <w:sz w:val="24"/>
                  <w:szCs w:val="24"/>
                </w:rPr>
                <w:id w:val="644248759"/>
                <w:placeholder>
                  <w:docPart w:val="6DBC714C735E4048902A3B9369FED797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7EB77CE" w14:textId="4337736E" w:rsidR="00E72165" w:rsidRPr="00602B13" w:rsidRDefault="00E72165" w:rsidP="00602B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SC </w:t>
            </w:r>
            <w:r>
              <w:rPr>
                <w:sz w:val="24"/>
                <w:szCs w:val="24"/>
              </w:rPr>
              <w:t xml:space="preserve">Phone Number and Email Address: </w:t>
            </w:r>
            <w:sdt>
              <w:sdtPr>
                <w:rPr>
                  <w:sz w:val="24"/>
                  <w:szCs w:val="24"/>
                </w:rPr>
                <w:id w:val="860710698"/>
                <w:placeholder>
                  <w:docPart w:val="DAFDDC0777D04E1DA9B5149013A614E6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7E6C7FEB" w14:textId="4FB8128A" w:rsidR="00DF1539" w:rsidRDefault="00DF1539" w:rsidP="00602B13">
      <w:pPr>
        <w:spacing w:after="0" w:line="259" w:lineRule="auto"/>
        <w:rPr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13E1" w14:paraId="117370C6" w14:textId="77777777" w:rsidTr="00CD13E1">
        <w:tc>
          <w:tcPr>
            <w:tcW w:w="10790" w:type="dxa"/>
            <w:shd w:val="clear" w:color="auto" w:fill="BDD6EE" w:themeFill="accent1" w:themeFillTint="66"/>
          </w:tcPr>
          <w:p w14:paraId="08B48C35" w14:textId="7BEAF93B" w:rsidR="00CD13E1" w:rsidRPr="00CD13E1" w:rsidRDefault="00CD13E1" w:rsidP="006532B5">
            <w:pPr>
              <w:spacing w:after="0"/>
              <w:rPr>
                <w:b/>
                <w:sz w:val="24"/>
                <w:szCs w:val="28"/>
              </w:rPr>
            </w:pPr>
            <w:r w:rsidRPr="004047CF">
              <w:rPr>
                <w:b/>
                <w:sz w:val="28"/>
                <w:szCs w:val="28"/>
              </w:rPr>
              <w:t>Emergen</w:t>
            </w:r>
            <w:r w:rsidR="006532B5" w:rsidRPr="004047CF">
              <w:rPr>
                <w:b/>
                <w:sz w:val="28"/>
                <w:szCs w:val="28"/>
              </w:rPr>
              <w:t>cy</w:t>
            </w:r>
            <w:r w:rsidRPr="004047CF">
              <w:rPr>
                <w:b/>
                <w:sz w:val="28"/>
                <w:szCs w:val="28"/>
              </w:rPr>
              <w:t xml:space="preserve"> Criteria</w:t>
            </w:r>
          </w:p>
        </w:tc>
      </w:tr>
      <w:tr w:rsidR="00CD13E1" w14:paraId="0A5FCFA2" w14:textId="77777777" w:rsidTr="00C32643">
        <w:tc>
          <w:tcPr>
            <w:tcW w:w="10790" w:type="dxa"/>
            <w:shd w:val="clear" w:color="auto" w:fill="auto"/>
          </w:tcPr>
          <w:p w14:paraId="66CB55CA" w14:textId="77777777" w:rsidR="00631981" w:rsidRPr="004047CF" w:rsidRDefault="00631981" w:rsidP="00631981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2"/>
                <w:szCs w:val="24"/>
              </w:rPr>
            </w:pPr>
          </w:p>
          <w:p w14:paraId="466C2DC3" w14:textId="58A1B1B3" w:rsidR="00CD13E1" w:rsidRPr="004047CF" w:rsidRDefault="006532B5" w:rsidP="00631981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047C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 CCP approval, there must be an issue of</w:t>
            </w:r>
            <w:r w:rsidR="007F00FF">
              <w:rPr>
                <w:rFonts w:ascii="Calibri" w:hAnsi="Calibri" w:cs="Calibri"/>
                <w:b/>
                <w:sz w:val="24"/>
                <w:szCs w:val="24"/>
              </w:rPr>
              <w:t xml:space="preserve"> homelessness or imminent </w:t>
            </w:r>
            <w:r w:rsidR="00403A34">
              <w:rPr>
                <w:rFonts w:ascii="Calibri" w:hAnsi="Calibri" w:cs="Calibri"/>
                <w:b/>
                <w:sz w:val="24"/>
                <w:szCs w:val="24"/>
              </w:rPr>
              <w:t>peril</w:t>
            </w:r>
            <w:r w:rsidR="00403A34" w:rsidRPr="004047CF">
              <w:rPr>
                <w:rFonts w:ascii="Calibri" w:hAnsi="Calibri" w:cs="Calibri"/>
                <w:b/>
                <w:sz w:val="24"/>
                <w:szCs w:val="24"/>
              </w:rPr>
              <w:t>, which cannot be resolved through the Suppo</w:t>
            </w:r>
            <w:r w:rsidR="00403A34">
              <w:rPr>
                <w:rFonts w:ascii="Calibri" w:hAnsi="Calibri" w:cs="Calibri"/>
                <w:b/>
                <w:sz w:val="24"/>
                <w:szCs w:val="24"/>
              </w:rPr>
              <w:t>rts Program, and the individual</w:t>
            </w:r>
            <w:r w:rsidRPr="004047CF">
              <w:rPr>
                <w:rFonts w:ascii="Calibri" w:hAnsi="Calibri" w:cs="Calibri"/>
                <w:b/>
                <w:sz w:val="24"/>
                <w:szCs w:val="24"/>
              </w:rPr>
              <w:t xml:space="preserve"> must meet </w:t>
            </w:r>
            <w:r w:rsidR="00EE0461" w:rsidRPr="004047CF">
              <w:rPr>
                <w:rFonts w:ascii="Calibri" w:eastAsia="Calibri" w:hAnsi="Calibri" w:cs="Calibri"/>
                <w:b/>
                <w:sz w:val="24"/>
                <w:szCs w:val="24"/>
              </w:rPr>
              <w:t>institutional</w:t>
            </w:r>
            <w:r w:rsidRPr="004047CF">
              <w:rPr>
                <w:rFonts w:ascii="Calibri" w:eastAsia="Calibri" w:hAnsi="Calibri" w:cs="Calibri"/>
                <w:b/>
                <w:sz w:val="24"/>
                <w:szCs w:val="24"/>
              </w:rPr>
              <w:t> </w:t>
            </w:r>
            <w:r w:rsidRPr="004047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Level of Care</w:t>
            </w:r>
            <w:r w:rsidRPr="004047CF">
              <w:rPr>
                <w:rFonts w:ascii="Calibri" w:eastAsia="Calibri" w:hAnsi="Calibri" w:cs="Calibri"/>
                <w:b/>
                <w:sz w:val="24"/>
                <w:szCs w:val="24"/>
              </w:rPr>
              <w:t> (LOC) criteria</w:t>
            </w:r>
            <w:r w:rsidR="00EE0461" w:rsidRPr="004047CF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4047C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0313234" w14:textId="1813B0A3" w:rsidR="00631981" w:rsidRPr="004047CF" w:rsidRDefault="00631981" w:rsidP="00631981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12"/>
                <w:szCs w:val="24"/>
              </w:rPr>
            </w:pPr>
          </w:p>
        </w:tc>
      </w:tr>
    </w:tbl>
    <w:p w14:paraId="10005609" w14:textId="56088DC6" w:rsidR="00EE0461" w:rsidRDefault="00EE0461" w:rsidP="00D02D1E">
      <w:pPr>
        <w:spacing w:after="0"/>
        <w:rPr>
          <w:sz w:val="2"/>
          <w:szCs w:val="28"/>
        </w:rPr>
      </w:pPr>
    </w:p>
    <w:p w14:paraId="2133BB19" w14:textId="520F4F7D" w:rsidR="00C32643" w:rsidRPr="00C32643" w:rsidRDefault="00C32643" w:rsidP="00D02D1E">
      <w:pPr>
        <w:spacing w:after="0"/>
        <w:rPr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2643" w14:paraId="16E02C07" w14:textId="77777777" w:rsidTr="00C32643">
        <w:tc>
          <w:tcPr>
            <w:tcW w:w="10790" w:type="dxa"/>
            <w:shd w:val="clear" w:color="auto" w:fill="BDD6EE" w:themeFill="accent1" w:themeFillTint="66"/>
          </w:tcPr>
          <w:p w14:paraId="1CD44823" w14:textId="0F9D93C7" w:rsidR="00C32643" w:rsidRPr="00C32643" w:rsidRDefault="00C32643" w:rsidP="00D02D1E">
            <w:pPr>
              <w:spacing w:after="0"/>
              <w:rPr>
                <w:b/>
                <w:sz w:val="24"/>
                <w:szCs w:val="28"/>
              </w:rPr>
            </w:pPr>
            <w:r w:rsidRPr="00C32643">
              <w:rPr>
                <w:b/>
                <w:sz w:val="24"/>
                <w:szCs w:val="28"/>
              </w:rPr>
              <w:t>Homelessness</w:t>
            </w:r>
          </w:p>
        </w:tc>
      </w:tr>
      <w:tr w:rsidR="00086A8B" w14:paraId="59AC54C7" w14:textId="77777777" w:rsidTr="00086A8B">
        <w:tc>
          <w:tcPr>
            <w:tcW w:w="10790" w:type="dxa"/>
          </w:tcPr>
          <w:p w14:paraId="62CFF011" w14:textId="7A24E510" w:rsidR="00086A8B" w:rsidRDefault="00086A8B" w:rsidP="00086A8B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Is the </w:t>
            </w:r>
            <w:r w:rsidR="00BF3BB4">
              <w:rPr>
                <w:sz w:val="24"/>
                <w:szCs w:val="28"/>
              </w:rPr>
              <w:t>i</w:t>
            </w:r>
            <w:r w:rsidR="00515BEC">
              <w:rPr>
                <w:sz w:val="24"/>
                <w:szCs w:val="28"/>
              </w:rPr>
              <w:t xml:space="preserve">ndividual </w:t>
            </w:r>
            <w:r>
              <w:rPr>
                <w:sz w:val="24"/>
                <w:szCs w:val="28"/>
              </w:rPr>
              <w:t xml:space="preserve">currently homeless, or at risk of </w:t>
            </w:r>
            <w:r w:rsidR="00C01ED8">
              <w:rPr>
                <w:sz w:val="24"/>
                <w:szCs w:val="28"/>
              </w:rPr>
              <w:t xml:space="preserve">immediate </w:t>
            </w:r>
            <w:r>
              <w:rPr>
                <w:sz w:val="24"/>
                <w:szCs w:val="28"/>
              </w:rPr>
              <w:t xml:space="preserve">homelessness? Yes </w:t>
            </w:r>
            <w:sdt>
              <w:sdtPr>
                <w:rPr>
                  <w:sz w:val="24"/>
                  <w:szCs w:val="28"/>
                </w:rPr>
                <w:id w:val="-2726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-15708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5E39A8E5" w14:textId="77777777" w:rsidR="00086A8B" w:rsidRPr="00EB31E6" w:rsidRDefault="00086A8B" w:rsidP="00086A8B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EB31E6">
              <w:rPr>
                <w:b/>
                <w:sz w:val="24"/>
                <w:szCs w:val="28"/>
              </w:rPr>
              <w:t>If yes:</w:t>
            </w:r>
          </w:p>
          <w:p w14:paraId="65114888" w14:textId="2932BD60" w:rsidR="00086A8B" w:rsidRPr="00EB31E6" w:rsidRDefault="00086A8B" w:rsidP="00086A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B31E6">
              <w:rPr>
                <w:sz w:val="24"/>
                <w:szCs w:val="24"/>
              </w:rPr>
              <w:t xml:space="preserve">ontact the Division immediately through the Support Coordination Helpdesk: </w:t>
            </w:r>
            <w:hyperlink r:id="rId10" w:history="1">
              <w:r w:rsidRPr="00EB31E6">
                <w:rPr>
                  <w:rStyle w:val="Hyperlink"/>
                  <w:sz w:val="24"/>
                  <w:szCs w:val="24"/>
                </w:rPr>
                <w:t>DDD.SCHelpdesk@dhs.nj.gov</w:t>
              </w:r>
            </w:hyperlink>
            <w:r w:rsidRPr="00EB31E6">
              <w:rPr>
                <w:sz w:val="24"/>
                <w:szCs w:val="24"/>
              </w:rPr>
              <w:t xml:space="preserve">  subject line: </w:t>
            </w:r>
            <w:r w:rsidR="00C01ED8">
              <w:rPr>
                <w:sz w:val="24"/>
                <w:szCs w:val="24"/>
              </w:rPr>
              <w:t>“</w:t>
            </w:r>
            <w:r w:rsidR="0052326E">
              <w:rPr>
                <w:sz w:val="24"/>
                <w:szCs w:val="24"/>
              </w:rPr>
              <w:t>(</w:t>
            </w:r>
            <w:r w:rsidR="00C01ED8">
              <w:rPr>
                <w:sz w:val="24"/>
                <w:szCs w:val="24"/>
              </w:rPr>
              <w:t>DDD ID#</w:t>
            </w:r>
            <w:r w:rsidR="0052326E">
              <w:rPr>
                <w:sz w:val="24"/>
                <w:szCs w:val="24"/>
              </w:rPr>
              <w:t>)</w:t>
            </w:r>
            <w:r w:rsidR="00C01ED8">
              <w:rPr>
                <w:sz w:val="24"/>
                <w:szCs w:val="24"/>
              </w:rPr>
              <w:t>, Homelessness”</w:t>
            </w:r>
          </w:p>
          <w:p w14:paraId="63188676" w14:textId="77777777" w:rsidR="00086A8B" w:rsidRDefault="00086A8B" w:rsidP="00086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(Outside of normal</w:t>
            </w:r>
            <w:r w:rsidRPr="009E2C90">
              <w:rPr>
                <w:sz w:val="24"/>
                <w:szCs w:val="24"/>
              </w:rPr>
              <w:t xml:space="preserve"> business hours</w:t>
            </w:r>
            <w:r>
              <w:rPr>
                <w:sz w:val="24"/>
                <w:szCs w:val="24"/>
              </w:rPr>
              <w:t>, c</w:t>
            </w:r>
            <w:r w:rsidRPr="009E2C90">
              <w:rPr>
                <w:sz w:val="24"/>
                <w:szCs w:val="24"/>
              </w:rPr>
              <w:t>ontact the Divi</w:t>
            </w:r>
            <w:r>
              <w:rPr>
                <w:sz w:val="24"/>
                <w:szCs w:val="24"/>
              </w:rPr>
              <w:t>sion’s on-call system.)</w:t>
            </w:r>
          </w:p>
          <w:p w14:paraId="36864FB3" w14:textId="324A2413" w:rsidR="00086A8B" w:rsidRPr="00086A8B" w:rsidRDefault="00086A8B" w:rsidP="00CC7AF5">
            <w:pPr>
              <w:pStyle w:val="ListParagraph"/>
              <w:numPr>
                <w:ilvl w:val="0"/>
                <w:numId w:val="6"/>
              </w:numPr>
              <w:spacing w:after="120"/>
              <w:ind w:left="360"/>
              <w:rPr>
                <w:sz w:val="24"/>
                <w:szCs w:val="28"/>
              </w:rPr>
            </w:pPr>
            <w:r w:rsidRPr="00086A8B">
              <w:rPr>
                <w:sz w:val="24"/>
                <w:szCs w:val="28"/>
              </w:rPr>
              <w:t xml:space="preserve">Please explain: </w:t>
            </w:r>
            <w:sdt>
              <w:sdtPr>
                <w:rPr>
                  <w:sz w:val="24"/>
                  <w:szCs w:val="28"/>
                </w:rPr>
                <w:id w:val="-1526396410"/>
                <w:placeholder>
                  <w:docPart w:val="D03291284B6143A08FAB68BEAA56355E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0AF7F2A5" w14:textId="2F95F273" w:rsidR="00631981" w:rsidRPr="00982025" w:rsidRDefault="00631981" w:rsidP="00D02D1E">
      <w:pPr>
        <w:spacing w:after="0"/>
        <w:rPr>
          <w:sz w:val="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7A25" w14:paraId="70D9AD1F" w14:textId="77777777" w:rsidTr="00DA7A25">
        <w:tc>
          <w:tcPr>
            <w:tcW w:w="10790" w:type="dxa"/>
          </w:tcPr>
          <w:p w14:paraId="1391ED8C" w14:textId="557C0861" w:rsidR="00982025" w:rsidRPr="0052326E" w:rsidRDefault="00BF3BB4" w:rsidP="00982025">
            <w:pPr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If the i</w:t>
            </w:r>
            <w:r w:rsidR="00982025" w:rsidRPr="0052326E">
              <w:rPr>
                <w:b/>
                <w:i/>
              </w:rPr>
              <w:t>ndividual’s NJ CAT Self-Care score is 1 or 2, answer each of the following:</w:t>
            </w:r>
          </w:p>
          <w:p w14:paraId="6052C2B0" w14:textId="77777777" w:rsidR="00982025" w:rsidRDefault="00982025" w:rsidP="00982025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Would a Housing Subsidy alleviate the emergent situation? Yes </w:t>
            </w:r>
            <w:sdt>
              <w:sdtPr>
                <w:rPr>
                  <w:sz w:val="24"/>
                  <w:szCs w:val="28"/>
                </w:rPr>
                <w:id w:val="-10002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33834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6203C7EE" w14:textId="77777777" w:rsidR="00982025" w:rsidRPr="006B0750" w:rsidRDefault="00982025" w:rsidP="00982025">
            <w:pPr>
              <w:spacing w:after="12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Please explain: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721135406"/>
                <w:placeholder>
                  <w:docPart w:val="E4800DF80EAB49F5958559E222412B4B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4619E82D" w14:textId="6055B712" w:rsidR="00982025" w:rsidRDefault="00982025" w:rsidP="00982025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Would a </w:t>
            </w:r>
            <w:r w:rsidR="00920EF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oarding </w:t>
            </w:r>
            <w:r w:rsidR="00920EF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ome </w:t>
            </w:r>
            <w:r w:rsidR="00920EFA">
              <w:rPr>
                <w:sz w:val="24"/>
                <w:szCs w:val="24"/>
              </w:rPr>
              <w:t>or r</w:t>
            </w:r>
            <w:r>
              <w:rPr>
                <w:sz w:val="24"/>
                <w:szCs w:val="24"/>
              </w:rPr>
              <w:t xml:space="preserve">esidential </w:t>
            </w:r>
            <w:r w:rsidR="00920EF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ealth </w:t>
            </w:r>
            <w:r w:rsidR="00920EF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are </w:t>
            </w:r>
            <w:r w:rsidR="00920EFA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acility alleviate the emergent situation? </w:t>
            </w:r>
            <w:r>
              <w:rPr>
                <w:sz w:val="24"/>
                <w:szCs w:val="28"/>
              </w:rPr>
              <w:t xml:space="preserve">Yes </w:t>
            </w:r>
            <w:sdt>
              <w:sdtPr>
                <w:rPr>
                  <w:sz w:val="24"/>
                  <w:szCs w:val="28"/>
                </w:rPr>
                <w:id w:val="-73539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-9285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3E4ED1F6" w14:textId="6AECE3B5" w:rsidR="00DA7A25" w:rsidRDefault="00982025" w:rsidP="00982025">
            <w:pPr>
              <w:spacing w:after="0"/>
              <w:rPr>
                <w:sz w:val="16"/>
                <w:szCs w:val="28"/>
              </w:rPr>
            </w:pPr>
            <w:r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1135561078"/>
                <w:placeholder>
                  <w:docPart w:val="53111E7C76DC4210B706174D3F3EF5EF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756EFA6F" w14:textId="77777777" w:rsidR="00DA7A25" w:rsidRPr="00C32643" w:rsidRDefault="00DA7A25" w:rsidP="00D02D1E">
      <w:pPr>
        <w:spacing w:after="0"/>
        <w:rPr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0746" w14:paraId="4205C335" w14:textId="77777777" w:rsidTr="004B0746">
        <w:tc>
          <w:tcPr>
            <w:tcW w:w="10790" w:type="dxa"/>
            <w:shd w:val="clear" w:color="auto" w:fill="BDD6EE" w:themeFill="accent1" w:themeFillTint="66"/>
          </w:tcPr>
          <w:p w14:paraId="624D1404" w14:textId="56AD3104" w:rsidR="004B0746" w:rsidRPr="002C4A84" w:rsidRDefault="004047CF" w:rsidP="002C4A84">
            <w:pPr>
              <w:spacing w:after="0"/>
              <w:rPr>
                <w:sz w:val="20"/>
                <w:szCs w:val="28"/>
              </w:rPr>
            </w:pPr>
            <w:r w:rsidRPr="002C4A84">
              <w:rPr>
                <w:b/>
                <w:sz w:val="24"/>
                <w:szCs w:val="28"/>
              </w:rPr>
              <w:t xml:space="preserve">Imminent Peril </w:t>
            </w:r>
          </w:p>
        </w:tc>
      </w:tr>
      <w:tr w:rsidR="001C7306" w14:paraId="406F73E7" w14:textId="77777777" w:rsidTr="001C7306">
        <w:tc>
          <w:tcPr>
            <w:tcW w:w="10790" w:type="dxa"/>
          </w:tcPr>
          <w:p w14:paraId="6438E72B" w14:textId="1ABD716A" w:rsidR="001C7306" w:rsidRDefault="00BF3BB4" w:rsidP="001C7306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Describe how the i</w:t>
            </w:r>
            <w:r w:rsidR="00105444">
              <w:rPr>
                <w:sz w:val="24"/>
                <w:szCs w:val="28"/>
              </w:rPr>
              <w:t xml:space="preserve">ndividual’s </w:t>
            </w:r>
            <w:r w:rsidR="001C7306">
              <w:rPr>
                <w:sz w:val="24"/>
                <w:szCs w:val="28"/>
              </w:rPr>
              <w:t>support needs</w:t>
            </w:r>
            <w:r w:rsidR="00105444">
              <w:rPr>
                <w:sz w:val="24"/>
                <w:szCs w:val="28"/>
              </w:rPr>
              <w:t xml:space="preserve">, </w:t>
            </w:r>
            <w:r w:rsidR="00105444" w:rsidRPr="004F4166">
              <w:rPr>
                <w:b/>
                <w:sz w:val="24"/>
                <w:szCs w:val="28"/>
              </w:rPr>
              <w:t>related to the</w:t>
            </w:r>
            <w:r w:rsidR="00105444" w:rsidRPr="00105444">
              <w:rPr>
                <w:sz w:val="24"/>
                <w:szCs w:val="28"/>
              </w:rPr>
              <w:t xml:space="preserve"> </w:t>
            </w:r>
            <w:r w:rsidR="00105444" w:rsidRPr="00105444">
              <w:rPr>
                <w:b/>
                <w:sz w:val="24"/>
                <w:szCs w:val="28"/>
              </w:rPr>
              <w:t>developmental disability</w:t>
            </w:r>
            <w:r w:rsidR="00105444">
              <w:rPr>
                <w:sz w:val="24"/>
                <w:szCs w:val="28"/>
              </w:rPr>
              <w:t>,</w:t>
            </w:r>
            <w:r w:rsidR="001C7306">
              <w:rPr>
                <w:sz w:val="24"/>
                <w:szCs w:val="28"/>
              </w:rPr>
              <w:t xml:space="preserve"> create a risk to he</w:t>
            </w:r>
            <w:r w:rsidR="006B0750">
              <w:rPr>
                <w:sz w:val="24"/>
                <w:szCs w:val="28"/>
              </w:rPr>
              <w:t>alth/safety in the home:</w:t>
            </w:r>
          </w:p>
          <w:sdt>
            <w:sdtPr>
              <w:rPr>
                <w:sz w:val="24"/>
                <w:szCs w:val="28"/>
              </w:rPr>
              <w:id w:val="275681461"/>
              <w:placeholder>
                <w:docPart w:val="4B1DBB32ECF14B73A5030C62A10F90AB"/>
              </w:placeholder>
              <w:showingPlcHdr/>
              <w:text/>
            </w:sdtPr>
            <w:sdtEndPr/>
            <w:sdtContent>
              <w:p w14:paraId="29E7E601" w14:textId="05AD71E1" w:rsidR="001C7306" w:rsidRDefault="001C7306" w:rsidP="00CC7AF5">
                <w:pPr>
                  <w:spacing w:after="120"/>
                  <w:rPr>
                    <w:sz w:val="24"/>
                    <w:szCs w:val="28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1C7306" w14:paraId="33A86815" w14:textId="77777777" w:rsidTr="001C7306">
        <w:tc>
          <w:tcPr>
            <w:tcW w:w="10790" w:type="dxa"/>
          </w:tcPr>
          <w:p w14:paraId="499E0E9A" w14:textId="409614C4" w:rsidR="001C7306" w:rsidRDefault="00A46C63" w:rsidP="001C7306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Provide current</w:t>
            </w:r>
            <w:r w:rsidR="001C7306">
              <w:rPr>
                <w:sz w:val="24"/>
                <w:szCs w:val="28"/>
              </w:rPr>
              <w:t xml:space="preserve"> </w:t>
            </w:r>
            <w:r w:rsidR="001C7306" w:rsidRPr="004F4166">
              <w:rPr>
                <w:b/>
                <w:sz w:val="24"/>
                <w:szCs w:val="28"/>
              </w:rPr>
              <w:t>specific examples</w:t>
            </w:r>
            <w:r w:rsidR="001C7306">
              <w:rPr>
                <w:sz w:val="24"/>
                <w:szCs w:val="28"/>
              </w:rPr>
              <w:t xml:space="preserve"> demonstrating risk to health/safety:</w:t>
            </w:r>
          </w:p>
          <w:sdt>
            <w:sdtPr>
              <w:rPr>
                <w:sz w:val="24"/>
                <w:szCs w:val="28"/>
              </w:rPr>
              <w:id w:val="-1407223917"/>
              <w:placeholder>
                <w:docPart w:val="2E0D6C48456B4F0896D395B3FDDC988C"/>
              </w:placeholder>
              <w:showingPlcHdr/>
              <w:text/>
            </w:sdtPr>
            <w:sdtEndPr/>
            <w:sdtContent>
              <w:p w14:paraId="0EBE3FF6" w14:textId="50AFE67E" w:rsidR="001C7306" w:rsidRDefault="001C7306" w:rsidP="00CC7AF5">
                <w:pPr>
                  <w:spacing w:after="120"/>
                  <w:rPr>
                    <w:sz w:val="24"/>
                    <w:szCs w:val="28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1C7306" w14:paraId="479708A2" w14:textId="77777777" w:rsidTr="001C7306">
        <w:tc>
          <w:tcPr>
            <w:tcW w:w="10790" w:type="dxa"/>
          </w:tcPr>
          <w:p w14:paraId="34AC55E0" w14:textId="3030CAD2" w:rsidR="001C7306" w:rsidRDefault="001C7306" w:rsidP="001C7306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Explain why services/supports</w:t>
            </w:r>
            <w:r w:rsidR="004F4166">
              <w:rPr>
                <w:sz w:val="24"/>
                <w:szCs w:val="28"/>
              </w:rPr>
              <w:t xml:space="preserve"> available through the Supports Program</w:t>
            </w:r>
            <w:r>
              <w:rPr>
                <w:sz w:val="24"/>
                <w:szCs w:val="28"/>
              </w:rPr>
              <w:t xml:space="preserve"> </w:t>
            </w:r>
            <w:r w:rsidR="002C4A84">
              <w:rPr>
                <w:sz w:val="24"/>
                <w:szCs w:val="28"/>
              </w:rPr>
              <w:t xml:space="preserve">budget </w:t>
            </w:r>
            <w:r>
              <w:rPr>
                <w:sz w:val="24"/>
                <w:szCs w:val="28"/>
              </w:rPr>
              <w:t>are not able to address the</w:t>
            </w:r>
            <w:r w:rsidR="00BF3BB4">
              <w:rPr>
                <w:sz w:val="24"/>
                <w:szCs w:val="28"/>
              </w:rPr>
              <w:t xml:space="preserve"> i</w:t>
            </w:r>
            <w:r w:rsidR="006B0750">
              <w:rPr>
                <w:sz w:val="24"/>
                <w:szCs w:val="28"/>
              </w:rPr>
              <w:t>ndividual’s needs and the</w:t>
            </w:r>
            <w:r>
              <w:rPr>
                <w:sz w:val="24"/>
                <w:szCs w:val="28"/>
              </w:rPr>
              <w:t xml:space="preserve"> risk to health/safety:</w:t>
            </w:r>
          </w:p>
          <w:p w14:paraId="5EADAB71" w14:textId="0DCA18EA" w:rsidR="001C7306" w:rsidRDefault="00403A34" w:rsidP="00CC7AF5">
            <w:pPr>
              <w:spacing w:after="120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335304767"/>
                <w:placeholder>
                  <w:docPart w:val="2306507606F647A49DD0758B61A9952D"/>
                </w:placeholder>
                <w:showingPlcHdr/>
                <w:text/>
              </w:sdtPr>
              <w:sdtEndPr/>
              <w:sdtContent>
                <w:r w:rsidR="001C7306"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D2C51" w14:paraId="74CA16E6" w14:textId="77777777" w:rsidTr="001D2C51">
        <w:tc>
          <w:tcPr>
            <w:tcW w:w="10790" w:type="dxa"/>
          </w:tcPr>
          <w:p w14:paraId="2E45E168" w14:textId="689D4CCC" w:rsidR="001D2C51" w:rsidRDefault="001D2C51" w:rsidP="001D2C51">
            <w:pPr>
              <w:spacing w:after="0"/>
              <w:rPr>
                <w:sz w:val="24"/>
                <w:szCs w:val="24"/>
              </w:rPr>
            </w:pPr>
            <w:r w:rsidRPr="006F2A00">
              <w:rPr>
                <w:sz w:val="24"/>
                <w:szCs w:val="24"/>
              </w:rPr>
              <w:t xml:space="preserve">If residential placement is requested, has the </w:t>
            </w:r>
            <w:r w:rsidR="00BF3BB4">
              <w:rPr>
                <w:sz w:val="24"/>
                <w:szCs w:val="28"/>
              </w:rPr>
              <w:t xml:space="preserve">individual </w:t>
            </w:r>
            <w:r w:rsidRPr="006F2A00">
              <w:rPr>
                <w:sz w:val="24"/>
                <w:szCs w:val="24"/>
              </w:rPr>
              <w:t xml:space="preserve">been asked where they </w:t>
            </w:r>
            <w:r>
              <w:rPr>
                <w:sz w:val="24"/>
                <w:szCs w:val="24"/>
              </w:rPr>
              <w:t>want</w:t>
            </w:r>
            <w:r w:rsidRPr="006F2A00">
              <w:rPr>
                <w:sz w:val="24"/>
                <w:szCs w:val="24"/>
              </w:rPr>
              <w:t xml:space="preserve"> to live? Yes </w:t>
            </w:r>
            <w:sdt>
              <w:sdtPr>
                <w:rPr>
                  <w:sz w:val="24"/>
                  <w:szCs w:val="24"/>
                </w:rPr>
                <w:id w:val="-90182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2A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F2A00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94977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2A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108419E" w14:textId="3E172867" w:rsidR="001D2C51" w:rsidRPr="001D2C51" w:rsidRDefault="001D2C51" w:rsidP="00CC7AF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describe. If no, please explain: </w:t>
            </w:r>
            <w:sdt>
              <w:sdtPr>
                <w:rPr>
                  <w:sz w:val="24"/>
                  <w:szCs w:val="24"/>
                </w:rPr>
                <w:id w:val="-1487467709"/>
                <w:placeholder>
                  <w:docPart w:val="64DF40D322794DFFA1C4B2FB37BF1013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6B0750" w14:paraId="3FD01C74" w14:textId="77777777" w:rsidTr="006B0750">
        <w:tc>
          <w:tcPr>
            <w:tcW w:w="10790" w:type="dxa"/>
          </w:tcPr>
          <w:p w14:paraId="56E239CC" w14:textId="664FA0C8" w:rsidR="006B0750" w:rsidRPr="006B0750" w:rsidRDefault="006B0750" w:rsidP="00CC7AF5">
            <w:pPr>
              <w:spacing w:after="120"/>
              <w:rPr>
                <w:rFonts w:cstheme="minorHAnsi"/>
                <w:sz w:val="24"/>
              </w:rPr>
            </w:pPr>
            <w:r w:rsidRPr="002614AC">
              <w:rPr>
                <w:rFonts w:cstheme="minorHAnsi"/>
                <w:sz w:val="24"/>
              </w:rPr>
              <w:t xml:space="preserve">Provide any additional information you may have </w:t>
            </w:r>
            <w:r>
              <w:rPr>
                <w:rFonts w:cstheme="minorHAnsi"/>
                <w:sz w:val="24"/>
              </w:rPr>
              <w:t>regarding the circumstances prompti</w:t>
            </w:r>
            <w:r w:rsidR="00E22858">
              <w:rPr>
                <w:rFonts w:cstheme="minorHAnsi"/>
                <w:sz w:val="24"/>
              </w:rPr>
              <w:t>ng the ICM Referral</w:t>
            </w:r>
            <w:r>
              <w:rPr>
                <w:rFonts w:cstheme="minorHAnsi"/>
                <w:sz w:val="24"/>
              </w:rPr>
              <w:t xml:space="preserve">: </w:t>
            </w:r>
            <w:sdt>
              <w:sdtPr>
                <w:rPr>
                  <w:rFonts w:cstheme="minorHAnsi"/>
                  <w:sz w:val="24"/>
                </w:rPr>
                <w:id w:val="-1238013031"/>
                <w:placeholder>
                  <w:docPart w:val="64FDBE25C14A4174962607A1ACD7FD19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2427E8" w14:paraId="074E5DB9" w14:textId="77777777" w:rsidTr="002427E8">
        <w:tc>
          <w:tcPr>
            <w:tcW w:w="10790" w:type="dxa"/>
          </w:tcPr>
          <w:p w14:paraId="155F4504" w14:textId="77777777" w:rsidR="002427E8" w:rsidRDefault="002427E8" w:rsidP="00FB06FD">
            <w:pPr>
              <w:spacing w:after="0"/>
              <w:rPr>
                <w:bCs/>
                <w:sz w:val="24"/>
                <w:szCs w:val="24"/>
              </w:rPr>
            </w:pPr>
            <w:r w:rsidRPr="00EB2703">
              <w:rPr>
                <w:bCs/>
                <w:sz w:val="24"/>
                <w:szCs w:val="24"/>
              </w:rPr>
              <w:t xml:space="preserve">Has </w:t>
            </w:r>
            <w:r>
              <w:rPr>
                <w:bCs/>
                <w:sz w:val="24"/>
                <w:szCs w:val="24"/>
              </w:rPr>
              <w:t>a bump-up or Wrap-Around emergency assistance been provided to address the current situation?</w:t>
            </w:r>
          </w:p>
          <w:p w14:paraId="623ADD73" w14:textId="6D8AE471" w:rsidR="00FB06FD" w:rsidRPr="00FB06FD" w:rsidRDefault="00FB06FD" w:rsidP="00CC7AF5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Yes </w:t>
            </w:r>
            <w:sdt>
              <w:sdtPr>
                <w:rPr>
                  <w:sz w:val="24"/>
                  <w:szCs w:val="28"/>
                </w:rPr>
                <w:id w:val="8206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10704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Explain if needed: </w:t>
            </w:r>
            <w:sdt>
              <w:sdtPr>
                <w:rPr>
                  <w:sz w:val="24"/>
                  <w:szCs w:val="28"/>
                </w:rPr>
                <w:id w:val="-1978977412"/>
                <w:placeholder>
                  <w:docPart w:val="16154202338B4672930F2B3FDA372351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198D1F83" w14:textId="493EF25A" w:rsidR="0075380B" w:rsidRPr="00C32643" w:rsidRDefault="0075380B" w:rsidP="00D02D1E">
      <w:pPr>
        <w:spacing w:after="0"/>
        <w:rPr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047CF" w14:paraId="4D8BED46" w14:textId="77777777" w:rsidTr="001135AA">
        <w:tc>
          <w:tcPr>
            <w:tcW w:w="10790" w:type="dxa"/>
            <w:shd w:val="clear" w:color="auto" w:fill="BDD6EE" w:themeFill="accent1" w:themeFillTint="66"/>
          </w:tcPr>
          <w:p w14:paraId="3A7C4C67" w14:textId="77777777" w:rsidR="004047CF" w:rsidRPr="00631981" w:rsidRDefault="004047CF" w:rsidP="001135AA">
            <w:pPr>
              <w:spacing w:after="0"/>
              <w:rPr>
                <w:b/>
                <w:sz w:val="24"/>
                <w:szCs w:val="28"/>
              </w:rPr>
            </w:pPr>
            <w:r w:rsidRPr="00631981">
              <w:rPr>
                <w:b/>
                <w:sz w:val="24"/>
                <w:szCs w:val="28"/>
              </w:rPr>
              <w:t>Caregiver Information</w:t>
            </w:r>
          </w:p>
        </w:tc>
      </w:tr>
      <w:tr w:rsidR="007E6B7F" w:rsidRPr="00C17E74" w14:paraId="09275BF3" w14:textId="77777777" w:rsidTr="00EC3B68">
        <w:tc>
          <w:tcPr>
            <w:tcW w:w="10790" w:type="dxa"/>
            <w:tcBorders>
              <w:bottom w:val="nil"/>
            </w:tcBorders>
          </w:tcPr>
          <w:p w14:paraId="40998E03" w14:textId="77777777" w:rsidR="007E6B7F" w:rsidRPr="00C17E74" w:rsidRDefault="007E6B7F" w:rsidP="00EC3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17E74">
              <w:rPr>
                <w:rFonts w:cstheme="minorHAnsi"/>
                <w:sz w:val="24"/>
                <w:szCs w:val="24"/>
              </w:rPr>
              <w:t xml:space="preserve">Is the </w:t>
            </w:r>
            <w:r w:rsidRPr="00C17E74">
              <w:rPr>
                <w:rFonts w:cstheme="minorHAnsi"/>
                <w:b/>
                <w:sz w:val="24"/>
                <w:szCs w:val="24"/>
              </w:rPr>
              <w:t>age</w:t>
            </w:r>
            <w:r w:rsidRPr="00C17E74">
              <w:rPr>
                <w:rFonts w:cstheme="minorHAnsi"/>
                <w:sz w:val="24"/>
                <w:szCs w:val="24"/>
              </w:rPr>
              <w:t xml:space="preserve"> or </w:t>
            </w:r>
            <w:r w:rsidRPr="00C17E74">
              <w:rPr>
                <w:rFonts w:cstheme="minorHAnsi"/>
                <w:b/>
                <w:sz w:val="24"/>
                <w:szCs w:val="24"/>
              </w:rPr>
              <w:t>health</w:t>
            </w:r>
            <w:r w:rsidRPr="00C17E74">
              <w:rPr>
                <w:rFonts w:cstheme="minorHAnsi"/>
                <w:sz w:val="24"/>
                <w:szCs w:val="24"/>
              </w:rPr>
              <w:t xml:space="preserve"> of the caregiver(s) prompting the ICM Referral? Yes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7940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E74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C17E74">
              <w:rPr>
                <w:rFonts w:cstheme="minorHAnsi"/>
                <w:sz w:val="24"/>
                <w:szCs w:val="24"/>
              </w:rPr>
              <w:t xml:space="preserve">     No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39800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E74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E9E6E6" w14:textId="0166964F" w:rsidR="007E6B7F" w:rsidRPr="00C17E74" w:rsidRDefault="007E6B7F" w:rsidP="00EC3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17E74">
              <w:rPr>
                <w:rFonts w:cstheme="minorHAnsi"/>
                <w:sz w:val="24"/>
                <w:szCs w:val="24"/>
              </w:rPr>
              <w:t xml:space="preserve">If yes, list the name, age and </w:t>
            </w:r>
            <w:r w:rsidR="00615666">
              <w:rPr>
                <w:rFonts w:cstheme="minorHAnsi"/>
                <w:sz w:val="24"/>
                <w:szCs w:val="24"/>
              </w:rPr>
              <w:t>health concerns/</w:t>
            </w:r>
            <w:r w:rsidRPr="00C17E74">
              <w:rPr>
                <w:rFonts w:cstheme="minorHAnsi"/>
                <w:sz w:val="24"/>
                <w:szCs w:val="24"/>
              </w:rPr>
              <w:t xml:space="preserve">diagnosis(es) of each caregiver in the home, </w:t>
            </w:r>
            <w:r w:rsidR="00B37D51">
              <w:rPr>
                <w:rFonts w:cstheme="minorHAnsi"/>
                <w:sz w:val="24"/>
                <w:szCs w:val="24"/>
              </w:rPr>
              <w:t>and</w:t>
            </w:r>
          </w:p>
          <w:p w14:paraId="714BEF47" w14:textId="30E1F1C4" w:rsidR="007E6B7F" w:rsidRPr="00C17E74" w:rsidRDefault="007E6B7F" w:rsidP="00EC3B6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17E74">
              <w:rPr>
                <w:rFonts w:cstheme="minorHAnsi"/>
                <w:sz w:val="24"/>
                <w:szCs w:val="24"/>
              </w:rPr>
              <w:t>explain the impairment preventing the caregiver(s) from providing the needed support :</w:t>
            </w:r>
          </w:p>
        </w:tc>
      </w:tr>
      <w:tr w:rsidR="007E6B7F" w:rsidRPr="00C17E74" w14:paraId="6AA6AB4C" w14:textId="77777777" w:rsidTr="00EC3B68">
        <w:trPr>
          <w:trHeight w:val="628"/>
        </w:trPr>
        <w:sdt>
          <w:sdtPr>
            <w:rPr>
              <w:rFonts w:cstheme="minorHAnsi"/>
              <w:sz w:val="24"/>
              <w:szCs w:val="24"/>
            </w:rPr>
            <w:id w:val="336666798"/>
            <w:placeholder>
              <w:docPart w:val="F41EA6E1EAA64C16BF5EA971A8E0623E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45FF3525" w14:textId="77777777" w:rsidR="007E6B7F" w:rsidRPr="00C17E74" w:rsidRDefault="007E6B7F" w:rsidP="00EC3B68">
                <w:pPr>
                  <w:spacing w:after="0"/>
                  <w:rPr>
                    <w:rFonts w:cstheme="minorHAnsi"/>
                    <w:sz w:val="24"/>
                    <w:szCs w:val="24"/>
                  </w:rPr>
                </w:pPr>
                <w:r w:rsidRPr="00C17E74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</w:tbl>
    <w:p w14:paraId="35772FDC" w14:textId="535695E6" w:rsidR="007E6B7F" w:rsidRDefault="007E6B7F" w:rsidP="00D02D1E">
      <w:pPr>
        <w:spacing w:after="0"/>
        <w:rPr>
          <w:sz w:val="12"/>
          <w:szCs w:val="28"/>
        </w:rPr>
      </w:pPr>
    </w:p>
    <w:p w14:paraId="3BC169B4" w14:textId="77777777" w:rsidR="007E6B7F" w:rsidRPr="00B60542" w:rsidRDefault="007E6B7F" w:rsidP="00D02D1E">
      <w:pPr>
        <w:spacing w:after="0"/>
        <w:rPr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306" w14:paraId="426ADB38" w14:textId="77777777" w:rsidTr="001C7306">
        <w:tc>
          <w:tcPr>
            <w:tcW w:w="10790" w:type="dxa"/>
            <w:shd w:val="clear" w:color="auto" w:fill="BDD6EE" w:themeFill="accent1" w:themeFillTint="66"/>
          </w:tcPr>
          <w:p w14:paraId="589E0D23" w14:textId="1AE5D83B" w:rsidR="001C7306" w:rsidRPr="007B6CFB" w:rsidRDefault="00C32643" w:rsidP="00D02D1E">
            <w:pPr>
              <w:spacing w:after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Crisis Services</w:t>
            </w:r>
          </w:p>
        </w:tc>
      </w:tr>
      <w:tr w:rsidR="001C7306" w14:paraId="76C81439" w14:textId="77777777" w:rsidTr="001C7306">
        <w:tc>
          <w:tcPr>
            <w:tcW w:w="10790" w:type="dxa"/>
          </w:tcPr>
          <w:p w14:paraId="539A520A" w14:textId="77777777" w:rsidR="001C7306" w:rsidRDefault="001C7306" w:rsidP="001C730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Has there been police involvement within the past year? Yes </w:t>
            </w:r>
            <w:sdt>
              <w:sdtPr>
                <w:rPr>
                  <w:sz w:val="24"/>
                  <w:szCs w:val="28"/>
                </w:rPr>
                <w:id w:val="2303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-2820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624A2DF6" w14:textId="77777777" w:rsidR="001C7306" w:rsidRDefault="001C7306" w:rsidP="001C730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If yes, are charges filed or pending? Yes </w:t>
            </w:r>
            <w:sdt>
              <w:sdtPr>
                <w:rPr>
                  <w:sz w:val="24"/>
                  <w:szCs w:val="28"/>
                </w:rPr>
                <w:id w:val="12099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-17383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012B577D" w14:textId="6002E642" w:rsidR="001C7306" w:rsidRDefault="001C7306" w:rsidP="00CC7AF5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Please explain: </w:t>
            </w:r>
            <w:sdt>
              <w:sdtPr>
                <w:rPr>
                  <w:sz w:val="24"/>
                  <w:szCs w:val="28"/>
                </w:rPr>
                <w:id w:val="-2086145293"/>
                <w:placeholder>
                  <w:docPart w:val="4878EF855EEB43AAA581B9065ED50337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C7306" w14:paraId="0983078F" w14:textId="77777777" w:rsidTr="001C7306">
        <w:tc>
          <w:tcPr>
            <w:tcW w:w="10790" w:type="dxa"/>
          </w:tcPr>
          <w:p w14:paraId="195A0787" w14:textId="1A1DCA75" w:rsidR="001C7306" w:rsidRDefault="001C7306" w:rsidP="001C730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Has Adult Protective Se</w:t>
            </w:r>
            <w:r w:rsidR="00B60542">
              <w:rPr>
                <w:sz w:val="24"/>
                <w:szCs w:val="28"/>
              </w:rPr>
              <w:t xml:space="preserve">rvices been involved with this </w:t>
            </w:r>
            <w:r w:rsidR="00BF3BB4">
              <w:rPr>
                <w:sz w:val="24"/>
                <w:szCs w:val="28"/>
              </w:rPr>
              <w:t xml:space="preserve">individual </w:t>
            </w:r>
            <w:r>
              <w:rPr>
                <w:sz w:val="24"/>
                <w:szCs w:val="28"/>
              </w:rPr>
              <w:t xml:space="preserve">or family? Yes </w:t>
            </w:r>
            <w:sdt>
              <w:sdtPr>
                <w:rPr>
                  <w:sz w:val="24"/>
                  <w:szCs w:val="28"/>
                </w:rPr>
                <w:id w:val="-13545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16682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74BCC94A" w14:textId="140CD86A" w:rsidR="001C7306" w:rsidRDefault="001C7306" w:rsidP="00CC7AF5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If yes, please explain: </w:t>
            </w:r>
            <w:sdt>
              <w:sdtPr>
                <w:rPr>
                  <w:sz w:val="24"/>
                  <w:szCs w:val="28"/>
                </w:rPr>
                <w:id w:val="1060136722"/>
                <w:placeholder>
                  <w:docPart w:val="5CFA58FDCD5541A3B8223ADC2C06014C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C7306" w14:paraId="251A9C9F" w14:textId="77777777" w:rsidTr="001C7306">
        <w:tc>
          <w:tcPr>
            <w:tcW w:w="10790" w:type="dxa"/>
          </w:tcPr>
          <w:p w14:paraId="5555DAE2" w14:textId="74F5F373" w:rsidR="001C7306" w:rsidRDefault="00B60542" w:rsidP="001C730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Has the </w:t>
            </w:r>
            <w:r w:rsidR="00BF3BB4">
              <w:rPr>
                <w:sz w:val="24"/>
                <w:szCs w:val="28"/>
              </w:rPr>
              <w:t xml:space="preserve">individual </w:t>
            </w:r>
            <w:r w:rsidR="001C7306">
              <w:rPr>
                <w:sz w:val="24"/>
                <w:szCs w:val="28"/>
              </w:rPr>
              <w:t xml:space="preserve">or caregiver(s) been hospitalized </w:t>
            </w:r>
            <w:r>
              <w:rPr>
                <w:sz w:val="24"/>
                <w:szCs w:val="28"/>
              </w:rPr>
              <w:t>with</w:t>
            </w:r>
            <w:r w:rsidR="001C7306">
              <w:rPr>
                <w:sz w:val="24"/>
                <w:szCs w:val="28"/>
              </w:rPr>
              <w:t xml:space="preserve">in the past year? Yes </w:t>
            </w:r>
            <w:sdt>
              <w:sdtPr>
                <w:rPr>
                  <w:sz w:val="24"/>
                  <w:szCs w:val="28"/>
                </w:rPr>
                <w:id w:val="133989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06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1C7306"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16481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06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59BAFD92" w14:textId="563B38A4" w:rsidR="001C7306" w:rsidRDefault="001C7306" w:rsidP="001C7306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If yes, provide the dates and reasons for hospitalization (i.e., </w:t>
            </w:r>
            <w:r w:rsidR="00920EFA">
              <w:rPr>
                <w:sz w:val="24"/>
                <w:szCs w:val="28"/>
              </w:rPr>
              <w:t>behavioral, psychiatric, m</w:t>
            </w:r>
            <w:r>
              <w:rPr>
                <w:sz w:val="24"/>
                <w:szCs w:val="28"/>
              </w:rPr>
              <w:t>edical):</w:t>
            </w:r>
          </w:p>
          <w:sdt>
            <w:sdtPr>
              <w:rPr>
                <w:sz w:val="24"/>
                <w:szCs w:val="28"/>
              </w:rPr>
              <w:id w:val="-1092544097"/>
              <w:placeholder>
                <w:docPart w:val="9C0D18E265044A29A675A4280190AAC0"/>
              </w:placeholder>
              <w:showingPlcHdr/>
              <w:text/>
            </w:sdtPr>
            <w:sdtEndPr/>
            <w:sdtContent>
              <w:p w14:paraId="7D5AF29E" w14:textId="020D3B15" w:rsidR="001C7306" w:rsidRDefault="001C7306" w:rsidP="00CC7AF5">
                <w:pPr>
                  <w:spacing w:after="120"/>
                  <w:rPr>
                    <w:sz w:val="24"/>
                    <w:szCs w:val="28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</w:tbl>
    <w:p w14:paraId="12B32621" w14:textId="3313801B" w:rsidR="00BE0E2B" w:rsidRPr="0052326E" w:rsidRDefault="00BE0E2B" w:rsidP="00D02D1E">
      <w:pPr>
        <w:spacing w:after="0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710E6" w:rsidRPr="000C41A6" w14:paraId="52F956C1" w14:textId="77777777" w:rsidTr="000D6A99">
        <w:tc>
          <w:tcPr>
            <w:tcW w:w="10790" w:type="dxa"/>
            <w:gridSpan w:val="4"/>
            <w:shd w:val="clear" w:color="auto" w:fill="BDD6EE" w:themeFill="accent1" w:themeFillTint="66"/>
          </w:tcPr>
          <w:p w14:paraId="7BDFC79A" w14:textId="77777777" w:rsidR="004710E6" w:rsidRPr="000C41A6" w:rsidRDefault="004710E6" w:rsidP="000D6A99">
            <w:pPr>
              <w:spacing w:after="0"/>
              <w:rPr>
                <w:b/>
                <w:sz w:val="24"/>
              </w:rPr>
            </w:pPr>
            <w:r w:rsidRPr="000C41A6">
              <w:rPr>
                <w:b/>
                <w:sz w:val="24"/>
              </w:rPr>
              <w:lastRenderedPageBreak/>
              <w:t>Services and Supports</w:t>
            </w:r>
          </w:p>
        </w:tc>
      </w:tr>
      <w:tr w:rsidR="004710E6" w14:paraId="78971A85" w14:textId="77777777" w:rsidTr="000D6A99">
        <w:tc>
          <w:tcPr>
            <w:tcW w:w="10790" w:type="dxa"/>
            <w:gridSpan w:val="4"/>
          </w:tcPr>
          <w:p w14:paraId="42821509" w14:textId="77777777" w:rsidR="004710E6" w:rsidRPr="00147DED" w:rsidRDefault="004710E6" w:rsidP="000D6A99">
            <w:pPr>
              <w:spacing w:after="0"/>
              <w:rPr>
                <w:b/>
                <w:i/>
              </w:rPr>
            </w:pPr>
            <w:r w:rsidRPr="00147DED">
              <w:rPr>
                <w:b/>
                <w:i/>
              </w:rPr>
              <w:t>Use the drop down list to show the status for EACH of the following services and provide a description/explanation.</w:t>
            </w:r>
          </w:p>
          <w:p w14:paraId="136DDBD4" w14:textId="5A268AF4" w:rsidR="004710E6" w:rsidRDefault="00BF3BB4" w:rsidP="000D6A99">
            <w:pPr>
              <w:spacing w:after="120"/>
              <w:rPr>
                <w:sz w:val="24"/>
              </w:rPr>
            </w:pPr>
            <w:r>
              <w:rPr>
                <w:b/>
                <w:i/>
              </w:rPr>
              <w:t>If the i</w:t>
            </w:r>
            <w:r w:rsidR="004710E6" w:rsidRPr="00147DED">
              <w:rPr>
                <w:b/>
                <w:i/>
              </w:rPr>
              <w:t>ndividual currently receives the service, complete the Provider name, Frequency/Duration, Funding Source and Cost to Budget for that service.</w:t>
            </w:r>
          </w:p>
        </w:tc>
      </w:tr>
      <w:tr w:rsidR="004710E6" w14:paraId="7BD08507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57E15D98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8F7708">
              <w:rPr>
                <w:rFonts w:cstheme="minorHAnsi"/>
                <w:b/>
                <w:sz w:val="24"/>
                <w:szCs w:val="24"/>
              </w:rPr>
              <w:t xml:space="preserve">Day </w:t>
            </w:r>
            <w:r w:rsidRPr="00277215">
              <w:rPr>
                <w:rFonts w:cstheme="minorHAnsi"/>
                <w:b/>
                <w:sz w:val="24"/>
                <w:szCs w:val="24"/>
              </w:rPr>
              <w:t>Habilitation</w:t>
            </w:r>
            <w:r w:rsidRPr="008F7708">
              <w:rPr>
                <w:rFonts w:cstheme="minorHAnsi"/>
                <w:b/>
                <w:sz w:val="24"/>
                <w:szCs w:val="24"/>
              </w:rPr>
              <w:t xml:space="preserve"> / Community Inclusion / Employment</w:t>
            </w:r>
            <w:r w:rsidRPr="00A9778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12445421"/>
                <w:placeholder>
                  <w:docPart w:val="97065750616D462B94A573FC983DD5CE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A9778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14:paraId="69FACE70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098C6491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1681157"/>
                <w:placeholder>
                  <w:docPart w:val="FDE43BD8B36E4B75BB631D12269190B5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710E6" w14:paraId="601B33C4" w14:textId="77777777" w:rsidTr="000D6A99">
        <w:tc>
          <w:tcPr>
            <w:tcW w:w="2697" w:type="dxa"/>
          </w:tcPr>
          <w:p w14:paraId="55CE8EA1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70429E90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46C9DF9E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49947A0D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1FD4F6FE" w14:textId="77777777" w:rsidTr="000D6A99">
        <w:sdt>
          <w:sdtPr>
            <w:rPr>
              <w:sz w:val="24"/>
            </w:rPr>
            <w:id w:val="400035387"/>
            <w:placeholder>
              <w:docPart w:val="D8232A0667AD424790386500B58955CF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0E9DC763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1164902644"/>
            <w:placeholder>
              <w:docPart w:val="B522C5FAE4014F0691557E8574E42C1E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55F6EAFE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651833541"/>
            <w:placeholder>
              <w:docPart w:val="F32EA9ECA6774CF2A29DBE005629DAB0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7CA1FDCB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2055278428"/>
            <w:placeholder>
              <w:docPart w:val="BBDB867EB01E4B7C8949AA33B589B740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6D9247AF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4710E6" w14:paraId="497BFC1C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48142FD6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8F7708">
              <w:rPr>
                <w:b/>
                <w:sz w:val="24"/>
                <w:szCs w:val="24"/>
              </w:rPr>
              <w:t>Community Based Supports</w:t>
            </w:r>
            <w:r w:rsidRPr="00A97782">
              <w:rPr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3571662"/>
                <w:placeholder>
                  <w:docPart w:val="6F9F5B0314AC4A6B9FA6E5427FD0B852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A9778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14:paraId="363ACA79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34839012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03608391"/>
                <w:placeholder>
                  <w:docPart w:val="978B2D4E1BC743659D6230C5A2798362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710E6" w14:paraId="1F26C02B" w14:textId="77777777" w:rsidTr="000D6A99">
        <w:tc>
          <w:tcPr>
            <w:tcW w:w="2697" w:type="dxa"/>
          </w:tcPr>
          <w:p w14:paraId="087645D3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3C61562B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7D337108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39842FB3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119FA928" w14:textId="77777777" w:rsidTr="000D6A99">
        <w:sdt>
          <w:sdtPr>
            <w:rPr>
              <w:sz w:val="24"/>
            </w:rPr>
            <w:id w:val="1400331639"/>
            <w:placeholder>
              <w:docPart w:val="C28850B7645145B0A4CFC5F52688C932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2CA6F8CE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447781635"/>
            <w:placeholder>
              <w:docPart w:val="1274EDCD7AA1493688668681E026675F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1CA3BFBE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2003036583"/>
            <w:placeholder>
              <w:docPart w:val="066C99A49B4B455CA7DB45AA635069AC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50FFABBF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1655914676"/>
            <w:placeholder>
              <w:docPart w:val="0B8DA6FFDB114CFFB329AB359BEA1614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7B6CA26A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4710E6" w14:paraId="0697E00E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352925B2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8F7708">
              <w:rPr>
                <w:rFonts w:cstheme="minorHAnsi"/>
                <w:b/>
                <w:sz w:val="24"/>
                <w:szCs w:val="24"/>
              </w:rPr>
              <w:t>Self-Directed Employee</w:t>
            </w:r>
            <w:r w:rsidRPr="00A9778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80117052"/>
                <w:placeholder>
                  <w:docPart w:val="5F2FB15B61BD4BEA86E530E7E7B20ADE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A9778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14:paraId="0F07A662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0B7B2A05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55448948"/>
                <w:placeholder>
                  <w:docPart w:val="C5D80A545A34420CB16CD33E71FEA878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710E6" w14:paraId="6D1DDD0E" w14:textId="77777777" w:rsidTr="000D6A99">
        <w:tc>
          <w:tcPr>
            <w:tcW w:w="2697" w:type="dxa"/>
          </w:tcPr>
          <w:p w14:paraId="3386C9A8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54F2F385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077505B8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2F691380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271947C9" w14:textId="77777777" w:rsidTr="000D6A99">
        <w:sdt>
          <w:sdtPr>
            <w:rPr>
              <w:sz w:val="24"/>
            </w:rPr>
            <w:id w:val="1449203370"/>
            <w:placeholder>
              <w:docPart w:val="941344024F4541DCB9B50AD6AE76A2FE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2DB64DD6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1162388558"/>
            <w:placeholder>
              <w:docPart w:val="75EC277915984FD4A6B46EC6C7999DD4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45D4C603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60690147"/>
            <w:placeholder>
              <w:docPart w:val="C71F6B851AEA4D279F4521D73A3A3771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0EBD2E92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1518964441"/>
            <w:placeholder>
              <w:docPart w:val="652ABAF101974B6FA4FBE621C529BA8E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0AB0437A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</w:tr>
      <w:tr w:rsidR="004710E6" w14:paraId="2A9C5D1F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0FE3A0CC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4F3F3C">
              <w:rPr>
                <w:b/>
                <w:sz w:val="24"/>
                <w:szCs w:val="24"/>
              </w:rPr>
              <w:t>Natural Supports Training: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00796491"/>
                <w:placeholder>
                  <w:docPart w:val="E58CA927328A4068969B9A24466A3AE8"/>
                </w:placeholder>
                <w:showingPlcHdr/>
                <w:dropDownList>
                  <w:listItem w:value="Choose an item."/>
                  <w:listItem w:displayText="The caregiver(s) receive(s) this service" w:value="The caregiver(s) receive(s)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Service was offered - Caregiver(s) declined" w:value="Service was offered - Caregiver(s)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</w:tc>
      </w:tr>
      <w:tr w:rsidR="004710E6" w14:paraId="4D755000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4BAD2BC7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83875091"/>
                <w:placeholder>
                  <w:docPart w:val="16E2A76DC90E40D6876FED5CC42D8DCD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  <w:tr w:rsidR="004710E6" w14:paraId="4B355845" w14:textId="77777777" w:rsidTr="000D6A99">
        <w:tc>
          <w:tcPr>
            <w:tcW w:w="2697" w:type="dxa"/>
          </w:tcPr>
          <w:p w14:paraId="288B009E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77A38776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5790A071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62680283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51619B35" w14:textId="77777777" w:rsidTr="000D6A99">
        <w:sdt>
          <w:sdtPr>
            <w:rPr>
              <w:sz w:val="24"/>
            </w:rPr>
            <w:id w:val="-2031566932"/>
            <w:placeholder>
              <w:docPart w:val="539F1B58E2824C6892F4D0794AADDCE7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5888327F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1706092125"/>
            <w:placeholder>
              <w:docPart w:val="1A1587637BF242BF8AFF363BF07BCEF0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7C060D65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635874799"/>
            <w:placeholder>
              <w:docPart w:val="88566E8337FC4FC9AE363631D3C7CB42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0F3CE50A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1208570739"/>
            <w:placeholder>
              <w:docPart w:val="0FDABF0C6ABB4C03AB4C2B4DBDB9C751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2E2B6229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</w:tr>
      <w:tr w:rsidR="004710E6" w14:paraId="208FEAE1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288C11B4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8F7708">
              <w:rPr>
                <w:rFonts w:cstheme="minorHAnsi"/>
                <w:b/>
                <w:sz w:val="24"/>
                <w:szCs w:val="24"/>
              </w:rPr>
              <w:t>Mental Health Services</w:t>
            </w:r>
            <w:r w:rsidRPr="00A9778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72445434"/>
                <w:placeholder>
                  <w:docPart w:val="9BB42CE859B54F798D080FC829271F18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A9778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14:paraId="45B1675C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4C326DF6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45107415"/>
                <w:placeholder>
                  <w:docPart w:val="8F342499F4BB40FCB808FF7B75DC72EF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  <w:tr w:rsidR="004710E6" w14:paraId="75E1C407" w14:textId="77777777" w:rsidTr="000D6A99">
        <w:tc>
          <w:tcPr>
            <w:tcW w:w="2697" w:type="dxa"/>
          </w:tcPr>
          <w:p w14:paraId="41D70AF7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71CC77B3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4C19034A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76A0120F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019C4898" w14:textId="77777777" w:rsidTr="000D6A99">
        <w:sdt>
          <w:sdtPr>
            <w:rPr>
              <w:sz w:val="24"/>
            </w:rPr>
            <w:id w:val="753781611"/>
            <w:placeholder>
              <w:docPart w:val="6CEA3B0A31BE4F7C8A6408E653FBAF3D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712A4709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507799132"/>
            <w:placeholder>
              <w:docPart w:val="C09F1D3E0B2741B2A5C6B3141D17C7FF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7DF42644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884999729"/>
            <w:placeholder>
              <w:docPart w:val="D8DD31BF3E544E66A04CFF66B98F2DB8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1A6D049A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945693390"/>
            <w:placeholder>
              <w:docPart w:val="B82D75B3E6ED431E842FAC64FE727E16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63565233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</w:tr>
      <w:tr w:rsidR="004710E6" w14:paraId="19EC025B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6399AF6E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8F7708">
              <w:rPr>
                <w:rFonts w:cstheme="minorHAnsi"/>
                <w:b/>
                <w:sz w:val="24"/>
                <w:szCs w:val="24"/>
              </w:rPr>
              <w:t>Personal Preference Program (PPP) / Personal Care Attendant (PCA)</w:t>
            </w:r>
            <w:r w:rsidRPr="00A9778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61173399"/>
                <w:placeholder>
                  <w:docPart w:val="3F61988EA067463DB8B804FE7FFD67CA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A9778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14:paraId="726387C2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0E231183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933054"/>
                <w:placeholder>
                  <w:docPart w:val="AD48A5D2CC514BB4B3F30B4137E6F641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  <w:tr w:rsidR="004710E6" w14:paraId="02C8C1EF" w14:textId="77777777" w:rsidTr="000D6A99">
        <w:tc>
          <w:tcPr>
            <w:tcW w:w="2697" w:type="dxa"/>
          </w:tcPr>
          <w:p w14:paraId="6F5C0E04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3992A910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4A6C9D29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43D5F946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7A7AA83A" w14:textId="77777777" w:rsidTr="000D6A99">
        <w:sdt>
          <w:sdtPr>
            <w:rPr>
              <w:sz w:val="24"/>
            </w:rPr>
            <w:id w:val="-511216289"/>
            <w:placeholder>
              <w:docPart w:val="D5D8391CF7CF41BA830D4284C6D6895F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6AC49695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683713028"/>
            <w:placeholder>
              <w:docPart w:val="6D7FD6D0F97948BFB32C26E48B0DAECE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12D1CB25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707489838"/>
            <w:placeholder>
              <w:docPart w:val="1089067873534FD692BCA01D78742FD4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156AFBF9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-963960803"/>
            <w:placeholder>
              <w:docPart w:val="3FBBFF8B891A4C0FB4CD2AD06B254E9D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44513568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</w:tr>
      <w:tr w:rsidR="004710E6" w14:paraId="3761491C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4E94A3EB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0"/>
              <w:rPr>
                <w:rFonts w:cstheme="minorHAnsi"/>
                <w:sz w:val="24"/>
                <w:szCs w:val="24"/>
              </w:rPr>
            </w:pPr>
            <w:r w:rsidRPr="008F7708">
              <w:rPr>
                <w:rFonts w:cstheme="minorHAnsi"/>
                <w:b/>
                <w:sz w:val="24"/>
                <w:szCs w:val="24"/>
              </w:rPr>
              <w:t>Behavioral Supports (including CARES, DDHA, Serv)</w:t>
            </w:r>
            <w:r w:rsidRPr="00A9778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08634719"/>
                <w:placeholder>
                  <w:docPart w:val="95E8500AC05E4341A9C935083124A395"/>
                </w:placeholder>
                <w:showingPlcHdr/>
                <w:dropDownList>
                  <w:listItem w:value="Choose an item."/>
                  <w:listItem w:displayText="The Individual receives this service" w:value="The Individual receives this service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A9778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14:paraId="3D1D13F6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2A3E8FBD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69277458"/>
                <w:placeholder>
                  <w:docPart w:val="00CC55A4F03B410EACD8519356753F30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  <w:tr w:rsidR="004710E6" w14:paraId="2FF59EA8" w14:textId="77777777" w:rsidTr="000D6A99">
        <w:tc>
          <w:tcPr>
            <w:tcW w:w="2697" w:type="dxa"/>
          </w:tcPr>
          <w:p w14:paraId="1F939717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7C181535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42F299E0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7005F785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11930E18" w14:textId="77777777" w:rsidTr="000D6A99">
        <w:sdt>
          <w:sdtPr>
            <w:rPr>
              <w:sz w:val="24"/>
            </w:rPr>
            <w:id w:val="-492340812"/>
            <w:placeholder>
              <w:docPart w:val="1416CF5ACDC24FFC9D898562A37734D8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7CD457E3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1157045106"/>
            <w:placeholder>
              <w:docPart w:val="F9F9EFB4CB1C45E2AC187DBFB9BD5CAF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793C9CE4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1072002967"/>
            <w:placeholder>
              <w:docPart w:val="055D9A15C80249B8973F2449EB025B69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255BD9BB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995223614"/>
            <w:placeholder>
              <w:docPart w:val="45A94A556793492FB8F756FDE559B41F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4FBC9AFF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</w:tr>
      <w:tr w:rsidR="004710E6" w14:paraId="2ABDADB8" w14:textId="77777777" w:rsidTr="000D6A99">
        <w:tc>
          <w:tcPr>
            <w:tcW w:w="10790" w:type="dxa"/>
            <w:gridSpan w:val="4"/>
            <w:tcBorders>
              <w:bottom w:val="nil"/>
            </w:tcBorders>
          </w:tcPr>
          <w:p w14:paraId="51905FF2" w14:textId="77777777" w:rsidR="004710E6" w:rsidRPr="000C41A6" w:rsidRDefault="004710E6" w:rsidP="000D6A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904FA">
              <w:rPr>
                <w:b/>
                <w:sz w:val="24"/>
                <w:szCs w:val="24"/>
              </w:rPr>
              <w:t>N</w:t>
            </w:r>
            <w:r w:rsidRPr="003904FA">
              <w:rPr>
                <w:rFonts w:cstheme="minorHAnsi"/>
                <w:b/>
                <w:sz w:val="24"/>
                <w:szCs w:val="24"/>
              </w:rPr>
              <w:t>on-DDD Funded Services:</w:t>
            </w:r>
            <w:r w:rsidRPr="003904F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24558155"/>
                <w:placeholder>
                  <w:docPart w:val="7F80CC27955A420380257ACF2EEA7F5A"/>
                </w:placeholder>
                <w:showingPlcHdr/>
                <w:dropDownList>
                  <w:listItem w:value="Choose an item."/>
                  <w:listItem w:displayText="The Individual receives non-DDD funded service(s)" w:value="The Individual receives non-DDD funded service(s)"/>
                  <w:listItem w:displayText="Service is pending" w:value="Service is pending"/>
                  <w:listItem w:displayText="Was discharged/New referrals pending" w:value="Was discharged/New referrals pending"/>
                  <w:listItem w:displayText="Current behavior prevents this service" w:value="Current behavior prevents this service"/>
                  <w:listItem w:displayText="Service was offered - Individual/Guardian declined" w:value="Service was offered - Individual/Guardian declined"/>
                  <w:listItem w:displayText="Cannot identify Service Provider" w:value="Cannot identify Service Provider"/>
                  <w:listItem w:displayText="Service not needed" w:value="Service not needed"/>
                  <w:listItem w:displayText="Service Provider rejected referral" w:value="Service Provider rejected referral"/>
                  <w:listItem w:displayText="Other" w:value="Other"/>
                </w:dropDownList>
              </w:sdtPr>
              <w:sdtEndPr/>
              <w:sdtContent>
                <w:r w:rsidRPr="00A9778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710E6" w14:paraId="1EFAD07F" w14:textId="77777777" w:rsidTr="000D6A99">
        <w:tc>
          <w:tcPr>
            <w:tcW w:w="10790" w:type="dxa"/>
            <w:gridSpan w:val="4"/>
            <w:tcBorders>
              <w:top w:val="nil"/>
            </w:tcBorders>
          </w:tcPr>
          <w:p w14:paraId="49BE2769" w14:textId="77777777" w:rsidR="004710E6" w:rsidRPr="000C41A6" w:rsidRDefault="004710E6" w:rsidP="000D6A99">
            <w:pPr>
              <w:pBdr>
                <w:between w:val="single" w:sz="4" w:space="1" w:color="auto"/>
              </w:pBd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or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37331724"/>
                <w:placeholder>
                  <w:docPart w:val="C794CFFF57154CD49EC7F5B0EC54E5AF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  <w:tr w:rsidR="004710E6" w14:paraId="6331C7EF" w14:textId="77777777" w:rsidTr="000D6A99">
        <w:tc>
          <w:tcPr>
            <w:tcW w:w="2697" w:type="dxa"/>
          </w:tcPr>
          <w:p w14:paraId="171D5A73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Provider Name</w:t>
            </w:r>
          </w:p>
        </w:tc>
        <w:tc>
          <w:tcPr>
            <w:tcW w:w="2697" w:type="dxa"/>
          </w:tcPr>
          <w:p w14:paraId="5C23BE19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Frequency/Duration</w:t>
            </w:r>
          </w:p>
        </w:tc>
        <w:tc>
          <w:tcPr>
            <w:tcW w:w="2698" w:type="dxa"/>
          </w:tcPr>
          <w:p w14:paraId="6240BA7E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Funding Source</w:t>
            </w:r>
          </w:p>
        </w:tc>
        <w:tc>
          <w:tcPr>
            <w:tcW w:w="2698" w:type="dxa"/>
          </w:tcPr>
          <w:p w14:paraId="683F65D0" w14:textId="77777777" w:rsidR="004710E6" w:rsidRPr="00277215" w:rsidRDefault="004710E6" w:rsidP="000D6A99">
            <w:pPr>
              <w:spacing w:after="0"/>
              <w:rPr>
                <w:sz w:val="24"/>
              </w:rPr>
            </w:pPr>
            <w:r w:rsidRPr="00277215">
              <w:rPr>
                <w:sz w:val="24"/>
              </w:rPr>
              <w:t>Cost to budget</w:t>
            </w:r>
          </w:p>
        </w:tc>
      </w:tr>
      <w:tr w:rsidR="004710E6" w14:paraId="02D09E79" w14:textId="77777777" w:rsidTr="000D6A99">
        <w:sdt>
          <w:sdtPr>
            <w:rPr>
              <w:sz w:val="24"/>
            </w:rPr>
            <w:id w:val="-1627932184"/>
            <w:placeholder>
              <w:docPart w:val="CD6F71898D624EC9B2047DB59422A4C5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07D000D5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1686712616"/>
            <w:placeholder>
              <w:docPart w:val="5D6E103DA93A45A69D1AD213588E2B4E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51BC9929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316996683"/>
            <w:placeholder>
              <w:docPart w:val="D7019775646E42E791B948884CC4D154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4B4C930F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  <w:sdt>
          <w:sdtPr>
            <w:rPr>
              <w:sz w:val="24"/>
            </w:rPr>
            <w:id w:val="1113410671"/>
            <w:placeholder>
              <w:docPart w:val="83776E1648654D928166739C99D43570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53B28622" w14:textId="77777777" w:rsidR="004710E6" w:rsidRDefault="004710E6" w:rsidP="000D6A99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tc>
          </w:sdtContent>
        </w:sdt>
      </w:tr>
    </w:tbl>
    <w:p w14:paraId="5F4AF51F" w14:textId="502F8F6F" w:rsidR="004710E6" w:rsidRPr="004710E6" w:rsidRDefault="004710E6" w:rsidP="00D02D1E">
      <w:pPr>
        <w:spacing w:after="0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904FA" w14:paraId="5F0DB22C" w14:textId="77777777" w:rsidTr="003904FA">
        <w:tc>
          <w:tcPr>
            <w:tcW w:w="10790" w:type="dxa"/>
          </w:tcPr>
          <w:p w14:paraId="21A564DB" w14:textId="5D4296FD" w:rsidR="003904FA" w:rsidRDefault="003904FA" w:rsidP="00B60542">
            <w:pPr>
              <w:spacing w:after="0"/>
              <w:rPr>
                <w:sz w:val="24"/>
              </w:rPr>
            </w:pPr>
            <w:r w:rsidRPr="003904FA">
              <w:rPr>
                <w:sz w:val="24"/>
              </w:rPr>
              <w:t xml:space="preserve">Describe </w:t>
            </w:r>
            <w:r w:rsidRPr="003904FA">
              <w:rPr>
                <w:b/>
                <w:sz w:val="24"/>
              </w:rPr>
              <w:t>all</w:t>
            </w:r>
            <w:r>
              <w:rPr>
                <w:sz w:val="24"/>
              </w:rPr>
              <w:t xml:space="preserve"> natural supports the </w:t>
            </w:r>
            <w:r w:rsidR="00BF3BB4">
              <w:rPr>
                <w:sz w:val="24"/>
                <w:szCs w:val="28"/>
              </w:rPr>
              <w:t xml:space="preserve">individual </w:t>
            </w:r>
            <w:r>
              <w:rPr>
                <w:sz w:val="24"/>
              </w:rPr>
              <w:t>receives from family, relatives, neighbors, friends, etc.:</w:t>
            </w:r>
          </w:p>
          <w:sdt>
            <w:sdtPr>
              <w:rPr>
                <w:sz w:val="24"/>
              </w:rPr>
              <w:id w:val="-1372996321"/>
              <w:placeholder>
                <w:docPart w:val="5206ACC9A79745ED8538F36DB18E3161"/>
              </w:placeholder>
              <w:showingPlcHdr/>
              <w:text/>
            </w:sdtPr>
            <w:sdtEndPr/>
            <w:sdtContent>
              <w:p w14:paraId="3ADA2D6E" w14:textId="6A34940C" w:rsidR="003904FA" w:rsidRPr="003904FA" w:rsidRDefault="003904FA" w:rsidP="003904FA">
                <w:pPr>
                  <w:spacing w:after="0"/>
                  <w:rPr>
                    <w:sz w:val="24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sdtContent>
          </w:sdt>
        </w:tc>
      </w:tr>
      <w:tr w:rsidR="00A90EEB" w14:paraId="7F2527EA" w14:textId="77777777" w:rsidTr="00A90EEB">
        <w:tc>
          <w:tcPr>
            <w:tcW w:w="10790" w:type="dxa"/>
          </w:tcPr>
          <w:p w14:paraId="781D0EF8" w14:textId="3495A607" w:rsidR="00A90EEB" w:rsidRPr="003904FA" w:rsidRDefault="00A90EEB" w:rsidP="00B521A1">
            <w:pPr>
              <w:spacing w:after="0"/>
              <w:rPr>
                <w:sz w:val="24"/>
              </w:rPr>
            </w:pPr>
            <w:r w:rsidRPr="003904FA">
              <w:rPr>
                <w:sz w:val="24"/>
              </w:rPr>
              <w:t>In situations where a caregiver is paid through</w:t>
            </w:r>
            <w:r w:rsidR="00920EFA">
              <w:rPr>
                <w:sz w:val="24"/>
              </w:rPr>
              <w:t xml:space="preserve"> the Personal Preference Program</w:t>
            </w:r>
            <w:r w:rsidRPr="003904FA">
              <w:rPr>
                <w:sz w:val="24"/>
              </w:rPr>
              <w:t xml:space="preserve"> </w:t>
            </w:r>
            <w:r w:rsidR="00920EFA">
              <w:rPr>
                <w:sz w:val="24"/>
              </w:rPr>
              <w:t>(</w:t>
            </w:r>
            <w:r w:rsidRPr="003904FA">
              <w:rPr>
                <w:sz w:val="24"/>
              </w:rPr>
              <w:t>PPP</w:t>
            </w:r>
            <w:r w:rsidR="00920EFA">
              <w:rPr>
                <w:sz w:val="24"/>
              </w:rPr>
              <w:t>)</w:t>
            </w:r>
            <w:r w:rsidRPr="003904FA">
              <w:rPr>
                <w:sz w:val="24"/>
              </w:rPr>
              <w:t xml:space="preserve"> or work</w:t>
            </w:r>
            <w:r w:rsidR="00C3676C">
              <w:rPr>
                <w:sz w:val="24"/>
              </w:rPr>
              <w:t>s</w:t>
            </w:r>
            <w:r w:rsidRPr="003904FA">
              <w:rPr>
                <w:sz w:val="24"/>
              </w:rPr>
              <w:t xml:space="preserve"> for a </w:t>
            </w:r>
            <w:r w:rsidR="00920EFA">
              <w:rPr>
                <w:sz w:val="24"/>
              </w:rPr>
              <w:t>Community Based Support (</w:t>
            </w:r>
            <w:r w:rsidRPr="003904FA">
              <w:rPr>
                <w:sz w:val="24"/>
              </w:rPr>
              <w:t>CBS</w:t>
            </w:r>
            <w:r w:rsidR="00920EFA">
              <w:rPr>
                <w:sz w:val="24"/>
              </w:rPr>
              <w:t>)</w:t>
            </w:r>
            <w:r w:rsidRPr="003904FA">
              <w:rPr>
                <w:sz w:val="24"/>
              </w:rPr>
              <w:t xml:space="preserve"> </w:t>
            </w:r>
            <w:r w:rsidR="00920EFA">
              <w:rPr>
                <w:sz w:val="24"/>
              </w:rPr>
              <w:t>P</w:t>
            </w:r>
            <w:r w:rsidRPr="003904FA">
              <w:rPr>
                <w:sz w:val="24"/>
              </w:rPr>
              <w:t xml:space="preserve">rovider, would the emergent situation be mitigated if Service Provider staff </w:t>
            </w:r>
            <w:r w:rsidR="00B521A1" w:rsidRPr="003904FA">
              <w:rPr>
                <w:sz w:val="24"/>
              </w:rPr>
              <w:t>provided this support, instead of the caregiver?</w:t>
            </w:r>
          </w:p>
          <w:p w14:paraId="2B47DE3A" w14:textId="5F2B6963" w:rsidR="00B521A1" w:rsidRPr="003904FA" w:rsidRDefault="00B521A1" w:rsidP="00B521A1">
            <w:pPr>
              <w:spacing w:after="0"/>
              <w:rPr>
                <w:sz w:val="24"/>
              </w:rPr>
            </w:pPr>
            <w:r w:rsidRPr="003904FA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2699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4F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904FA">
              <w:rPr>
                <w:sz w:val="24"/>
              </w:rPr>
              <w:t xml:space="preserve">     No </w:t>
            </w:r>
            <w:sdt>
              <w:sdtPr>
                <w:rPr>
                  <w:sz w:val="24"/>
                </w:rPr>
                <w:id w:val="154578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4F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904FA">
              <w:rPr>
                <w:sz w:val="24"/>
              </w:rPr>
              <w:t xml:space="preserve">     N/A </w:t>
            </w:r>
            <w:sdt>
              <w:sdtPr>
                <w:rPr>
                  <w:sz w:val="24"/>
                </w:rPr>
                <w:id w:val="-6696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4F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904FA">
              <w:rPr>
                <w:sz w:val="24"/>
              </w:rPr>
              <w:t xml:space="preserve">     Please explain: </w:t>
            </w:r>
            <w:sdt>
              <w:sdtPr>
                <w:rPr>
                  <w:sz w:val="24"/>
                </w:rPr>
                <w:id w:val="526532398"/>
                <w:placeholder>
                  <w:docPart w:val="5F06766B80354754B00B8B50D42D6E7B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color w:val="808080" w:themeColor="background1" w:themeShade="80"/>
                    <w:sz w:val="24"/>
                  </w:rPr>
                  <w:t>Click to enter text.</w:t>
                </w:r>
              </w:sdtContent>
            </w:sdt>
          </w:p>
        </w:tc>
      </w:tr>
      <w:tr w:rsidR="00E22858" w14:paraId="62CD4BB8" w14:textId="77777777" w:rsidTr="00E22858">
        <w:tc>
          <w:tcPr>
            <w:tcW w:w="10790" w:type="dxa"/>
          </w:tcPr>
          <w:p w14:paraId="5B71616D" w14:textId="77777777" w:rsidR="00E22858" w:rsidRDefault="00E22858" w:rsidP="00E22858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Is the current budget fully utilized? Yes </w:t>
            </w:r>
            <w:sdt>
              <w:sdtPr>
                <w:rPr>
                  <w:sz w:val="24"/>
                  <w:szCs w:val="28"/>
                </w:rPr>
                <w:id w:val="-208914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-2030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7CEE7361" w14:textId="073BECAD" w:rsidR="00E22858" w:rsidRDefault="00E22858" w:rsidP="00CC7AF5">
            <w:pPr>
              <w:spacing w:after="0"/>
              <w:rPr>
                <w:b/>
                <w:sz w:val="24"/>
                <w:u w:val="single"/>
              </w:rPr>
            </w:pPr>
            <w:r>
              <w:rPr>
                <w:sz w:val="24"/>
                <w:szCs w:val="28"/>
              </w:rPr>
              <w:t xml:space="preserve">If no, please explain: </w:t>
            </w:r>
            <w:sdt>
              <w:sdtPr>
                <w:rPr>
                  <w:sz w:val="24"/>
                  <w:szCs w:val="28"/>
                </w:rPr>
                <w:id w:val="895859382"/>
                <w:placeholder>
                  <w:docPart w:val="1819000F741C482892F1DAB2B706720F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  <w:tr w:rsidR="00E22858" w14:paraId="1367137D" w14:textId="77777777" w:rsidTr="00E22858">
        <w:tc>
          <w:tcPr>
            <w:tcW w:w="10790" w:type="dxa"/>
          </w:tcPr>
          <w:p w14:paraId="690A69BF" w14:textId="758F1E0A" w:rsidR="00E22858" w:rsidRDefault="0045723C" w:rsidP="00E22858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Does</w:t>
            </w:r>
            <w:r w:rsidR="00E22858">
              <w:rPr>
                <w:sz w:val="24"/>
                <w:szCs w:val="24"/>
              </w:rPr>
              <w:t xml:space="preserve"> the current ISP</w:t>
            </w:r>
            <w:r>
              <w:rPr>
                <w:sz w:val="24"/>
                <w:szCs w:val="24"/>
              </w:rPr>
              <w:t xml:space="preserve"> contain services</w:t>
            </w:r>
            <w:r w:rsidR="00E22858">
              <w:rPr>
                <w:sz w:val="24"/>
                <w:szCs w:val="24"/>
              </w:rPr>
              <w:t xml:space="preserve"> </w:t>
            </w:r>
            <w:r w:rsidR="00E22858" w:rsidRPr="00950345">
              <w:rPr>
                <w:b/>
                <w:sz w:val="24"/>
                <w:szCs w:val="24"/>
              </w:rPr>
              <w:t>not being utilized</w:t>
            </w:r>
            <w:r w:rsidR="00E22858">
              <w:rPr>
                <w:sz w:val="24"/>
                <w:szCs w:val="24"/>
              </w:rPr>
              <w:t xml:space="preserve"> or </w:t>
            </w:r>
            <w:r w:rsidR="00E22858" w:rsidRPr="00950345">
              <w:rPr>
                <w:b/>
                <w:sz w:val="24"/>
                <w:szCs w:val="24"/>
              </w:rPr>
              <w:t>not needed</w:t>
            </w:r>
            <w:r w:rsidR="00E22858">
              <w:rPr>
                <w:sz w:val="24"/>
                <w:szCs w:val="24"/>
              </w:rPr>
              <w:t xml:space="preserve">, that could be stopped to create room in the budget </w:t>
            </w:r>
            <w:r>
              <w:rPr>
                <w:sz w:val="24"/>
                <w:szCs w:val="24"/>
              </w:rPr>
              <w:t>for</w:t>
            </w:r>
            <w:r w:rsidR="00E22858">
              <w:rPr>
                <w:sz w:val="24"/>
                <w:szCs w:val="24"/>
              </w:rPr>
              <w:t xml:space="preserve"> other needed services? </w:t>
            </w:r>
            <w:r w:rsidR="00E22858">
              <w:rPr>
                <w:sz w:val="24"/>
                <w:szCs w:val="28"/>
              </w:rPr>
              <w:t xml:space="preserve">Yes </w:t>
            </w:r>
            <w:sdt>
              <w:sdtPr>
                <w:rPr>
                  <w:sz w:val="24"/>
                  <w:szCs w:val="28"/>
                </w:rPr>
                <w:id w:val="187272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58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22858">
              <w:rPr>
                <w:sz w:val="24"/>
                <w:szCs w:val="28"/>
              </w:rPr>
              <w:t xml:space="preserve">     No </w:t>
            </w:r>
            <w:sdt>
              <w:sdtPr>
                <w:rPr>
                  <w:sz w:val="24"/>
                  <w:szCs w:val="28"/>
                </w:rPr>
                <w:id w:val="8976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58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78DEB8DE" w14:textId="5360FC48" w:rsidR="00E22858" w:rsidRDefault="00E22858" w:rsidP="00CC7AF5">
            <w:pPr>
              <w:spacing w:after="0"/>
              <w:rPr>
                <w:b/>
                <w:sz w:val="24"/>
                <w:u w:val="single"/>
              </w:rPr>
            </w:pPr>
            <w:r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sz w:val="24"/>
                  <w:szCs w:val="24"/>
                </w:rPr>
                <w:id w:val="-1809009659"/>
                <w:placeholder>
                  <w:docPart w:val="AC565A728B3B4598B0B81AA2F305BEC4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  <w:tr w:rsidR="00E22858" w14:paraId="22613173" w14:textId="77777777" w:rsidTr="00E22858">
        <w:tc>
          <w:tcPr>
            <w:tcW w:w="10790" w:type="dxa"/>
          </w:tcPr>
          <w:p w14:paraId="59B84BA0" w14:textId="637A5C3B" w:rsidR="00E22858" w:rsidRDefault="00E22858" w:rsidP="00E22858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What is the date of the last SC home visit? </w:t>
            </w:r>
            <w:sdt>
              <w:sdtPr>
                <w:rPr>
                  <w:sz w:val="24"/>
                  <w:szCs w:val="28"/>
                </w:rPr>
                <w:id w:val="-337777295"/>
                <w:placeholder>
                  <w:docPart w:val="CD04A5AFEB2444DEBF1C653D7A7981F6"/>
                </w:placeholder>
                <w:showingPlcHdr/>
                <w:text/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  <w:p w14:paraId="0E3A0CAC" w14:textId="6AF3D777" w:rsidR="00E22858" w:rsidRDefault="00E22858" w:rsidP="00E22858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Based on that home visit, describe observat</w:t>
            </w:r>
            <w:r w:rsidR="0045723C">
              <w:rPr>
                <w:sz w:val="24"/>
                <w:szCs w:val="28"/>
              </w:rPr>
              <w:t>ions suggesting the</w:t>
            </w:r>
            <w:r>
              <w:rPr>
                <w:sz w:val="24"/>
                <w:szCs w:val="28"/>
              </w:rPr>
              <w:t xml:space="preserve"> need for increased </w:t>
            </w:r>
            <w:r w:rsidR="007F00FF">
              <w:rPr>
                <w:sz w:val="24"/>
                <w:szCs w:val="28"/>
              </w:rPr>
              <w:t>support</w:t>
            </w:r>
            <w:r>
              <w:rPr>
                <w:sz w:val="24"/>
                <w:szCs w:val="28"/>
              </w:rPr>
              <w:t xml:space="preserve"> or services:</w:t>
            </w:r>
          </w:p>
          <w:p w14:paraId="7463592E" w14:textId="7C136639" w:rsidR="00E22858" w:rsidRDefault="00403A34" w:rsidP="00CC7AF5">
            <w:pPr>
              <w:spacing w:after="0"/>
              <w:rPr>
                <w:b/>
                <w:sz w:val="24"/>
                <w:u w:val="single"/>
              </w:rPr>
            </w:pPr>
            <w:sdt>
              <w:sdtPr>
                <w:rPr>
                  <w:sz w:val="24"/>
                  <w:szCs w:val="28"/>
                </w:rPr>
                <w:id w:val="986212870"/>
                <w:placeholder>
                  <w:docPart w:val="B665BB0A0B314D2488BA509EB0900F8C"/>
                </w:placeholder>
                <w:showingPlcHdr/>
                <w:text/>
              </w:sdtPr>
              <w:sdtEndPr/>
              <w:sdtContent>
                <w:r w:rsidR="00E22858" w:rsidRPr="00330859">
                  <w:rPr>
                    <w:rStyle w:val="PlaceholderText"/>
                    <w:sz w:val="24"/>
                  </w:rPr>
                  <w:t>Click to enter text.</w:t>
                </w:r>
              </w:sdtContent>
            </w:sdt>
          </w:p>
        </w:tc>
      </w:tr>
    </w:tbl>
    <w:p w14:paraId="337779BE" w14:textId="000A2771" w:rsidR="00EE6313" w:rsidRPr="0052326E" w:rsidRDefault="00EE6313" w:rsidP="0052326E">
      <w:pPr>
        <w:spacing w:after="0"/>
        <w:rPr>
          <w:sz w:val="8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1C2A" w14:paraId="1A19CEC7" w14:textId="77777777" w:rsidTr="00661C2A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00CE77F" w14:textId="77777777" w:rsidR="00661C2A" w:rsidRPr="00115991" w:rsidRDefault="00661C2A" w:rsidP="00D93C2E">
            <w:pPr>
              <w:spacing w:after="0"/>
              <w:rPr>
                <w:b/>
              </w:rPr>
            </w:pPr>
            <w:r w:rsidRPr="00115991">
              <w:rPr>
                <w:b/>
                <w:sz w:val="24"/>
              </w:rPr>
              <w:t>SC Supervisor Attestation</w:t>
            </w:r>
          </w:p>
        </w:tc>
      </w:tr>
      <w:tr w:rsidR="00661C2A" w14:paraId="022ADC7E" w14:textId="77777777" w:rsidTr="00661C2A">
        <w:tc>
          <w:tcPr>
            <w:tcW w:w="10790" w:type="dxa"/>
            <w:gridSpan w:val="2"/>
            <w:tcBorders>
              <w:bottom w:val="nil"/>
            </w:tcBorders>
          </w:tcPr>
          <w:p w14:paraId="6B1E7864" w14:textId="6C4B2AF0" w:rsidR="00661C2A" w:rsidRDefault="00403A34" w:rsidP="00D93C2E">
            <w:pPr>
              <w:shd w:val="clear" w:color="auto" w:fill="FFFFFF" w:themeFill="background1"/>
              <w:spacing w:before="120" w:after="0"/>
              <w:rPr>
                <w:sz w:val="24"/>
              </w:rPr>
            </w:pPr>
            <w:sdt>
              <w:sdtPr>
                <w:rPr>
                  <w:sz w:val="24"/>
                </w:rPr>
                <w:id w:val="8819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2A" w:rsidRPr="0011599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1C2A">
              <w:rPr>
                <w:sz w:val="24"/>
              </w:rPr>
              <w:t xml:space="preserve"> The emergent circumstance and changes in support need</w:t>
            </w:r>
            <w:r w:rsidR="00BF3BB4">
              <w:rPr>
                <w:sz w:val="24"/>
              </w:rPr>
              <w:t>s are documented in case notes/</w:t>
            </w:r>
            <w:r w:rsidR="00661C2A">
              <w:rPr>
                <w:sz w:val="24"/>
              </w:rPr>
              <w:t>MTs/the ISP.</w:t>
            </w:r>
          </w:p>
          <w:p w14:paraId="70B59BE7" w14:textId="6AE0C21E" w:rsidR="00661C2A" w:rsidRPr="00115991" w:rsidRDefault="00403A34" w:rsidP="00661C2A">
            <w:pPr>
              <w:spacing w:after="0"/>
              <w:rPr>
                <w:sz w:val="24"/>
              </w:rPr>
            </w:pPr>
            <w:sdt>
              <w:sdtPr>
                <w:rPr>
                  <w:sz w:val="24"/>
                </w:rPr>
                <w:id w:val="9998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1C2A">
              <w:rPr>
                <w:sz w:val="24"/>
              </w:rPr>
              <w:t xml:space="preserve"> A signed, da</w:t>
            </w:r>
            <w:r w:rsidR="00BF3BB4">
              <w:rPr>
                <w:sz w:val="24"/>
              </w:rPr>
              <w:t>ted letter of request from the individual/legal g</w:t>
            </w:r>
            <w:r w:rsidR="00661C2A">
              <w:rPr>
                <w:sz w:val="24"/>
              </w:rPr>
              <w:t xml:space="preserve">uardian is uploaded </w:t>
            </w:r>
            <w:r w:rsidR="00E87B02">
              <w:rPr>
                <w:sz w:val="24"/>
                <w:szCs w:val="24"/>
              </w:rPr>
              <w:t>in</w:t>
            </w:r>
            <w:r w:rsidR="00E87B02" w:rsidRPr="00D4456E">
              <w:rPr>
                <w:sz w:val="24"/>
                <w:szCs w:val="24"/>
              </w:rPr>
              <w:t xml:space="preserve"> </w:t>
            </w:r>
            <w:r w:rsidR="00661C2A">
              <w:rPr>
                <w:sz w:val="24"/>
              </w:rPr>
              <w:t>iRecord.</w:t>
            </w:r>
          </w:p>
        </w:tc>
      </w:tr>
      <w:tr w:rsidR="00661C2A" w14:paraId="263ADC87" w14:textId="77777777" w:rsidTr="00661C2A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6478782A" w14:textId="5717C92A" w:rsidR="00661C2A" w:rsidRDefault="00403A34" w:rsidP="00661C2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03599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1C2A">
              <w:rPr>
                <w:sz w:val="24"/>
              </w:rPr>
              <w:t xml:space="preserve"> The SCS and SC have reviewed this ICM Referral.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7CA6CE07" w14:textId="7DE4753C" w:rsidR="00661C2A" w:rsidRDefault="00661C2A" w:rsidP="00661C2A">
            <w:pPr>
              <w:spacing w:before="26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sdt>
              <w:sdtPr>
                <w:rPr>
                  <w:sz w:val="24"/>
                </w:rPr>
                <w:id w:val="547191982"/>
                <w:placeholder>
                  <w:docPart w:val="04F2F8A2593D46E59E8B87AA1D59BB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30859">
                  <w:rPr>
                    <w:rStyle w:val="PlaceholderText"/>
                    <w:sz w:val="24"/>
                  </w:rPr>
                  <w:t>Click to enter a date.</w:t>
                </w:r>
              </w:sdtContent>
            </w:sdt>
          </w:p>
        </w:tc>
      </w:tr>
      <w:tr w:rsidR="00661C2A" w14:paraId="1116AE55" w14:textId="77777777" w:rsidTr="00661C2A">
        <w:tc>
          <w:tcPr>
            <w:tcW w:w="5395" w:type="dxa"/>
            <w:tcBorders>
              <w:top w:val="nil"/>
              <w:right w:val="nil"/>
            </w:tcBorders>
          </w:tcPr>
          <w:p w14:paraId="2B391BE8" w14:textId="77777777" w:rsidR="00661C2A" w:rsidRDefault="00661C2A" w:rsidP="00D93C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Supervisor Name:</w:t>
            </w:r>
          </w:p>
          <w:sdt>
            <w:sdtPr>
              <w:rPr>
                <w:sz w:val="24"/>
                <w:szCs w:val="24"/>
              </w:rPr>
              <w:id w:val="1811293216"/>
              <w:placeholder>
                <w:docPart w:val="5963AA29B69A4FA4B8BD06D25E1D5CC5"/>
              </w:placeholder>
              <w:showingPlcHdr/>
              <w:text/>
            </w:sdtPr>
            <w:sdtEndPr/>
            <w:sdtContent>
              <w:p w14:paraId="48F0707E" w14:textId="77777777" w:rsidR="00661C2A" w:rsidRDefault="00661C2A" w:rsidP="00D93C2E">
                <w:pPr>
                  <w:spacing w:after="0"/>
                  <w:rPr>
                    <w:sz w:val="24"/>
                    <w:szCs w:val="28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  <w:tcBorders>
              <w:top w:val="nil"/>
              <w:left w:val="nil"/>
            </w:tcBorders>
          </w:tcPr>
          <w:p w14:paraId="4B186A1D" w14:textId="77777777" w:rsidR="00661C2A" w:rsidRDefault="00661C2A" w:rsidP="00D93C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 / Email Address:</w:t>
            </w:r>
          </w:p>
          <w:sdt>
            <w:sdtPr>
              <w:rPr>
                <w:sz w:val="24"/>
                <w:szCs w:val="24"/>
              </w:rPr>
              <w:id w:val="635307154"/>
              <w:placeholder>
                <w:docPart w:val="7C62858F934D4816AF8AB97562F758D7"/>
              </w:placeholder>
              <w:showingPlcHdr/>
              <w:text/>
            </w:sdtPr>
            <w:sdtEndPr/>
            <w:sdtContent>
              <w:p w14:paraId="02ABBA4C" w14:textId="77777777" w:rsidR="00661C2A" w:rsidRDefault="00661C2A" w:rsidP="00D93C2E">
                <w:pPr>
                  <w:spacing w:after="0"/>
                  <w:rPr>
                    <w:sz w:val="24"/>
                    <w:szCs w:val="28"/>
                  </w:rPr>
                </w:pPr>
                <w:r w:rsidRPr="00330859">
                  <w:rPr>
                    <w:rStyle w:val="PlaceholderText"/>
                    <w:sz w:val="24"/>
                  </w:rPr>
                  <w:t>Click to enter text.</w:t>
                </w:r>
              </w:p>
            </w:sdtContent>
          </w:sdt>
        </w:tc>
      </w:tr>
    </w:tbl>
    <w:p w14:paraId="44910276" w14:textId="77777777" w:rsidR="00661C2A" w:rsidRPr="00EE6313" w:rsidRDefault="00661C2A" w:rsidP="00661C2A">
      <w:pPr>
        <w:rPr>
          <w:sz w:val="24"/>
        </w:rPr>
      </w:pPr>
    </w:p>
    <w:sectPr w:rsidR="00661C2A" w:rsidRPr="00EE6313" w:rsidSect="00B33DA8">
      <w:footerReference w:type="default" r:id="rId11"/>
      <w:pgSz w:w="12240" w:h="15840"/>
      <w:pgMar w:top="576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BCE7" w14:textId="77777777" w:rsidR="00D56B89" w:rsidRDefault="00D56B89">
      <w:pPr>
        <w:spacing w:after="0" w:line="240" w:lineRule="auto"/>
      </w:pPr>
      <w:r>
        <w:separator/>
      </w:r>
    </w:p>
  </w:endnote>
  <w:endnote w:type="continuationSeparator" w:id="0">
    <w:p w14:paraId="25CA0AD1" w14:textId="77777777" w:rsidR="00D56B89" w:rsidRDefault="00D5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1821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4C116C" w14:textId="5B17C436" w:rsidR="001F2CE9" w:rsidRDefault="00CB7E02">
            <w:pPr>
              <w:pStyle w:val="Footer"/>
              <w:jc w:val="right"/>
            </w:pPr>
            <w:r>
              <w:t xml:space="preserve">NJ </w:t>
            </w:r>
            <w:r w:rsidR="001F2CE9">
              <w:t xml:space="preserve">Division of Developmental Disabilities | ICM Referral | </w:t>
            </w:r>
            <w:r w:rsidR="00B50D37">
              <w:t xml:space="preserve">April </w:t>
            </w:r>
            <w:r w:rsidR="00EE5091">
              <w:t>2023</w:t>
            </w:r>
            <w:r w:rsidR="001F2CE9">
              <w:t xml:space="preserve"> </w:t>
            </w:r>
            <w:r w:rsidR="00B50D37">
              <w:t xml:space="preserve">   </w:t>
            </w:r>
            <w:r w:rsidR="00C3676C">
              <w:t xml:space="preserve">     </w:t>
            </w:r>
            <w:r w:rsidR="001F2CE9">
              <w:t xml:space="preserve">           </w:t>
            </w:r>
            <w:r>
              <w:t xml:space="preserve">                           </w:t>
            </w:r>
            <w:r w:rsidR="001F2CE9">
              <w:t xml:space="preserve">                    </w:t>
            </w:r>
            <w:r w:rsidR="000211AE">
              <w:t xml:space="preserve"> </w:t>
            </w:r>
            <w:r w:rsidR="001F2CE9">
              <w:t xml:space="preserve">       Page </w:t>
            </w:r>
            <w:r w:rsidR="001F2CE9">
              <w:rPr>
                <w:b/>
                <w:bCs/>
                <w:sz w:val="24"/>
                <w:szCs w:val="24"/>
              </w:rPr>
              <w:fldChar w:fldCharType="begin"/>
            </w:r>
            <w:r w:rsidR="001F2CE9">
              <w:rPr>
                <w:b/>
                <w:bCs/>
              </w:rPr>
              <w:instrText xml:space="preserve"> PAGE </w:instrText>
            </w:r>
            <w:r w:rsidR="001F2CE9">
              <w:rPr>
                <w:b/>
                <w:bCs/>
                <w:sz w:val="24"/>
                <w:szCs w:val="24"/>
              </w:rPr>
              <w:fldChar w:fldCharType="separate"/>
            </w:r>
            <w:r w:rsidR="00403A34">
              <w:rPr>
                <w:b/>
                <w:bCs/>
                <w:noProof/>
              </w:rPr>
              <w:t>2</w:t>
            </w:r>
            <w:r w:rsidR="001F2CE9">
              <w:rPr>
                <w:b/>
                <w:bCs/>
                <w:sz w:val="24"/>
                <w:szCs w:val="24"/>
              </w:rPr>
              <w:fldChar w:fldCharType="end"/>
            </w:r>
            <w:r w:rsidR="001F2CE9">
              <w:t xml:space="preserve"> of </w:t>
            </w:r>
            <w:r w:rsidR="001F2CE9">
              <w:rPr>
                <w:b/>
                <w:bCs/>
                <w:sz w:val="24"/>
                <w:szCs w:val="24"/>
              </w:rPr>
              <w:fldChar w:fldCharType="begin"/>
            </w:r>
            <w:r w:rsidR="001F2CE9">
              <w:rPr>
                <w:b/>
                <w:bCs/>
              </w:rPr>
              <w:instrText xml:space="preserve"> NUMPAGES  </w:instrText>
            </w:r>
            <w:r w:rsidR="001F2CE9">
              <w:rPr>
                <w:b/>
                <w:bCs/>
                <w:sz w:val="24"/>
                <w:szCs w:val="24"/>
              </w:rPr>
              <w:fldChar w:fldCharType="separate"/>
            </w:r>
            <w:r w:rsidR="00403A34">
              <w:rPr>
                <w:b/>
                <w:bCs/>
                <w:noProof/>
              </w:rPr>
              <w:t>4</w:t>
            </w:r>
            <w:r w:rsidR="001F2C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B974D" w14:textId="77777777" w:rsidR="001F2CE9" w:rsidRDefault="001F2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411C" w14:textId="77777777" w:rsidR="00D56B89" w:rsidRDefault="00D56B89">
      <w:pPr>
        <w:spacing w:after="0" w:line="240" w:lineRule="auto"/>
      </w:pPr>
      <w:r>
        <w:separator/>
      </w:r>
    </w:p>
  </w:footnote>
  <w:footnote w:type="continuationSeparator" w:id="0">
    <w:p w14:paraId="476C6964" w14:textId="77777777" w:rsidR="00D56B89" w:rsidRDefault="00D5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97"/>
    <w:multiLevelType w:val="hybridMultilevel"/>
    <w:tmpl w:val="247A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5B70"/>
    <w:multiLevelType w:val="hybridMultilevel"/>
    <w:tmpl w:val="2920211C"/>
    <w:lvl w:ilvl="0" w:tplc="CDB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612"/>
    <w:multiLevelType w:val="hybridMultilevel"/>
    <w:tmpl w:val="BDE0C9A2"/>
    <w:lvl w:ilvl="0" w:tplc="7C7AB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0280"/>
    <w:multiLevelType w:val="hybridMultilevel"/>
    <w:tmpl w:val="2794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E04D7"/>
    <w:multiLevelType w:val="hybridMultilevel"/>
    <w:tmpl w:val="7F4A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156E9"/>
    <w:multiLevelType w:val="hybridMultilevel"/>
    <w:tmpl w:val="1E3C25C8"/>
    <w:lvl w:ilvl="0" w:tplc="F63C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51A0"/>
    <w:multiLevelType w:val="hybridMultilevel"/>
    <w:tmpl w:val="3F5E4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6FF9"/>
    <w:multiLevelType w:val="hybridMultilevel"/>
    <w:tmpl w:val="3F5E4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4AC"/>
    <w:multiLevelType w:val="hybridMultilevel"/>
    <w:tmpl w:val="04848FBC"/>
    <w:lvl w:ilvl="0" w:tplc="8D847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1A8C"/>
    <w:multiLevelType w:val="hybridMultilevel"/>
    <w:tmpl w:val="87F8DB2C"/>
    <w:lvl w:ilvl="0" w:tplc="0916FB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67D14"/>
    <w:multiLevelType w:val="hybridMultilevel"/>
    <w:tmpl w:val="167E365A"/>
    <w:lvl w:ilvl="0" w:tplc="9FA2A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2484D"/>
    <w:multiLevelType w:val="hybridMultilevel"/>
    <w:tmpl w:val="43546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1B"/>
    <w:rsid w:val="000211AE"/>
    <w:rsid w:val="00067EFC"/>
    <w:rsid w:val="00086A8B"/>
    <w:rsid w:val="0010302D"/>
    <w:rsid w:val="00105444"/>
    <w:rsid w:val="00115991"/>
    <w:rsid w:val="00147DED"/>
    <w:rsid w:val="001635A7"/>
    <w:rsid w:val="001C7306"/>
    <w:rsid w:val="001D2C51"/>
    <w:rsid w:val="001F2CE9"/>
    <w:rsid w:val="002269F5"/>
    <w:rsid w:val="0023658F"/>
    <w:rsid w:val="002427E8"/>
    <w:rsid w:val="0025470A"/>
    <w:rsid w:val="00294192"/>
    <w:rsid w:val="002B066E"/>
    <w:rsid w:val="002C4A84"/>
    <w:rsid w:val="002E54A0"/>
    <w:rsid w:val="00310851"/>
    <w:rsid w:val="00322ADE"/>
    <w:rsid w:val="00330859"/>
    <w:rsid w:val="00360C9B"/>
    <w:rsid w:val="00385C9F"/>
    <w:rsid w:val="003904FA"/>
    <w:rsid w:val="003947D1"/>
    <w:rsid w:val="003A6B44"/>
    <w:rsid w:val="004033EB"/>
    <w:rsid w:val="00403A34"/>
    <w:rsid w:val="004047CF"/>
    <w:rsid w:val="0041751A"/>
    <w:rsid w:val="00422BCD"/>
    <w:rsid w:val="004276B3"/>
    <w:rsid w:val="0045723C"/>
    <w:rsid w:val="004710E6"/>
    <w:rsid w:val="00490B5C"/>
    <w:rsid w:val="004B0746"/>
    <w:rsid w:val="004D5528"/>
    <w:rsid w:val="004E55DA"/>
    <w:rsid w:val="004F3B8F"/>
    <w:rsid w:val="004F3F3C"/>
    <w:rsid w:val="004F4166"/>
    <w:rsid w:val="004F4D7A"/>
    <w:rsid w:val="00515BEC"/>
    <w:rsid w:val="0052326E"/>
    <w:rsid w:val="005363E3"/>
    <w:rsid w:val="0055323F"/>
    <w:rsid w:val="005F4BC0"/>
    <w:rsid w:val="00602B13"/>
    <w:rsid w:val="00615666"/>
    <w:rsid w:val="006171F0"/>
    <w:rsid w:val="00631981"/>
    <w:rsid w:val="00645033"/>
    <w:rsid w:val="006532B5"/>
    <w:rsid w:val="00661C2A"/>
    <w:rsid w:val="00670BA8"/>
    <w:rsid w:val="00670DCD"/>
    <w:rsid w:val="006B0750"/>
    <w:rsid w:val="006D0D40"/>
    <w:rsid w:val="006F2173"/>
    <w:rsid w:val="0070201B"/>
    <w:rsid w:val="00710E17"/>
    <w:rsid w:val="007156CA"/>
    <w:rsid w:val="00730095"/>
    <w:rsid w:val="0073256F"/>
    <w:rsid w:val="00732A31"/>
    <w:rsid w:val="0075214A"/>
    <w:rsid w:val="0075380B"/>
    <w:rsid w:val="0076738C"/>
    <w:rsid w:val="0079743A"/>
    <w:rsid w:val="007B4E02"/>
    <w:rsid w:val="007B6CFB"/>
    <w:rsid w:val="007D610F"/>
    <w:rsid w:val="007E6B7F"/>
    <w:rsid w:val="007F00FF"/>
    <w:rsid w:val="00813121"/>
    <w:rsid w:val="0086716A"/>
    <w:rsid w:val="008677C4"/>
    <w:rsid w:val="00871549"/>
    <w:rsid w:val="008F7708"/>
    <w:rsid w:val="00907EDD"/>
    <w:rsid w:val="00920EFA"/>
    <w:rsid w:val="0093634A"/>
    <w:rsid w:val="00963C92"/>
    <w:rsid w:val="009642E6"/>
    <w:rsid w:val="00965B8B"/>
    <w:rsid w:val="0097686E"/>
    <w:rsid w:val="00982025"/>
    <w:rsid w:val="00995E09"/>
    <w:rsid w:val="009974A9"/>
    <w:rsid w:val="009E3927"/>
    <w:rsid w:val="00A46C63"/>
    <w:rsid w:val="00A557ED"/>
    <w:rsid w:val="00A55DE7"/>
    <w:rsid w:val="00A7733A"/>
    <w:rsid w:val="00A83407"/>
    <w:rsid w:val="00A90EEB"/>
    <w:rsid w:val="00A97782"/>
    <w:rsid w:val="00AA265D"/>
    <w:rsid w:val="00AA2AAE"/>
    <w:rsid w:val="00AC12E3"/>
    <w:rsid w:val="00AD5180"/>
    <w:rsid w:val="00B31864"/>
    <w:rsid w:val="00B33DA8"/>
    <w:rsid w:val="00B37D51"/>
    <w:rsid w:val="00B50D37"/>
    <w:rsid w:val="00B521A1"/>
    <w:rsid w:val="00B60542"/>
    <w:rsid w:val="00B6453D"/>
    <w:rsid w:val="00B74434"/>
    <w:rsid w:val="00B910E9"/>
    <w:rsid w:val="00BA110B"/>
    <w:rsid w:val="00BB35EF"/>
    <w:rsid w:val="00BB3A3B"/>
    <w:rsid w:val="00BD5250"/>
    <w:rsid w:val="00BE0E2B"/>
    <w:rsid w:val="00BF3BB4"/>
    <w:rsid w:val="00C01ED8"/>
    <w:rsid w:val="00C32643"/>
    <w:rsid w:val="00C3676C"/>
    <w:rsid w:val="00C46724"/>
    <w:rsid w:val="00C95777"/>
    <w:rsid w:val="00CB61E5"/>
    <w:rsid w:val="00CB7E02"/>
    <w:rsid w:val="00CC4431"/>
    <w:rsid w:val="00CC4CAE"/>
    <w:rsid w:val="00CC7AF5"/>
    <w:rsid w:val="00CD13E1"/>
    <w:rsid w:val="00CD24DE"/>
    <w:rsid w:val="00D02D1E"/>
    <w:rsid w:val="00D4456E"/>
    <w:rsid w:val="00D56B89"/>
    <w:rsid w:val="00D600B1"/>
    <w:rsid w:val="00D6673F"/>
    <w:rsid w:val="00D72B70"/>
    <w:rsid w:val="00D83524"/>
    <w:rsid w:val="00DA0D84"/>
    <w:rsid w:val="00DA7A25"/>
    <w:rsid w:val="00DD2CD2"/>
    <w:rsid w:val="00DF1539"/>
    <w:rsid w:val="00E07530"/>
    <w:rsid w:val="00E11562"/>
    <w:rsid w:val="00E22858"/>
    <w:rsid w:val="00E40B29"/>
    <w:rsid w:val="00E72165"/>
    <w:rsid w:val="00E87B02"/>
    <w:rsid w:val="00EB066B"/>
    <w:rsid w:val="00EB31E6"/>
    <w:rsid w:val="00EE0461"/>
    <w:rsid w:val="00EE5091"/>
    <w:rsid w:val="00EE6313"/>
    <w:rsid w:val="00EF5871"/>
    <w:rsid w:val="00F21C58"/>
    <w:rsid w:val="00F2439C"/>
    <w:rsid w:val="00F254F4"/>
    <w:rsid w:val="00F40204"/>
    <w:rsid w:val="00F4217E"/>
    <w:rsid w:val="00F54E26"/>
    <w:rsid w:val="00F55DCD"/>
    <w:rsid w:val="00FB06FD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9028"/>
  <w15:chartTrackingRefBased/>
  <w15:docId w15:val="{BC281981-634A-4F46-8F55-9DFECD23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0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20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1B"/>
  </w:style>
  <w:style w:type="paragraph" w:styleId="Footer">
    <w:name w:val="footer"/>
    <w:basedOn w:val="Normal"/>
    <w:link w:val="FooterChar"/>
    <w:uiPriority w:val="99"/>
    <w:unhideWhenUsed/>
    <w:rsid w:val="0070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1B"/>
  </w:style>
  <w:style w:type="paragraph" w:styleId="NoSpacing">
    <w:name w:val="No Spacing"/>
    <w:uiPriority w:val="1"/>
    <w:qFormat/>
    <w:rsid w:val="007020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20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4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6E"/>
    <w:rPr>
      <w:rFonts w:ascii="Segoe UI" w:hAnsi="Segoe UI" w:cs="Segoe UI"/>
      <w:sz w:val="18"/>
      <w:szCs w:val="18"/>
    </w:rPr>
  </w:style>
  <w:style w:type="character" w:customStyle="1" w:styleId="Style16">
    <w:name w:val="Style16"/>
    <w:basedOn w:val="DefaultParagraphFont"/>
    <w:uiPriority w:val="1"/>
    <w:rsid w:val="00D02D1E"/>
    <w:rPr>
      <w:b/>
    </w:rPr>
  </w:style>
  <w:style w:type="character" w:customStyle="1" w:styleId="Style6">
    <w:name w:val="Style6"/>
    <w:basedOn w:val="DefaultParagraphFont"/>
    <w:uiPriority w:val="1"/>
    <w:rsid w:val="00D02D1E"/>
    <w:rPr>
      <w:b/>
    </w:rPr>
  </w:style>
  <w:style w:type="character" w:customStyle="1" w:styleId="Style27">
    <w:name w:val="Style27"/>
    <w:basedOn w:val="DefaultParagraphFont"/>
    <w:uiPriority w:val="1"/>
    <w:rsid w:val="0093634A"/>
    <w:rPr>
      <w:b/>
    </w:rPr>
  </w:style>
  <w:style w:type="character" w:customStyle="1" w:styleId="Style28">
    <w:name w:val="Style28"/>
    <w:basedOn w:val="DefaultParagraphFont"/>
    <w:uiPriority w:val="1"/>
    <w:rsid w:val="0093634A"/>
    <w:rPr>
      <w:b/>
    </w:rPr>
  </w:style>
  <w:style w:type="character" w:customStyle="1" w:styleId="Style30">
    <w:name w:val="Style30"/>
    <w:basedOn w:val="DefaultParagraphFont"/>
    <w:uiPriority w:val="1"/>
    <w:rsid w:val="0093634A"/>
    <w:rPr>
      <w:b/>
    </w:rPr>
  </w:style>
  <w:style w:type="character" w:customStyle="1" w:styleId="Style31">
    <w:name w:val="Style31"/>
    <w:basedOn w:val="DefaultParagraphFont"/>
    <w:uiPriority w:val="1"/>
    <w:rsid w:val="00670BA8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C4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nj.us/humanservices/ddd/assets/documents/support/CCP-Frequently-Asked-Questions-March-2023.doc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DD.SCHelpdesk@dhs.nj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D.SCHelpdesk@dhs.nj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2068D5C1048FCA766DBDAD3BB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FE2D-3C33-4A72-BD5A-7F63548787D9}"/>
      </w:docPartPr>
      <w:docPartBody>
        <w:p w:rsidR="001E036D" w:rsidRDefault="001B0F1D" w:rsidP="001B0F1D">
          <w:pPr>
            <w:pStyle w:val="55C2068D5C1048FCA766DBDAD3BB739F1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BCBD05BF1D148F79C7BC2412095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1643-C8C0-473F-9953-B63053C711DC}"/>
      </w:docPartPr>
      <w:docPartBody>
        <w:p w:rsidR="001E036D" w:rsidRDefault="001B0F1D" w:rsidP="001B0F1D">
          <w:pPr>
            <w:pStyle w:val="8BCBD05BF1D148F79C7BC2412095CC8D14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62DC433838340DD9F450543363B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1D28-BBD3-4098-9F13-2FF128DE66F2}"/>
      </w:docPartPr>
      <w:docPartBody>
        <w:p w:rsidR="001E036D" w:rsidRDefault="001B0F1D" w:rsidP="001B0F1D">
          <w:pPr>
            <w:pStyle w:val="262DC433838340DD9F450543363B99D314"/>
          </w:pPr>
          <w:r w:rsidRPr="00DA0D84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EAE8F85138704A1BABF8A592F03C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37B3-BAF3-4AE5-AA8C-EE319E9BDE91}"/>
      </w:docPartPr>
      <w:docPartBody>
        <w:p w:rsidR="001E036D" w:rsidRDefault="001B0F1D" w:rsidP="001B0F1D">
          <w:pPr>
            <w:pStyle w:val="EAE8F85138704A1BABF8A592F03CBEF714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9FAF94CCF7114914AC62BFD22EC8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9922-5CBF-4B38-92B0-5F8DFC21D0DE}"/>
      </w:docPartPr>
      <w:docPartBody>
        <w:p w:rsidR="001E036D" w:rsidRDefault="001B0F1D" w:rsidP="001B0F1D">
          <w:pPr>
            <w:pStyle w:val="9FAF94CCF7114914AC62BFD22EC8CF1414"/>
          </w:pPr>
          <w:r w:rsidRPr="00117B8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3B51C06D314494FA7B1B45CC216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9122-009B-4FD1-A0F4-83A0B6C16F42}"/>
      </w:docPartPr>
      <w:docPartBody>
        <w:p w:rsidR="001E036D" w:rsidRDefault="001B0F1D" w:rsidP="001B0F1D">
          <w:pPr>
            <w:pStyle w:val="83B51C06D314494FA7B1B45CC216B00614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A84B29FF2F1C42F08FAC9CBF596C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5666-2998-47EC-BA2D-6A9C413A64B3}"/>
      </w:docPartPr>
      <w:docPartBody>
        <w:p w:rsidR="001E036D" w:rsidRDefault="001B0F1D" w:rsidP="001B0F1D">
          <w:pPr>
            <w:pStyle w:val="A84B29FF2F1C42F08FAC9CBF596CB2A414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37B83A7694054C439C9739D2F040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D773-186E-4BB6-9376-034314BA4814}"/>
      </w:docPartPr>
      <w:docPartBody>
        <w:p w:rsidR="001E036D" w:rsidRDefault="001B0F1D" w:rsidP="001B0F1D">
          <w:pPr>
            <w:pStyle w:val="37B83A7694054C439C9739D2F040FCAA14"/>
          </w:pPr>
          <w:r w:rsidRPr="00330859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878EF855EEB43AAA581B9065ED5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5016-BB43-4476-A290-B6D108AE2873}"/>
      </w:docPartPr>
      <w:docPartBody>
        <w:p w:rsidR="00342BC9" w:rsidRDefault="001B0F1D" w:rsidP="001B0F1D">
          <w:pPr>
            <w:pStyle w:val="4878EF855EEB43AAA581B9065ED50337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CFA58FDCD5541A3B8223ADC2C06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C6C6-B48F-4AC9-9B30-EA2ACF740D05}"/>
      </w:docPartPr>
      <w:docPartBody>
        <w:p w:rsidR="00342BC9" w:rsidRDefault="001B0F1D" w:rsidP="001B0F1D">
          <w:pPr>
            <w:pStyle w:val="5CFA58FDCD5541A3B8223ADC2C06014C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C0D18E265044A29A675A4280190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3949-13A7-46F3-8D85-77E8E09D7411}"/>
      </w:docPartPr>
      <w:docPartBody>
        <w:p w:rsidR="00342BC9" w:rsidRDefault="001B0F1D" w:rsidP="001B0F1D">
          <w:pPr>
            <w:pStyle w:val="9C0D18E265044A29A675A4280190AAC0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B1DBB32ECF14B73A5030C62A10F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87708-4310-48E4-937C-E7B459BF37F0}"/>
      </w:docPartPr>
      <w:docPartBody>
        <w:p w:rsidR="00342BC9" w:rsidRDefault="001B0F1D" w:rsidP="001B0F1D">
          <w:pPr>
            <w:pStyle w:val="4B1DBB32ECF14B73A5030C62A10F90AB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E0D6C48456B4F0896D395B3FDDC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7301-DFDC-4388-88F9-069F2F6370D4}"/>
      </w:docPartPr>
      <w:docPartBody>
        <w:p w:rsidR="00342BC9" w:rsidRDefault="001B0F1D" w:rsidP="001B0F1D">
          <w:pPr>
            <w:pStyle w:val="2E0D6C48456B4F0896D395B3FDDC988C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306507606F647A49DD0758B61A9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41B56-EB5B-479F-A6F3-53A4171CBF4D}"/>
      </w:docPartPr>
      <w:docPartBody>
        <w:p w:rsidR="00342BC9" w:rsidRDefault="001B0F1D" w:rsidP="001B0F1D">
          <w:pPr>
            <w:pStyle w:val="2306507606F647A49DD0758B61A9952D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03291284B6143A08FAB68BEAA56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499F-686C-46D8-8EBA-EAF755036124}"/>
      </w:docPartPr>
      <w:docPartBody>
        <w:p w:rsidR="00342BC9" w:rsidRDefault="001B0F1D" w:rsidP="001B0F1D">
          <w:pPr>
            <w:pStyle w:val="D03291284B6143A08FAB68BEAA56355E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4FDBE25C14A4174962607A1ACD7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5762-15E3-47B1-A800-D1F9FBB4819F}"/>
      </w:docPartPr>
      <w:docPartBody>
        <w:p w:rsidR="00342BC9" w:rsidRDefault="001B0F1D" w:rsidP="001B0F1D">
          <w:pPr>
            <w:pStyle w:val="64FDBE25C14A4174962607A1ACD7FD199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D6CF8D3A7144E558D09D3DA1932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5991-A2C8-43B0-8918-8178C7DAE5CE}"/>
      </w:docPartPr>
      <w:docPartBody>
        <w:p w:rsidR="00342BC9" w:rsidRDefault="001B0F1D" w:rsidP="001B0F1D">
          <w:pPr>
            <w:pStyle w:val="5D6CF8D3A7144E558D09D3DA1932FB349"/>
          </w:pPr>
          <w:r w:rsidRPr="00CB61E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A400958E97F4B3FBDC528B3CB51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4A40-8166-42FD-8729-856BBF272BA2}"/>
      </w:docPartPr>
      <w:docPartBody>
        <w:p w:rsidR="00342BC9" w:rsidRDefault="001B0F1D" w:rsidP="001B0F1D">
          <w:pPr>
            <w:pStyle w:val="5A400958E97F4B3FBDC528B3CB51187A8"/>
          </w:pPr>
          <w:r w:rsidRPr="00330859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64DF40D322794DFFA1C4B2FB37BF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7D87-8D5F-441B-B9E2-2E5F15048C60}"/>
      </w:docPartPr>
      <w:docPartBody>
        <w:p w:rsidR="00342BC9" w:rsidRDefault="001B0F1D" w:rsidP="001B0F1D">
          <w:pPr>
            <w:pStyle w:val="64DF40D322794DFFA1C4B2FB37BF10138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819000F741C482892F1DAB2B706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BEF9-C44E-40A9-9935-8D5406AF3BC4}"/>
      </w:docPartPr>
      <w:docPartBody>
        <w:p w:rsidR="00342BC9" w:rsidRDefault="001B0F1D" w:rsidP="001B0F1D">
          <w:pPr>
            <w:pStyle w:val="1819000F741C482892F1DAB2B706720F8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AC565A728B3B4598B0B81AA2F305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E88D-EA84-40AC-A2B9-3B640A11CA01}"/>
      </w:docPartPr>
      <w:docPartBody>
        <w:p w:rsidR="00342BC9" w:rsidRDefault="001B0F1D" w:rsidP="001B0F1D">
          <w:pPr>
            <w:pStyle w:val="AC565A728B3B4598B0B81AA2F305BEC48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CD04A5AFEB2444DEBF1C653D7A79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3D6A-47DE-4250-8586-52C5C05405E9}"/>
      </w:docPartPr>
      <w:docPartBody>
        <w:p w:rsidR="00342BC9" w:rsidRDefault="001B0F1D" w:rsidP="001B0F1D">
          <w:pPr>
            <w:pStyle w:val="CD04A5AFEB2444DEBF1C653D7A7981F68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B665BB0A0B314D2488BA509EB090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476D-A1C2-4EC7-B3B6-7EE0EE0E7EAD}"/>
      </w:docPartPr>
      <w:docPartBody>
        <w:p w:rsidR="00342BC9" w:rsidRDefault="001B0F1D" w:rsidP="001B0F1D">
          <w:pPr>
            <w:pStyle w:val="B665BB0A0B314D2488BA509EB0900F8C8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16154202338B4672930F2B3FDA37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624F6-E838-49EE-A112-CACB15466C3E}"/>
      </w:docPartPr>
      <w:docPartBody>
        <w:p w:rsidR="00342BC9" w:rsidRDefault="001B0F1D" w:rsidP="001B0F1D">
          <w:pPr>
            <w:pStyle w:val="16154202338B4672930F2B3FDA3723517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DBC714C735E4048902A3B9369FE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5B8F-B3FA-46FF-82D2-7A2FAD6C51F7}"/>
      </w:docPartPr>
      <w:docPartBody>
        <w:p w:rsidR="00DC1C24" w:rsidRDefault="001B0F1D" w:rsidP="001B0F1D">
          <w:pPr>
            <w:pStyle w:val="6DBC714C735E4048902A3B9369FED7977"/>
          </w:pP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Click to enter text.</w:t>
          </w:r>
        </w:p>
      </w:docPartBody>
    </w:docPart>
    <w:docPart>
      <w:docPartPr>
        <w:name w:val="DAFDDC0777D04E1DA9B5149013A6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7701-EBC6-46F9-90FA-4914D1557BD7}"/>
      </w:docPartPr>
      <w:docPartBody>
        <w:p w:rsidR="00DC1C24" w:rsidRDefault="001B0F1D" w:rsidP="001B0F1D">
          <w:pPr>
            <w:pStyle w:val="DAFDDC0777D04E1DA9B5149013A614E67"/>
          </w:pP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Click to enter text.</w:t>
          </w:r>
        </w:p>
      </w:docPartBody>
    </w:docPart>
    <w:docPart>
      <w:docPartPr>
        <w:name w:val="0F9565F6D50D45BFAF09D99165E1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94F4-BC26-449D-878E-041D6FAD6DC3}"/>
      </w:docPartPr>
      <w:docPartBody>
        <w:p w:rsidR="006213CF" w:rsidRDefault="001B0F1D" w:rsidP="001B0F1D">
          <w:pPr>
            <w:pStyle w:val="0F9565F6D50D45BFAF09D99165E13A8D7"/>
          </w:pPr>
          <w:r w:rsidRPr="00330859">
            <w:rPr>
              <w:rStyle w:val="PlaceholderText"/>
              <w:color w:val="808080" w:themeColor="background1" w:themeShade="80"/>
              <w:sz w:val="24"/>
              <w:szCs w:val="24"/>
            </w:rPr>
            <w:t>Click to enter text.</w:t>
          </w:r>
        </w:p>
      </w:docPartBody>
    </w:docPart>
    <w:docPart>
      <w:docPartPr>
        <w:name w:val="E4800DF80EAB49F5958559E222412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C649-1DBD-456D-A465-3676FCA8FE11}"/>
      </w:docPartPr>
      <w:docPartBody>
        <w:p w:rsidR="00EE1463" w:rsidRDefault="001B0F1D" w:rsidP="001B0F1D">
          <w:pPr>
            <w:pStyle w:val="E4800DF80EAB49F5958559E222412B4B7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3111E7C76DC4210B706174D3F3E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CC9F-7F79-4594-A14A-F3E6F20A01F0}"/>
      </w:docPartPr>
      <w:docPartBody>
        <w:p w:rsidR="00EE1463" w:rsidRDefault="001B0F1D" w:rsidP="001B0F1D">
          <w:pPr>
            <w:pStyle w:val="53111E7C76DC4210B706174D3F3EF5EF7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F06766B80354754B00B8B50D42D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460A-CAF9-4E5F-A326-2017CD6D6534}"/>
      </w:docPartPr>
      <w:docPartBody>
        <w:p w:rsidR="00EE1463" w:rsidRDefault="001B0F1D" w:rsidP="001B0F1D">
          <w:pPr>
            <w:pStyle w:val="5F06766B80354754B00B8B50D42D6E7B6"/>
          </w:pPr>
          <w:r w:rsidRPr="00330859">
            <w:rPr>
              <w:rStyle w:val="PlaceholderText"/>
              <w:color w:val="808080" w:themeColor="background1" w:themeShade="80"/>
              <w:sz w:val="24"/>
            </w:rPr>
            <w:t>Click to enter text.</w:t>
          </w:r>
        </w:p>
      </w:docPartBody>
    </w:docPart>
    <w:docPart>
      <w:docPartPr>
        <w:name w:val="5206ACC9A79745ED8538F36DB18E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52D92-8EC7-4C7A-8E6C-2C943E487B3C}"/>
      </w:docPartPr>
      <w:docPartBody>
        <w:p w:rsidR="00900358" w:rsidRDefault="001B0F1D" w:rsidP="001B0F1D">
          <w:pPr>
            <w:pStyle w:val="5206ACC9A79745ED8538F36DB18E31615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97065750616D462B94A573FC983D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5C73-9741-4DBE-B6DD-7379E2134A41}"/>
      </w:docPartPr>
      <w:docPartBody>
        <w:p w:rsidR="00976C5E" w:rsidRDefault="001B0F1D" w:rsidP="001B0F1D">
          <w:pPr>
            <w:pStyle w:val="97065750616D462B94A573FC983DD5CE4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DE43BD8B36E4B75BB631D122691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5A66-6346-4F25-9039-90C62D6CD354}"/>
      </w:docPartPr>
      <w:docPartBody>
        <w:p w:rsidR="00976C5E" w:rsidRDefault="001B0F1D" w:rsidP="001B0F1D">
          <w:pPr>
            <w:pStyle w:val="FDE43BD8B36E4B75BB631D12269190B5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8232A0667AD424790386500B589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D0E6-0B66-42AE-8920-6D67DAA9F2F3}"/>
      </w:docPartPr>
      <w:docPartBody>
        <w:p w:rsidR="00976C5E" w:rsidRDefault="001B0F1D" w:rsidP="001B0F1D">
          <w:pPr>
            <w:pStyle w:val="D8232A0667AD424790386500B58955CF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522C5FAE4014F0691557E8574E4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3B91-16BE-4356-9E9E-FAA55C0BF1C4}"/>
      </w:docPartPr>
      <w:docPartBody>
        <w:p w:rsidR="00976C5E" w:rsidRDefault="001B0F1D" w:rsidP="001B0F1D">
          <w:pPr>
            <w:pStyle w:val="B522C5FAE4014F0691557E8574E42C1E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F32EA9ECA6774CF2A29DBE005629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1024-849F-437A-B150-697F485A625D}"/>
      </w:docPartPr>
      <w:docPartBody>
        <w:p w:rsidR="00976C5E" w:rsidRDefault="001B0F1D" w:rsidP="001B0F1D">
          <w:pPr>
            <w:pStyle w:val="F32EA9ECA6774CF2A29DBE005629DAB0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BDB867EB01E4B7C8949AA33B589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B67A-A12D-445C-B2B0-E62A7519FDAD}"/>
      </w:docPartPr>
      <w:docPartBody>
        <w:p w:rsidR="00976C5E" w:rsidRDefault="001B0F1D" w:rsidP="001B0F1D">
          <w:pPr>
            <w:pStyle w:val="BBDB867EB01E4B7C8949AA33B589B740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F9F5B0314AC4A6B9FA6E5427FD0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BAC1-C5E0-40D9-8933-4EF4A81AA585}"/>
      </w:docPartPr>
      <w:docPartBody>
        <w:p w:rsidR="00976C5E" w:rsidRDefault="001B0F1D" w:rsidP="001B0F1D">
          <w:pPr>
            <w:pStyle w:val="6F9F5B0314AC4A6B9FA6E5427FD0B8524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78B2D4E1BC743659D6230C5A279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2577-8545-4995-888C-B99DEB5D4686}"/>
      </w:docPartPr>
      <w:docPartBody>
        <w:p w:rsidR="00976C5E" w:rsidRDefault="001B0F1D" w:rsidP="001B0F1D">
          <w:pPr>
            <w:pStyle w:val="978B2D4E1BC743659D6230C5A2798362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28850B7645145B0A4CFC5F52688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E7D1-9DC1-4C3D-AF7B-C09BB5892EFF}"/>
      </w:docPartPr>
      <w:docPartBody>
        <w:p w:rsidR="00976C5E" w:rsidRDefault="001B0F1D" w:rsidP="001B0F1D">
          <w:pPr>
            <w:pStyle w:val="C28850B7645145B0A4CFC5F52688C932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274EDCD7AA1493688668681E026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D2AA-EE81-4821-A868-A974A65FFC52}"/>
      </w:docPartPr>
      <w:docPartBody>
        <w:p w:rsidR="00976C5E" w:rsidRDefault="001B0F1D" w:rsidP="001B0F1D">
          <w:pPr>
            <w:pStyle w:val="1274EDCD7AA1493688668681E026675F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66C99A49B4B455CA7DB45AA6350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C80B-87FC-4312-9430-62125F395AC8}"/>
      </w:docPartPr>
      <w:docPartBody>
        <w:p w:rsidR="00976C5E" w:rsidRDefault="001B0F1D" w:rsidP="001B0F1D">
          <w:pPr>
            <w:pStyle w:val="066C99A49B4B455CA7DB45AA635069AC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B8DA6FFDB114CFFB329AB359BEA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F57A-4005-4BB8-834D-748B59A8212D}"/>
      </w:docPartPr>
      <w:docPartBody>
        <w:p w:rsidR="00976C5E" w:rsidRDefault="001B0F1D" w:rsidP="001B0F1D">
          <w:pPr>
            <w:pStyle w:val="0B8DA6FFDB114CFFB329AB359BEA1614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F2FB15B61BD4BEA86E530E7E7B2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B404-0A81-4CC4-89B8-33F55F42028D}"/>
      </w:docPartPr>
      <w:docPartBody>
        <w:p w:rsidR="00976C5E" w:rsidRDefault="001B0F1D" w:rsidP="001B0F1D">
          <w:pPr>
            <w:pStyle w:val="5F2FB15B61BD4BEA86E530E7E7B20ADE4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5D80A545A34420CB16CD33E71FE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9E68-1FDF-4242-AC45-644BB3F14870}"/>
      </w:docPartPr>
      <w:docPartBody>
        <w:p w:rsidR="00976C5E" w:rsidRDefault="001B0F1D" w:rsidP="001B0F1D">
          <w:pPr>
            <w:pStyle w:val="C5D80A545A34420CB16CD33E71FEA8784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41344024F4541DCB9B50AD6AE76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3EEE-F638-460C-9BFF-5685BB8B0549}"/>
      </w:docPartPr>
      <w:docPartBody>
        <w:p w:rsidR="00976C5E" w:rsidRDefault="001B0F1D" w:rsidP="001B0F1D">
          <w:pPr>
            <w:pStyle w:val="941344024F4541DCB9B50AD6AE76A2FE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75EC277915984FD4A6B46EC6C799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32D9-2F48-4A39-BFF0-584A4B37F1F8}"/>
      </w:docPartPr>
      <w:docPartBody>
        <w:p w:rsidR="00976C5E" w:rsidRDefault="001B0F1D" w:rsidP="001B0F1D">
          <w:pPr>
            <w:pStyle w:val="75EC277915984FD4A6B46EC6C7999DD4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C71F6B851AEA4D279F4521D73A3A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CD61-0809-489C-8422-A7AB5FF33140}"/>
      </w:docPartPr>
      <w:docPartBody>
        <w:p w:rsidR="00976C5E" w:rsidRDefault="001B0F1D" w:rsidP="001B0F1D">
          <w:pPr>
            <w:pStyle w:val="C71F6B851AEA4D279F4521D73A3A3771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652ABAF101974B6FA4FBE621C529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2173-1AA7-4463-B479-A53C3662BA33}"/>
      </w:docPartPr>
      <w:docPartBody>
        <w:p w:rsidR="00976C5E" w:rsidRDefault="001B0F1D" w:rsidP="001B0F1D">
          <w:pPr>
            <w:pStyle w:val="652ABAF101974B6FA4FBE621C529BA8E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E58CA927328A4068969B9A24466A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D8C4-3BFD-44D8-B27E-8E29EDDFC217}"/>
      </w:docPartPr>
      <w:docPartBody>
        <w:p w:rsidR="00976C5E" w:rsidRDefault="001B0F1D" w:rsidP="001B0F1D">
          <w:pPr>
            <w:pStyle w:val="E58CA927328A4068969B9A24466A3AE84"/>
          </w:pPr>
          <w:r w:rsidRPr="00330859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16E2A76DC90E40D6876FED5CC42D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8165-3B61-410F-8A4F-D4C275DDF702}"/>
      </w:docPartPr>
      <w:docPartBody>
        <w:p w:rsidR="00976C5E" w:rsidRDefault="001B0F1D" w:rsidP="001B0F1D">
          <w:pPr>
            <w:pStyle w:val="16E2A76DC90E40D6876FED5CC42D8DCD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539F1B58E2824C6892F4D0794AAD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8892-2C96-4D74-AB90-FF88088961E0}"/>
      </w:docPartPr>
      <w:docPartBody>
        <w:p w:rsidR="00976C5E" w:rsidRDefault="001B0F1D" w:rsidP="001B0F1D">
          <w:pPr>
            <w:pStyle w:val="539F1B58E2824C6892F4D0794AADDCE7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1A1587637BF242BF8AFF363BF07B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3D45-A49B-41A4-A403-A4F6B66CDB5B}"/>
      </w:docPartPr>
      <w:docPartBody>
        <w:p w:rsidR="00976C5E" w:rsidRDefault="001B0F1D" w:rsidP="001B0F1D">
          <w:pPr>
            <w:pStyle w:val="1A1587637BF242BF8AFF363BF07BCEF0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88566E8337FC4FC9AE363631D3C7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AF33-A212-4FA6-B92C-B89BFEE10E15}"/>
      </w:docPartPr>
      <w:docPartBody>
        <w:p w:rsidR="00976C5E" w:rsidRDefault="001B0F1D" w:rsidP="001B0F1D">
          <w:pPr>
            <w:pStyle w:val="88566E8337FC4FC9AE363631D3C7CB42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0FDABF0C6ABB4C03AB4C2B4DBDB9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FDC3-3552-4605-AACE-2CFFE0833D60}"/>
      </w:docPartPr>
      <w:docPartBody>
        <w:p w:rsidR="00976C5E" w:rsidRDefault="001B0F1D" w:rsidP="001B0F1D">
          <w:pPr>
            <w:pStyle w:val="0FDABF0C6ABB4C03AB4C2B4DBDB9C751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9BB42CE859B54F798D080FC82927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7FE6D-9CD8-46AB-A684-5EABF6DD182E}"/>
      </w:docPartPr>
      <w:docPartBody>
        <w:p w:rsidR="00976C5E" w:rsidRDefault="001B0F1D" w:rsidP="001B0F1D">
          <w:pPr>
            <w:pStyle w:val="9BB42CE859B54F798D080FC829271F184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F342499F4BB40FCB808FF7B75DC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F359-9F2B-40C7-80DC-1A4A388488A3}"/>
      </w:docPartPr>
      <w:docPartBody>
        <w:p w:rsidR="00976C5E" w:rsidRDefault="001B0F1D" w:rsidP="001B0F1D">
          <w:pPr>
            <w:pStyle w:val="8F342499F4BB40FCB808FF7B75DC72EF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6CEA3B0A31BE4F7C8A6408E653FB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B0B0-A149-4949-84DC-0C5A65761108}"/>
      </w:docPartPr>
      <w:docPartBody>
        <w:p w:rsidR="00976C5E" w:rsidRDefault="001B0F1D" w:rsidP="001B0F1D">
          <w:pPr>
            <w:pStyle w:val="6CEA3B0A31BE4F7C8A6408E653FBAF3D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C09F1D3E0B2741B2A5C6B3141D17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18204-534C-4051-B6C6-DDF41A41E58B}"/>
      </w:docPartPr>
      <w:docPartBody>
        <w:p w:rsidR="00976C5E" w:rsidRDefault="001B0F1D" w:rsidP="001B0F1D">
          <w:pPr>
            <w:pStyle w:val="C09F1D3E0B2741B2A5C6B3141D17C7FF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D8DD31BF3E544E66A04CFF66B98F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7DDB-3887-49E3-B779-442BFDB6090A}"/>
      </w:docPartPr>
      <w:docPartBody>
        <w:p w:rsidR="00976C5E" w:rsidRDefault="001B0F1D" w:rsidP="001B0F1D">
          <w:pPr>
            <w:pStyle w:val="D8DD31BF3E544E66A04CFF66B98F2DB8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B82D75B3E6ED431E842FAC64FE72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638E-4BDA-4A65-9241-07551BF2CFC3}"/>
      </w:docPartPr>
      <w:docPartBody>
        <w:p w:rsidR="00976C5E" w:rsidRDefault="001B0F1D" w:rsidP="001B0F1D">
          <w:pPr>
            <w:pStyle w:val="B82D75B3E6ED431E842FAC64FE727E16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3F61988EA067463DB8B804FE7FFD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3D43-3553-49EE-AE85-9B9CC962E54D}"/>
      </w:docPartPr>
      <w:docPartBody>
        <w:p w:rsidR="00976C5E" w:rsidRDefault="001B0F1D" w:rsidP="001B0F1D">
          <w:pPr>
            <w:pStyle w:val="3F61988EA067463DB8B804FE7FFD67CA4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8A5D2CC514BB4B3F30B4137E6F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35D0-A240-4C66-84C0-0BDA558B9AC2}"/>
      </w:docPartPr>
      <w:docPartBody>
        <w:p w:rsidR="00976C5E" w:rsidRDefault="001B0F1D" w:rsidP="001B0F1D">
          <w:pPr>
            <w:pStyle w:val="AD48A5D2CC514BB4B3F30B4137E6F641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D5D8391CF7CF41BA830D4284C6D6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0603-D5A7-46AE-BCC5-E303C3D2C6EF}"/>
      </w:docPartPr>
      <w:docPartBody>
        <w:p w:rsidR="00976C5E" w:rsidRDefault="001B0F1D" w:rsidP="001B0F1D">
          <w:pPr>
            <w:pStyle w:val="D5D8391CF7CF41BA830D4284C6D6895F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6D7FD6D0F97948BFB32C26E48B0D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B3E4-0AAF-4A1E-A3D1-A307D45047B6}"/>
      </w:docPartPr>
      <w:docPartBody>
        <w:p w:rsidR="00976C5E" w:rsidRDefault="001B0F1D" w:rsidP="001B0F1D">
          <w:pPr>
            <w:pStyle w:val="6D7FD6D0F97948BFB32C26E48B0DAECE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1089067873534FD692BCA01D7874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D08D-9899-4937-B777-4E6C2DC96543}"/>
      </w:docPartPr>
      <w:docPartBody>
        <w:p w:rsidR="00976C5E" w:rsidRDefault="001B0F1D" w:rsidP="001B0F1D">
          <w:pPr>
            <w:pStyle w:val="1089067873534FD692BCA01D78742FD4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3FBBFF8B891A4C0FB4CD2AD06B254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7E67-1E6D-45F1-A823-D02BB1FAF7B5}"/>
      </w:docPartPr>
      <w:docPartBody>
        <w:p w:rsidR="00976C5E" w:rsidRDefault="001B0F1D" w:rsidP="001B0F1D">
          <w:pPr>
            <w:pStyle w:val="3FBBFF8B891A4C0FB4CD2AD06B254E9D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95E8500AC05E4341A9C935083124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8B60-ECE8-4FA0-A2C4-CEAA8121888B}"/>
      </w:docPartPr>
      <w:docPartBody>
        <w:p w:rsidR="00976C5E" w:rsidRDefault="001B0F1D" w:rsidP="001B0F1D">
          <w:pPr>
            <w:pStyle w:val="95E8500AC05E4341A9C935083124A3954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0CC55A4F03B410EACD851935675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E962-8B06-41EE-B5AB-8FB40C95387A}"/>
      </w:docPartPr>
      <w:docPartBody>
        <w:p w:rsidR="00976C5E" w:rsidRDefault="001B0F1D" w:rsidP="001B0F1D">
          <w:pPr>
            <w:pStyle w:val="00CC55A4F03B410EACD8519356753F30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1416CF5ACDC24FFC9D898562A377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CC9A-1CED-45A8-A385-7B93220657F4}"/>
      </w:docPartPr>
      <w:docPartBody>
        <w:p w:rsidR="00976C5E" w:rsidRDefault="001B0F1D" w:rsidP="001B0F1D">
          <w:pPr>
            <w:pStyle w:val="1416CF5ACDC24FFC9D898562A37734D8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F9F9EFB4CB1C45E2AC187DBFB9BD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BC89-C76B-43FC-B514-ADF85F113AE8}"/>
      </w:docPartPr>
      <w:docPartBody>
        <w:p w:rsidR="00976C5E" w:rsidRDefault="001B0F1D" w:rsidP="001B0F1D">
          <w:pPr>
            <w:pStyle w:val="F9F9EFB4CB1C45E2AC187DBFB9BD5CAF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055D9A15C80249B8973F2449EB02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49BB-094C-4EA5-8D9B-3A74C0142363}"/>
      </w:docPartPr>
      <w:docPartBody>
        <w:p w:rsidR="00976C5E" w:rsidRDefault="001B0F1D" w:rsidP="001B0F1D">
          <w:pPr>
            <w:pStyle w:val="055D9A15C80249B8973F2449EB025B69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45A94A556793492FB8F756FDE55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B074-2683-4AFC-BF69-B96124A36A10}"/>
      </w:docPartPr>
      <w:docPartBody>
        <w:p w:rsidR="00976C5E" w:rsidRDefault="001B0F1D" w:rsidP="001B0F1D">
          <w:pPr>
            <w:pStyle w:val="45A94A556793492FB8F756FDE559B41F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7F80CC27955A420380257ACF2EEA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735B5-0068-4AC2-BF2B-206E5C0FE3C7}"/>
      </w:docPartPr>
      <w:docPartBody>
        <w:p w:rsidR="00976C5E" w:rsidRDefault="001B0F1D" w:rsidP="001B0F1D">
          <w:pPr>
            <w:pStyle w:val="7F80CC27955A420380257ACF2EEA7F5A4"/>
          </w:pPr>
          <w:r w:rsidRPr="00A9778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794CFFF57154CD49EC7F5B0EC54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E2C7-6D6D-4C0A-B7A4-0E6EF61F4449}"/>
      </w:docPartPr>
      <w:docPartBody>
        <w:p w:rsidR="00976C5E" w:rsidRDefault="001B0F1D" w:rsidP="001B0F1D">
          <w:pPr>
            <w:pStyle w:val="C794CFFF57154CD49EC7F5B0EC54E5AF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CD6F71898D624EC9B2047DB59422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4DF8-3778-44A0-A8D8-C049D13A412E}"/>
      </w:docPartPr>
      <w:docPartBody>
        <w:p w:rsidR="00976C5E" w:rsidRDefault="001B0F1D" w:rsidP="001B0F1D">
          <w:pPr>
            <w:pStyle w:val="CD6F71898D624EC9B2047DB59422A4C5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5D6E103DA93A45A69D1AD213588E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8AA1-8AFE-49DD-BC7E-2856B238D0AA}"/>
      </w:docPartPr>
      <w:docPartBody>
        <w:p w:rsidR="00976C5E" w:rsidRDefault="001B0F1D" w:rsidP="001B0F1D">
          <w:pPr>
            <w:pStyle w:val="5D6E103DA93A45A69D1AD213588E2B4E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D7019775646E42E791B948884CC4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0626-D0F0-4DED-8A1B-09ADD96B17CE}"/>
      </w:docPartPr>
      <w:docPartBody>
        <w:p w:rsidR="00976C5E" w:rsidRDefault="001B0F1D" w:rsidP="001B0F1D">
          <w:pPr>
            <w:pStyle w:val="D7019775646E42E791B948884CC4D154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83776E1648654D928166739C99D4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909A-9A01-4F31-A03E-D478A988B634}"/>
      </w:docPartPr>
      <w:docPartBody>
        <w:p w:rsidR="00976C5E" w:rsidRDefault="001B0F1D" w:rsidP="001B0F1D">
          <w:pPr>
            <w:pStyle w:val="83776E1648654D928166739C99D435704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5963AA29B69A4FA4B8BD06D25E1D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D296-C28F-421F-B9F1-81284CAD17EE}"/>
      </w:docPartPr>
      <w:docPartBody>
        <w:p w:rsidR="00C7308D" w:rsidRDefault="001B0F1D" w:rsidP="001B0F1D">
          <w:pPr>
            <w:pStyle w:val="5963AA29B69A4FA4B8BD06D25E1D5CC53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7C62858F934D4816AF8AB97562F7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82C7C-89DB-4172-8F85-9324864CE6D9}"/>
      </w:docPartPr>
      <w:docPartBody>
        <w:p w:rsidR="00C7308D" w:rsidRDefault="001B0F1D" w:rsidP="001B0F1D">
          <w:pPr>
            <w:pStyle w:val="7C62858F934D4816AF8AB97562F758D73"/>
          </w:pPr>
          <w:r w:rsidRPr="00330859">
            <w:rPr>
              <w:rStyle w:val="PlaceholderText"/>
              <w:sz w:val="24"/>
            </w:rPr>
            <w:t>Click to enter text.</w:t>
          </w:r>
        </w:p>
      </w:docPartBody>
    </w:docPart>
    <w:docPart>
      <w:docPartPr>
        <w:name w:val="04F2F8A2593D46E59E8B87AA1D59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7CB3-58E7-4728-9B9B-B4D170D64B33}"/>
      </w:docPartPr>
      <w:docPartBody>
        <w:p w:rsidR="00C7308D" w:rsidRDefault="001B0F1D" w:rsidP="001B0F1D">
          <w:pPr>
            <w:pStyle w:val="04F2F8A2593D46E59E8B87AA1D59BBA43"/>
          </w:pPr>
          <w:r w:rsidRPr="00330859">
            <w:rPr>
              <w:rStyle w:val="PlaceholderText"/>
              <w:sz w:val="24"/>
            </w:rPr>
            <w:t>Click to enter a date.</w:t>
          </w:r>
        </w:p>
      </w:docPartBody>
    </w:docPart>
    <w:docPart>
      <w:docPartPr>
        <w:name w:val="F41EA6E1EAA64C16BF5EA971A8E0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9A68-0B76-4616-B4C7-7449B404319D}"/>
      </w:docPartPr>
      <w:docPartBody>
        <w:p w:rsidR="00030CCF" w:rsidRDefault="00EF5611" w:rsidP="00EF5611">
          <w:pPr>
            <w:pStyle w:val="F41EA6E1EAA64C16BF5EA971A8E0623E"/>
          </w:pPr>
          <w:r w:rsidRPr="005F78F3">
            <w:rPr>
              <w:rStyle w:val="PlaceholderText"/>
            </w:rPr>
            <w:t>Click to enter text.</w:t>
          </w:r>
        </w:p>
      </w:docPartBody>
    </w:docPart>
    <w:docPart>
      <w:docPartPr>
        <w:name w:val="77B99D9099F141AA9DD9371C6E1E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FD71-D5A2-4889-8412-457C9DCA960A}"/>
      </w:docPartPr>
      <w:docPartBody>
        <w:p w:rsidR="00E24C3F" w:rsidRDefault="00EC4036" w:rsidP="00EC4036">
          <w:pPr>
            <w:pStyle w:val="77B99D9099F141AA9DD9371C6E1E9634"/>
          </w:pPr>
          <w:r w:rsidRPr="002A25AC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0D12-00F6-4AA6-9257-1F73165FC4F5}"/>
      </w:docPartPr>
      <w:docPartBody>
        <w:p w:rsidR="00E24C3F" w:rsidRDefault="00EC4036">
          <w:r w:rsidRPr="00831C67">
            <w:rPr>
              <w:rStyle w:val="PlaceholderText"/>
            </w:rPr>
            <w:t>Choose an item.</w:t>
          </w:r>
        </w:p>
      </w:docPartBody>
    </w:docPart>
    <w:docPart>
      <w:docPartPr>
        <w:name w:val="B976A7EBF4FD40AC8D4E107ABC66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A7A2-0E53-4EAB-987C-52A24636B3C1}"/>
      </w:docPartPr>
      <w:docPartBody>
        <w:p w:rsidR="00E24C3F" w:rsidRDefault="00EC4036" w:rsidP="00EC4036">
          <w:pPr>
            <w:pStyle w:val="B976A7EBF4FD40AC8D4E107ABC6651A4"/>
          </w:pPr>
          <w:r w:rsidRPr="002A25A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93EC4E09D1CF43128B57C4395E572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209FC-DDED-4015-B179-243F205B35FD}"/>
      </w:docPartPr>
      <w:docPartBody>
        <w:p w:rsidR="00E24C3F" w:rsidRDefault="00EC4036" w:rsidP="00EC4036">
          <w:pPr>
            <w:pStyle w:val="93EC4E09D1CF43128B57C4395E572260"/>
          </w:pPr>
          <w:r w:rsidRPr="00670BA8">
            <w:rPr>
              <w:rStyle w:val="Style27"/>
              <w:b w:val="0"/>
              <w:color w:val="808080" w:themeColor="background1" w:themeShade="80"/>
              <w:sz w:val="24"/>
              <w:szCs w:val="24"/>
            </w:rPr>
            <w:t>Self-Care</w:t>
          </w:r>
        </w:p>
      </w:docPartBody>
    </w:docPart>
    <w:docPart>
      <w:docPartPr>
        <w:name w:val="41DE6E529A374E68AA696B4AA93E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9D5A-0BF6-40BC-A15F-2BB821FA5B5E}"/>
      </w:docPartPr>
      <w:docPartBody>
        <w:p w:rsidR="00E24C3F" w:rsidRDefault="00EC4036" w:rsidP="00EC4036">
          <w:pPr>
            <w:pStyle w:val="41DE6E529A374E68AA696B4AA93E8080"/>
          </w:pPr>
          <w:r w:rsidRPr="00670BA8">
            <w:rPr>
              <w:rStyle w:val="PlaceholderText"/>
              <w:sz w:val="24"/>
              <w:szCs w:val="24"/>
            </w:rPr>
            <w:t>Behavioral</w:t>
          </w:r>
        </w:p>
      </w:docPartBody>
    </w:docPart>
    <w:docPart>
      <w:docPartPr>
        <w:name w:val="98B673924CB3484493F412620FE1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3767-BBE8-4300-9A28-6F3E59028116}"/>
      </w:docPartPr>
      <w:docPartBody>
        <w:p w:rsidR="00E24C3F" w:rsidRDefault="00EC4036" w:rsidP="00EC4036">
          <w:pPr>
            <w:pStyle w:val="98B673924CB3484493F412620FE12097"/>
          </w:pPr>
          <w:r w:rsidRPr="00670BA8">
            <w:rPr>
              <w:rStyle w:val="PlaceholderText"/>
              <w:sz w:val="24"/>
              <w:szCs w:val="24"/>
            </w:rPr>
            <w:t>Medical</w:t>
          </w:r>
        </w:p>
      </w:docPartBody>
    </w:docPart>
    <w:docPart>
      <w:docPartPr>
        <w:name w:val="1176812E75E44B778A5515BEF5FC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3C7D-7D95-4523-9E6F-7B870C87FE4C}"/>
      </w:docPartPr>
      <w:docPartBody>
        <w:p w:rsidR="00E24C3F" w:rsidRDefault="00EC4036" w:rsidP="00EC4036">
          <w:pPr>
            <w:pStyle w:val="1176812E75E44B778A5515BEF5FC1B52"/>
          </w:pPr>
          <w:r w:rsidRPr="00670BA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AB5F1A56B7D413997E5ACD563C7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E79D-60CD-4D85-964D-B37BCE7AE17C}"/>
      </w:docPartPr>
      <w:docPartBody>
        <w:p w:rsidR="00E24C3F" w:rsidRDefault="00EC4036" w:rsidP="00EC4036">
          <w:pPr>
            <w:pStyle w:val="AAB5F1A56B7D413997E5ACD563C7E1A8"/>
          </w:pPr>
          <w:r w:rsidRPr="00670BA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B322FF987DA4E8ABE89389F90D3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BBC9-0424-4576-BCD9-41714DCF9DFD}"/>
      </w:docPartPr>
      <w:docPartBody>
        <w:p w:rsidR="00E24C3F" w:rsidRDefault="00EC4036" w:rsidP="00EC4036">
          <w:pPr>
            <w:pStyle w:val="AB322FF987DA4E8ABE89389F90D3FE1A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BF8E9C8BDB04D13BF6CB0E6FD3A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74DA-3235-460E-BC35-55BC8F0E207D}"/>
      </w:docPartPr>
      <w:docPartBody>
        <w:p w:rsidR="00E24C3F" w:rsidRDefault="00EC4036" w:rsidP="00EC4036">
          <w:pPr>
            <w:pStyle w:val="5BF8E9C8BDB04D13BF6CB0E6FD3A452C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6AE9F266CD94ADB9B308FCD687B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99BF-7422-46BB-A534-C768C02E3320}"/>
      </w:docPartPr>
      <w:docPartBody>
        <w:p w:rsidR="00E24C3F" w:rsidRDefault="00EC4036" w:rsidP="00EC4036">
          <w:pPr>
            <w:pStyle w:val="86AE9F266CD94ADB9B308FCD687B27E4"/>
          </w:pPr>
          <w:r w:rsidRPr="00117B8C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A898432EE4774F0E9B2E51E18400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E15C-185D-4AFC-AAE8-3F831CD87F6B}"/>
      </w:docPartPr>
      <w:docPartBody>
        <w:p w:rsidR="00E24C3F" w:rsidRDefault="00EC4036" w:rsidP="00EC4036">
          <w:pPr>
            <w:pStyle w:val="A898432EE4774F0E9B2E51E184001728"/>
          </w:pPr>
          <w:r w:rsidRPr="003308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60030DC0C1D4A5AA0D6CA734AFCC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62E6-321B-42E4-8E58-45DB274384D0}"/>
      </w:docPartPr>
      <w:docPartBody>
        <w:p w:rsidR="00E24C3F" w:rsidRDefault="00EC4036" w:rsidP="00EC4036">
          <w:pPr>
            <w:pStyle w:val="360030DC0C1D4A5AA0D6CA734AFCC522"/>
          </w:pPr>
          <w:r w:rsidRPr="00330859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E16C67DD3434B5EAD69190E3FFF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2754-52E2-47B1-B9DC-D09AE0D171CE}"/>
      </w:docPartPr>
      <w:docPartBody>
        <w:p w:rsidR="00E24C3F" w:rsidRDefault="00EC4036" w:rsidP="00EC4036">
          <w:pPr>
            <w:pStyle w:val="7E16C67DD3434B5EAD69190E3FFF1C6B"/>
          </w:pPr>
          <w:r w:rsidRPr="002A25A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EED17C4B2DF4A158F527F1852E1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978E-5E07-476B-8BCA-FC229CFC0AC1}"/>
      </w:docPartPr>
      <w:docPartBody>
        <w:p w:rsidR="00E24C3F" w:rsidRDefault="00EC4036" w:rsidP="00EC4036">
          <w:pPr>
            <w:pStyle w:val="4EED17C4B2DF4A158F527F1852E1E5C6"/>
          </w:pPr>
          <w:r w:rsidRPr="002A25A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1"/>
    <w:rsid w:val="00030CCF"/>
    <w:rsid w:val="000D4EC7"/>
    <w:rsid w:val="001B0F1D"/>
    <w:rsid w:val="001E036D"/>
    <w:rsid w:val="00246788"/>
    <w:rsid w:val="00256E8F"/>
    <w:rsid w:val="00342BC9"/>
    <w:rsid w:val="003A5F54"/>
    <w:rsid w:val="0040014C"/>
    <w:rsid w:val="00420D0A"/>
    <w:rsid w:val="004B7165"/>
    <w:rsid w:val="00572B11"/>
    <w:rsid w:val="005F0FA6"/>
    <w:rsid w:val="006213CF"/>
    <w:rsid w:val="006F2EFC"/>
    <w:rsid w:val="007B10DA"/>
    <w:rsid w:val="007B2908"/>
    <w:rsid w:val="0083710C"/>
    <w:rsid w:val="00900358"/>
    <w:rsid w:val="00976C5E"/>
    <w:rsid w:val="00A45C58"/>
    <w:rsid w:val="00A93B20"/>
    <w:rsid w:val="00B12CD9"/>
    <w:rsid w:val="00BD7954"/>
    <w:rsid w:val="00C7308D"/>
    <w:rsid w:val="00D446DE"/>
    <w:rsid w:val="00D956E5"/>
    <w:rsid w:val="00DC1C24"/>
    <w:rsid w:val="00E24C3F"/>
    <w:rsid w:val="00EC4036"/>
    <w:rsid w:val="00EE1463"/>
    <w:rsid w:val="00E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036"/>
    <w:rPr>
      <w:color w:val="808080"/>
    </w:rPr>
  </w:style>
  <w:style w:type="paragraph" w:customStyle="1" w:styleId="207C31CF908C44CEBD3D08D83644C16C">
    <w:name w:val="207C31CF908C44CEBD3D08D83644C16C"/>
    <w:rsid w:val="00572B11"/>
  </w:style>
  <w:style w:type="paragraph" w:customStyle="1" w:styleId="66A31CB08F8F4C8493C6BD89D3EAC719">
    <w:name w:val="66A31CB08F8F4C8493C6BD89D3EAC719"/>
    <w:rsid w:val="00572B11"/>
  </w:style>
  <w:style w:type="paragraph" w:customStyle="1" w:styleId="E8EE18AE26EE445F8F8D0A9507230F9D">
    <w:name w:val="E8EE18AE26EE445F8F8D0A9507230F9D"/>
    <w:rsid w:val="00572B11"/>
  </w:style>
  <w:style w:type="paragraph" w:customStyle="1" w:styleId="C5196FD37B994153BBF160F75471CAE3">
    <w:name w:val="C5196FD37B994153BBF160F75471CAE3"/>
    <w:rsid w:val="00572B11"/>
  </w:style>
  <w:style w:type="paragraph" w:customStyle="1" w:styleId="522BF43929D54CC6B60C2DD851DEF731">
    <w:name w:val="522BF43929D54CC6B60C2DD851DEF731"/>
    <w:rsid w:val="00572B11"/>
  </w:style>
  <w:style w:type="paragraph" w:customStyle="1" w:styleId="884058AD3FCF464A89A83D3EFD7F4E3E">
    <w:name w:val="884058AD3FCF464A89A83D3EFD7F4E3E"/>
    <w:rsid w:val="00572B11"/>
  </w:style>
  <w:style w:type="paragraph" w:customStyle="1" w:styleId="46AD6E27C63D4D3B9A34A8BA85E0CBF7">
    <w:name w:val="46AD6E27C63D4D3B9A34A8BA85E0CBF7"/>
    <w:rsid w:val="00572B11"/>
  </w:style>
  <w:style w:type="paragraph" w:customStyle="1" w:styleId="7FC126A55DA6461584CD0AC4D81A8008">
    <w:name w:val="7FC126A55DA6461584CD0AC4D81A8008"/>
    <w:rsid w:val="00572B11"/>
  </w:style>
  <w:style w:type="paragraph" w:customStyle="1" w:styleId="70278A5B8D394CC791D6F4B724592EA7">
    <w:name w:val="70278A5B8D394CC791D6F4B724592EA7"/>
    <w:rsid w:val="00572B11"/>
  </w:style>
  <w:style w:type="paragraph" w:customStyle="1" w:styleId="19E87144C67C4C0682401190B2329620">
    <w:name w:val="19E87144C67C4C0682401190B2329620"/>
    <w:rsid w:val="00572B11"/>
  </w:style>
  <w:style w:type="paragraph" w:customStyle="1" w:styleId="38D1940D99BA484AA65E79942A96F529">
    <w:name w:val="38D1940D99BA484AA65E79942A96F529"/>
    <w:rsid w:val="00572B11"/>
  </w:style>
  <w:style w:type="paragraph" w:customStyle="1" w:styleId="9350358D94D9403890E4B2440AB44FE7">
    <w:name w:val="9350358D94D9403890E4B2440AB44FE7"/>
    <w:rsid w:val="00572B11"/>
  </w:style>
  <w:style w:type="paragraph" w:customStyle="1" w:styleId="6424EB69E0AA4C8DA19E79DC449A5050">
    <w:name w:val="6424EB69E0AA4C8DA19E79DC449A5050"/>
    <w:rsid w:val="00572B11"/>
  </w:style>
  <w:style w:type="paragraph" w:customStyle="1" w:styleId="D45A922FCADD404B8CFD81BFE2200202">
    <w:name w:val="D45A922FCADD404B8CFD81BFE2200202"/>
    <w:rsid w:val="00572B11"/>
  </w:style>
  <w:style w:type="paragraph" w:customStyle="1" w:styleId="5B5484E0A1834EDB97F5D348CE36A66F">
    <w:name w:val="5B5484E0A1834EDB97F5D348CE36A66F"/>
    <w:rsid w:val="00572B11"/>
  </w:style>
  <w:style w:type="paragraph" w:customStyle="1" w:styleId="4CAE59F9A33E4AF29D0452FE647D19BB">
    <w:name w:val="4CAE59F9A33E4AF29D0452FE647D19BB"/>
    <w:rsid w:val="00572B11"/>
  </w:style>
  <w:style w:type="paragraph" w:customStyle="1" w:styleId="6D3BB47F57AE4C729EA416A670F552BD">
    <w:name w:val="6D3BB47F57AE4C729EA416A670F552BD"/>
    <w:rsid w:val="00572B11"/>
  </w:style>
  <w:style w:type="paragraph" w:customStyle="1" w:styleId="9A671D8B29014C74A226849193F58492">
    <w:name w:val="9A671D8B29014C74A226849193F58492"/>
    <w:rsid w:val="00572B11"/>
  </w:style>
  <w:style w:type="paragraph" w:customStyle="1" w:styleId="A95A8D7D1B4446F5A4FB989D593C3466">
    <w:name w:val="A95A8D7D1B4446F5A4FB989D593C3466"/>
    <w:rsid w:val="00572B11"/>
  </w:style>
  <w:style w:type="paragraph" w:customStyle="1" w:styleId="12CD1F56F5E8434A8EB0A3EC58577C2B">
    <w:name w:val="12CD1F56F5E8434A8EB0A3EC58577C2B"/>
    <w:rsid w:val="00572B11"/>
  </w:style>
  <w:style w:type="paragraph" w:customStyle="1" w:styleId="520E91F0C52343CF8D3E4B9BE41E4B1B">
    <w:name w:val="520E91F0C52343CF8D3E4B9BE41E4B1B"/>
    <w:rsid w:val="00572B11"/>
  </w:style>
  <w:style w:type="paragraph" w:customStyle="1" w:styleId="E7C27F0C98B545D6BF2B6834B1149A4E">
    <w:name w:val="E7C27F0C98B545D6BF2B6834B1149A4E"/>
    <w:rsid w:val="00572B11"/>
  </w:style>
  <w:style w:type="paragraph" w:customStyle="1" w:styleId="5830B2082FC04ADD84914D0F736BF04D">
    <w:name w:val="5830B2082FC04ADD84914D0F736BF04D"/>
    <w:rsid w:val="00572B11"/>
  </w:style>
  <w:style w:type="paragraph" w:customStyle="1" w:styleId="D64102FC044C42D289DA1744D078B96D">
    <w:name w:val="D64102FC044C42D289DA1744D078B96D"/>
    <w:rsid w:val="00572B11"/>
  </w:style>
  <w:style w:type="paragraph" w:customStyle="1" w:styleId="99B385834A70428B95024B2753AAB04A">
    <w:name w:val="99B385834A70428B95024B2753AAB04A"/>
    <w:rsid w:val="00572B11"/>
  </w:style>
  <w:style w:type="paragraph" w:customStyle="1" w:styleId="9D8DF4FCC697431186D894468492D7B9">
    <w:name w:val="9D8DF4FCC697431186D894468492D7B9"/>
    <w:rsid w:val="00572B11"/>
  </w:style>
  <w:style w:type="paragraph" w:customStyle="1" w:styleId="FBA33CA90F104B62954A096841BBDAFA">
    <w:name w:val="FBA33CA90F104B62954A096841BBDAFA"/>
    <w:rsid w:val="00572B11"/>
  </w:style>
  <w:style w:type="paragraph" w:customStyle="1" w:styleId="17565EB21568466F9AFFFF9E61D43DF7">
    <w:name w:val="17565EB21568466F9AFFFF9E61D43DF7"/>
    <w:rsid w:val="00572B11"/>
  </w:style>
  <w:style w:type="paragraph" w:customStyle="1" w:styleId="D8560376802D41D8BF7D2B8534456BBD">
    <w:name w:val="D8560376802D41D8BF7D2B8534456BBD"/>
    <w:rsid w:val="00572B11"/>
  </w:style>
  <w:style w:type="paragraph" w:customStyle="1" w:styleId="1A919AC86D75468CAD665B9D8FE34149">
    <w:name w:val="1A919AC86D75468CAD665B9D8FE34149"/>
    <w:rsid w:val="00572B11"/>
  </w:style>
  <w:style w:type="paragraph" w:customStyle="1" w:styleId="C07AB65F11224F2E8B1D4198BBC81E94">
    <w:name w:val="C07AB65F11224F2E8B1D4198BBC81E94"/>
    <w:rsid w:val="00572B11"/>
  </w:style>
  <w:style w:type="paragraph" w:customStyle="1" w:styleId="41E50B7B66C142099B7CDBA76920B007">
    <w:name w:val="41E50B7B66C142099B7CDBA76920B007"/>
    <w:rsid w:val="00572B11"/>
  </w:style>
  <w:style w:type="paragraph" w:customStyle="1" w:styleId="33FE42FA792E4BAF881DD918CD5F7C6E">
    <w:name w:val="33FE42FA792E4BAF881DD918CD5F7C6E"/>
    <w:rsid w:val="00572B11"/>
  </w:style>
  <w:style w:type="paragraph" w:customStyle="1" w:styleId="5F4BCAC46B64440ABD4656399E0BE9E9">
    <w:name w:val="5F4BCAC46B64440ABD4656399E0BE9E9"/>
    <w:rsid w:val="00572B11"/>
  </w:style>
  <w:style w:type="paragraph" w:customStyle="1" w:styleId="4B7C8DED4E734D64B59F67DBEBE8182B">
    <w:name w:val="4B7C8DED4E734D64B59F67DBEBE8182B"/>
    <w:rsid w:val="00572B11"/>
  </w:style>
  <w:style w:type="paragraph" w:customStyle="1" w:styleId="1C71E96BEBB446AFA8DF37ABB4142DE8">
    <w:name w:val="1C71E96BEBB446AFA8DF37ABB4142DE8"/>
    <w:rsid w:val="00572B11"/>
  </w:style>
  <w:style w:type="paragraph" w:customStyle="1" w:styleId="46C3CA573BD34DA1A2178E4748854F8C">
    <w:name w:val="46C3CA573BD34DA1A2178E4748854F8C"/>
    <w:rsid w:val="00572B11"/>
  </w:style>
  <w:style w:type="paragraph" w:customStyle="1" w:styleId="B17ABB2C299444B69C0F989D413D977B">
    <w:name w:val="B17ABB2C299444B69C0F989D413D977B"/>
    <w:rsid w:val="00572B11"/>
  </w:style>
  <w:style w:type="paragraph" w:customStyle="1" w:styleId="B69C293993B44F6C848F3ED7EFEB87D0">
    <w:name w:val="B69C293993B44F6C848F3ED7EFEB87D0"/>
    <w:rsid w:val="00572B11"/>
  </w:style>
  <w:style w:type="paragraph" w:customStyle="1" w:styleId="58216F0F7285471FBC46D4FD3C8BB368">
    <w:name w:val="58216F0F7285471FBC46D4FD3C8BB368"/>
    <w:rsid w:val="00572B11"/>
  </w:style>
  <w:style w:type="paragraph" w:customStyle="1" w:styleId="E6F0430C12C34FF6AB1229F0DBDFE09E">
    <w:name w:val="E6F0430C12C34FF6AB1229F0DBDFE09E"/>
    <w:rsid w:val="00572B11"/>
  </w:style>
  <w:style w:type="paragraph" w:customStyle="1" w:styleId="C694086DEE59402491F4AC6AD7770571">
    <w:name w:val="C694086DEE59402491F4AC6AD7770571"/>
    <w:rsid w:val="00572B11"/>
  </w:style>
  <w:style w:type="paragraph" w:customStyle="1" w:styleId="C61731FFEC514A4583A033EBBF6454F4">
    <w:name w:val="C61731FFEC514A4583A033EBBF6454F4"/>
    <w:rsid w:val="00572B11"/>
  </w:style>
  <w:style w:type="paragraph" w:customStyle="1" w:styleId="8A0955FBF5054589B3333426D56EA531">
    <w:name w:val="8A0955FBF5054589B3333426D56EA531"/>
    <w:rsid w:val="00572B11"/>
  </w:style>
  <w:style w:type="paragraph" w:customStyle="1" w:styleId="3EA8792614C846C8BC7B9693641280E3">
    <w:name w:val="3EA8792614C846C8BC7B9693641280E3"/>
    <w:rsid w:val="00572B11"/>
  </w:style>
  <w:style w:type="paragraph" w:customStyle="1" w:styleId="F41CE9D8BA724DA6A084CCB7CFCC8E9E">
    <w:name w:val="F41CE9D8BA724DA6A084CCB7CFCC8E9E"/>
    <w:rsid w:val="00572B11"/>
  </w:style>
  <w:style w:type="paragraph" w:customStyle="1" w:styleId="89CBE2411FE64651AA76ECA87AB9D934">
    <w:name w:val="89CBE2411FE64651AA76ECA87AB9D934"/>
    <w:rsid w:val="00572B11"/>
  </w:style>
  <w:style w:type="paragraph" w:customStyle="1" w:styleId="0DD3F3E2F56E413C95DEF74C3133A160">
    <w:name w:val="0DD3F3E2F56E413C95DEF74C3133A160"/>
    <w:rsid w:val="00572B11"/>
  </w:style>
  <w:style w:type="paragraph" w:customStyle="1" w:styleId="5BE662474EDD4A099CC68E4FF3710B7D">
    <w:name w:val="5BE662474EDD4A099CC68E4FF3710B7D"/>
    <w:rsid w:val="00572B11"/>
  </w:style>
  <w:style w:type="paragraph" w:customStyle="1" w:styleId="BEFEAEC0CEDA4A5489469D1D236E06A7">
    <w:name w:val="BEFEAEC0CEDA4A5489469D1D236E06A7"/>
    <w:rsid w:val="00572B11"/>
  </w:style>
  <w:style w:type="paragraph" w:customStyle="1" w:styleId="5ABF4C609C3540898A566C0783EA56A5">
    <w:name w:val="5ABF4C609C3540898A566C0783EA56A5"/>
    <w:rsid w:val="00572B11"/>
  </w:style>
  <w:style w:type="paragraph" w:customStyle="1" w:styleId="53EE411B0E6548B798CE83E2CE7A4F2A">
    <w:name w:val="53EE411B0E6548B798CE83E2CE7A4F2A"/>
    <w:rsid w:val="00572B11"/>
  </w:style>
  <w:style w:type="paragraph" w:customStyle="1" w:styleId="A01B682B65E54E949AB299BFEE3CF9CC">
    <w:name w:val="A01B682B65E54E949AB299BFEE3CF9CC"/>
    <w:rsid w:val="00572B11"/>
  </w:style>
  <w:style w:type="paragraph" w:customStyle="1" w:styleId="B8C167481F764689A6DDBF622A9E28B0">
    <w:name w:val="B8C167481F764689A6DDBF622A9E28B0"/>
    <w:rsid w:val="00572B11"/>
  </w:style>
  <w:style w:type="paragraph" w:customStyle="1" w:styleId="207C31CF908C44CEBD3D08D83644C16C1">
    <w:name w:val="207C31CF908C44CEBD3D08D83644C16C1"/>
    <w:rsid w:val="00D446DE"/>
    <w:pPr>
      <w:spacing w:after="200" w:line="276" w:lineRule="auto"/>
    </w:pPr>
    <w:rPr>
      <w:rFonts w:eastAsiaTheme="minorHAnsi"/>
    </w:rPr>
  </w:style>
  <w:style w:type="paragraph" w:customStyle="1" w:styleId="66A31CB08F8F4C8493C6BD89D3EAC7191">
    <w:name w:val="66A31CB08F8F4C8493C6BD89D3EAC7191"/>
    <w:rsid w:val="00D446DE"/>
    <w:pPr>
      <w:spacing w:after="200" w:line="276" w:lineRule="auto"/>
    </w:pPr>
    <w:rPr>
      <w:rFonts w:eastAsiaTheme="minorHAnsi"/>
    </w:rPr>
  </w:style>
  <w:style w:type="paragraph" w:customStyle="1" w:styleId="E8EE18AE26EE445F8F8D0A9507230F9D1">
    <w:name w:val="E8EE18AE26EE445F8F8D0A9507230F9D1"/>
    <w:rsid w:val="00D446DE"/>
    <w:pPr>
      <w:spacing w:after="200" w:line="276" w:lineRule="auto"/>
    </w:pPr>
    <w:rPr>
      <w:rFonts w:eastAsiaTheme="minorHAnsi"/>
    </w:rPr>
  </w:style>
  <w:style w:type="paragraph" w:customStyle="1" w:styleId="C5196FD37B994153BBF160F75471CAE31">
    <w:name w:val="C5196FD37B994153BBF160F75471CAE31"/>
    <w:rsid w:val="00D446DE"/>
    <w:pPr>
      <w:spacing w:after="200" w:line="276" w:lineRule="auto"/>
    </w:pPr>
    <w:rPr>
      <w:rFonts w:eastAsiaTheme="minorHAnsi"/>
    </w:rPr>
  </w:style>
  <w:style w:type="paragraph" w:customStyle="1" w:styleId="522BF43929D54CC6B60C2DD851DEF7311">
    <w:name w:val="522BF43929D54CC6B60C2DD851DEF7311"/>
    <w:rsid w:val="00D446DE"/>
    <w:pPr>
      <w:spacing w:after="200" w:line="276" w:lineRule="auto"/>
    </w:pPr>
    <w:rPr>
      <w:rFonts w:eastAsiaTheme="minorHAnsi"/>
    </w:rPr>
  </w:style>
  <w:style w:type="paragraph" w:customStyle="1" w:styleId="884058AD3FCF464A89A83D3EFD7F4E3E1">
    <w:name w:val="884058AD3FCF464A89A83D3EFD7F4E3E1"/>
    <w:rsid w:val="00D446DE"/>
    <w:pPr>
      <w:spacing w:after="200" w:line="276" w:lineRule="auto"/>
    </w:pPr>
    <w:rPr>
      <w:rFonts w:eastAsiaTheme="minorHAnsi"/>
    </w:rPr>
  </w:style>
  <w:style w:type="paragraph" w:customStyle="1" w:styleId="46AD6E27C63D4D3B9A34A8BA85E0CBF71">
    <w:name w:val="46AD6E27C63D4D3B9A34A8BA85E0CBF71"/>
    <w:rsid w:val="00D446DE"/>
    <w:pPr>
      <w:spacing w:after="200" w:line="276" w:lineRule="auto"/>
    </w:pPr>
    <w:rPr>
      <w:rFonts w:eastAsiaTheme="minorHAnsi"/>
    </w:rPr>
  </w:style>
  <w:style w:type="paragraph" w:customStyle="1" w:styleId="7FC126A55DA6461584CD0AC4D81A80081">
    <w:name w:val="7FC126A55DA6461584CD0AC4D81A80081"/>
    <w:rsid w:val="00D446DE"/>
    <w:pPr>
      <w:spacing w:after="200" w:line="276" w:lineRule="auto"/>
    </w:pPr>
    <w:rPr>
      <w:rFonts w:eastAsiaTheme="minorHAnsi"/>
    </w:rPr>
  </w:style>
  <w:style w:type="paragraph" w:customStyle="1" w:styleId="70278A5B8D394CC791D6F4B724592EA71">
    <w:name w:val="70278A5B8D394CC791D6F4B724592EA71"/>
    <w:rsid w:val="00D446DE"/>
    <w:pPr>
      <w:spacing w:after="200" w:line="276" w:lineRule="auto"/>
    </w:pPr>
    <w:rPr>
      <w:rFonts w:eastAsiaTheme="minorHAnsi"/>
    </w:rPr>
  </w:style>
  <w:style w:type="paragraph" w:customStyle="1" w:styleId="19E87144C67C4C0682401190B23296201">
    <w:name w:val="19E87144C67C4C0682401190B23296201"/>
    <w:rsid w:val="00D446DE"/>
    <w:pPr>
      <w:spacing w:after="200" w:line="276" w:lineRule="auto"/>
    </w:pPr>
    <w:rPr>
      <w:rFonts w:eastAsiaTheme="minorHAnsi"/>
    </w:rPr>
  </w:style>
  <w:style w:type="paragraph" w:customStyle="1" w:styleId="38D1940D99BA484AA65E79942A96F5291">
    <w:name w:val="38D1940D99BA484AA65E79942A96F5291"/>
    <w:rsid w:val="00D446DE"/>
    <w:pPr>
      <w:spacing w:after="200" w:line="276" w:lineRule="auto"/>
    </w:pPr>
    <w:rPr>
      <w:rFonts w:eastAsiaTheme="minorHAnsi"/>
    </w:rPr>
  </w:style>
  <w:style w:type="paragraph" w:customStyle="1" w:styleId="9350358D94D9403890E4B2440AB44FE71">
    <w:name w:val="9350358D94D9403890E4B2440AB44FE71"/>
    <w:rsid w:val="00D446DE"/>
    <w:pPr>
      <w:spacing w:after="200" w:line="276" w:lineRule="auto"/>
    </w:pPr>
    <w:rPr>
      <w:rFonts w:eastAsiaTheme="minorHAnsi"/>
    </w:rPr>
  </w:style>
  <w:style w:type="paragraph" w:customStyle="1" w:styleId="6424EB69E0AA4C8DA19E79DC449A50501">
    <w:name w:val="6424EB69E0AA4C8DA19E79DC449A50501"/>
    <w:rsid w:val="00D446DE"/>
    <w:pPr>
      <w:spacing w:after="200" w:line="276" w:lineRule="auto"/>
    </w:pPr>
    <w:rPr>
      <w:rFonts w:eastAsiaTheme="minorHAnsi"/>
    </w:rPr>
  </w:style>
  <w:style w:type="paragraph" w:customStyle="1" w:styleId="D45A922FCADD404B8CFD81BFE22002021">
    <w:name w:val="D45A922FCADD404B8CFD81BFE22002021"/>
    <w:rsid w:val="00D446DE"/>
    <w:pPr>
      <w:spacing w:after="200" w:line="276" w:lineRule="auto"/>
    </w:pPr>
    <w:rPr>
      <w:rFonts w:eastAsiaTheme="minorHAnsi"/>
    </w:rPr>
  </w:style>
  <w:style w:type="paragraph" w:customStyle="1" w:styleId="5B5484E0A1834EDB97F5D348CE36A66F1">
    <w:name w:val="5B5484E0A1834EDB97F5D348CE36A66F1"/>
    <w:rsid w:val="00D446DE"/>
    <w:pPr>
      <w:spacing w:after="200" w:line="276" w:lineRule="auto"/>
    </w:pPr>
    <w:rPr>
      <w:rFonts w:eastAsiaTheme="minorHAnsi"/>
    </w:rPr>
  </w:style>
  <w:style w:type="paragraph" w:customStyle="1" w:styleId="4CAE59F9A33E4AF29D0452FE647D19BB1">
    <w:name w:val="4CAE59F9A33E4AF29D0452FE647D19BB1"/>
    <w:rsid w:val="00D446DE"/>
    <w:pPr>
      <w:spacing w:after="200" w:line="276" w:lineRule="auto"/>
    </w:pPr>
    <w:rPr>
      <w:rFonts w:eastAsiaTheme="minorHAnsi"/>
    </w:rPr>
  </w:style>
  <w:style w:type="paragraph" w:customStyle="1" w:styleId="6D3BB47F57AE4C729EA416A670F552BD1">
    <w:name w:val="6D3BB47F57AE4C729EA416A670F552BD1"/>
    <w:rsid w:val="00D446DE"/>
    <w:pPr>
      <w:spacing w:after="200" w:line="276" w:lineRule="auto"/>
    </w:pPr>
    <w:rPr>
      <w:rFonts w:eastAsiaTheme="minorHAnsi"/>
    </w:rPr>
  </w:style>
  <w:style w:type="paragraph" w:customStyle="1" w:styleId="6705564613FE454294B180B6F6D510E0">
    <w:name w:val="6705564613FE454294B180B6F6D510E0"/>
    <w:rsid w:val="00D446DE"/>
    <w:pPr>
      <w:spacing w:after="200" w:line="276" w:lineRule="auto"/>
    </w:pPr>
    <w:rPr>
      <w:rFonts w:eastAsiaTheme="minorHAnsi"/>
    </w:rPr>
  </w:style>
  <w:style w:type="paragraph" w:customStyle="1" w:styleId="9A671D8B29014C74A226849193F584921">
    <w:name w:val="9A671D8B29014C74A226849193F584921"/>
    <w:rsid w:val="00D446DE"/>
    <w:pPr>
      <w:spacing w:after="200" w:line="276" w:lineRule="auto"/>
    </w:pPr>
    <w:rPr>
      <w:rFonts w:eastAsiaTheme="minorHAnsi"/>
    </w:rPr>
  </w:style>
  <w:style w:type="paragraph" w:customStyle="1" w:styleId="A95A8D7D1B4446F5A4FB989D593C34661">
    <w:name w:val="A95A8D7D1B4446F5A4FB989D593C34661"/>
    <w:rsid w:val="00D446DE"/>
    <w:pPr>
      <w:spacing w:after="200" w:line="276" w:lineRule="auto"/>
    </w:pPr>
    <w:rPr>
      <w:rFonts w:eastAsiaTheme="minorHAnsi"/>
    </w:rPr>
  </w:style>
  <w:style w:type="paragraph" w:customStyle="1" w:styleId="12CD1F56F5E8434A8EB0A3EC58577C2B1">
    <w:name w:val="12CD1F56F5E8434A8EB0A3EC58577C2B1"/>
    <w:rsid w:val="00D446DE"/>
    <w:pPr>
      <w:spacing w:after="200" w:line="276" w:lineRule="auto"/>
    </w:pPr>
    <w:rPr>
      <w:rFonts w:eastAsiaTheme="minorHAnsi"/>
    </w:rPr>
  </w:style>
  <w:style w:type="paragraph" w:customStyle="1" w:styleId="520E91F0C52343CF8D3E4B9BE41E4B1B1">
    <w:name w:val="520E91F0C52343CF8D3E4B9BE41E4B1B1"/>
    <w:rsid w:val="00D446DE"/>
    <w:pPr>
      <w:spacing w:after="200" w:line="276" w:lineRule="auto"/>
    </w:pPr>
    <w:rPr>
      <w:rFonts w:eastAsiaTheme="minorHAnsi"/>
    </w:rPr>
  </w:style>
  <w:style w:type="paragraph" w:customStyle="1" w:styleId="E7C27F0C98B545D6BF2B6834B1149A4E1">
    <w:name w:val="E7C27F0C98B545D6BF2B6834B1149A4E1"/>
    <w:rsid w:val="00D446DE"/>
    <w:pPr>
      <w:spacing w:after="200" w:line="276" w:lineRule="auto"/>
    </w:pPr>
    <w:rPr>
      <w:rFonts w:eastAsiaTheme="minorHAnsi"/>
    </w:rPr>
  </w:style>
  <w:style w:type="paragraph" w:customStyle="1" w:styleId="5830B2082FC04ADD84914D0F736BF04D1">
    <w:name w:val="5830B2082FC04ADD84914D0F736BF04D1"/>
    <w:rsid w:val="00D446DE"/>
    <w:pPr>
      <w:spacing w:after="200" w:line="276" w:lineRule="auto"/>
    </w:pPr>
    <w:rPr>
      <w:rFonts w:eastAsiaTheme="minorHAnsi"/>
    </w:rPr>
  </w:style>
  <w:style w:type="paragraph" w:customStyle="1" w:styleId="D64102FC044C42D289DA1744D078B96D1">
    <w:name w:val="D64102FC044C42D289DA1744D078B96D1"/>
    <w:rsid w:val="00D446DE"/>
    <w:pPr>
      <w:spacing w:after="200" w:line="276" w:lineRule="auto"/>
    </w:pPr>
    <w:rPr>
      <w:rFonts w:eastAsiaTheme="minorHAnsi"/>
    </w:rPr>
  </w:style>
  <w:style w:type="paragraph" w:customStyle="1" w:styleId="99B385834A70428B95024B2753AAB04A1">
    <w:name w:val="99B385834A70428B95024B2753AAB04A1"/>
    <w:rsid w:val="00D446DE"/>
    <w:pPr>
      <w:spacing w:after="200" w:line="276" w:lineRule="auto"/>
    </w:pPr>
    <w:rPr>
      <w:rFonts w:eastAsiaTheme="minorHAnsi"/>
    </w:rPr>
  </w:style>
  <w:style w:type="paragraph" w:customStyle="1" w:styleId="9D8DF4FCC697431186D894468492D7B91">
    <w:name w:val="9D8DF4FCC697431186D894468492D7B91"/>
    <w:rsid w:val="00D446DE"/>
    <w:pPr>
      <w:spacing w:after="200" w:line="276" w:lineRule="auto"/>
    </w:pPr>
    <w:rPr>
      <w:rFonts w:eastAsiaTheme="minorHAnsi"/>
    </w:rPr>
  </w:style>
  <w:style w:type="paragraph" w:customStyle="1" w:styleId="FBA33CA90F104B62954A096841BBDAFA1">
    <w:name w:val="FBA33CA90F104B62954A096841BBDAFA1"/>
    <w:rsid w:val="00D446DE"/>
    <w:pPr>
      <w:spacing w:after="200" w:line="276" w:lineRule="auto"/>
    </w:pPr>
    <w:rPr>
      <w:rFonts w:eastAsiaTheme="minorHAnsi"/>
    </w:rPr>
  </w:style>
  <w:style w:type="paragraph" w:customStyle="1" w:styleId="17565EB21568466F9AFFFF9E61D43DF71">
    <w:name w:val="17565EB21568466F9AFFFF9E61D43DF71"/>
    <w:rsid w:val="00D446DE"/>
    <w:pPr>
      <w:spacing w:after="200" w:line="276" w:lineRule="auto"/>
    </w:pPr>
    <w:rPr>
      <w:rFonts w:eastAsiaTheme="minorHAnsi"/>
    </w:rPr>
  </w:style>
  <w:style w:type="paragraph" w:customStyle="1" w:styleId="D8560376802D41D8BF7D2B8534456BBD1">
    <w:name w:val="D8560376802D41D8BF7D2B8534456BBD1"/>
    <w:rsid w:val="00D446DE"/>
    <w:pPr>
      <w:spacing w:after="200" w:line="276" w:lineRule="auto"/>
    </w:pPr>
    <w:rPr>
      <w:rFonts w:eastAsiaTheme="minorHAnsi"/>
    </w:rPr>
  </w:style>
  <w:style w:type="paragraph" w:customStyle="1" w:styleId="1A919AC86D75468CAD665B9D8FE341491">
    <w:name w:val="1A919AC86D75468CAD665B9D8FE341491"/>
    <w:rsid w:val="00D446DE"/>
    <w:pPr>
      <w:spacing w:after="200" w:line="276" w:lineRule="auto"/>
    </w:pPr>
    <w:rPr>
      <w:rFonts w:eastAsiaTheme="minorHAnsi"/>
    </w:rPr>
  </w:style>
  <w:style w:type="paragraph" w:customStyle="1" w:styleId="C07AB65F11224F2E8B1D4198BBC81E941">
    <w:name w:val="C07AB65F11224F2E8B1D4198BBC81E941"/>
    <w:rsid w:val="00D446DE"/>
    <w:pPr>
      <w:spacing w:after="200" w:line="276" w:lineRule="auto"/>
    </w:pPr>
    <w:rPr>
      <w:rFonts w:eastAsiaTheme="minorHAnsi"/>
    </w:rPr>
  </w:style>
  <w:style w:type="paragraph" w:customStyle="1" w:styleId="41E50B7B66C142099B7CDBA76920B0071">
    <w:name w:val="41E50B7B66C142099B7CDBA76920B0071"/>
    <w:rsid w:val="00D446DE"/>
    <w:pPr>
      <w:spacing w:after="200" w:line="276" w:lineRule="auto"/>
    </w:pPr>
    <w:rPr>
      <w:rFonts w:eastAsiaTheme="minorHAnsi"/>
    </w:rPr>
  </w:style>
  <w:style w:type="paragraph" w:customStyle="1" w:styleId="33FE42FA792E4BAF881DD918CD5F7C6E1">
    <w:name w:val="33FE42FA792E4BAF881DD918CD5F7C6E1"/>
    <w:rsid w:val="00D446DE"/>
    <w:pPr>
      <w:spacing w:after="200" w:line="276" w:lineRule="auto"/>
    </w:pPr>
    <w:rPr>
      <w:rFonts w:eastAsiaTheme="minorHAnsi"/>
    </w:rPr>
  </w:style>
  <w:style w:type="paragraph" w:customStyle="1" w:styleId="5F4BCAC46B64440ABD4656399E0BE9E91">
    <w:name w:val="5F4BCAC46B64440ABD4656399E0BE9E91"/>
    <w:rsid w:val="00D446DE"/>
    <w:pPr>
      <w:spacing w:after="200" w:line="276" w:lineRule="auto"/>
    </w:pPr>
    <w:rPr>
      <w:rFonts w:eastAsiaTheme="minorHAnsi"/>
    </w:rPr>
  </w:style>
  <w:style w:type="paragraph" w:customStyle="1" w:styleId="4B7C8DED4E734D64B59F67DBEBE8182B1">
    <w:name w:val="4B7C8DED4E734D64B59F67DBEBE8182B1"/>
    <w:rsid w:val="00D446DE"/>
    <w:pPr>
      <w:spacing w:after="200" w:line="276" w:lineRule="auto"/>
    </w:pPr>
    <w:rPr>
      <w:rFonts w:eastAsiaTheme="minorHAnsi"/>
    </w:rPr>
  </w:style>
  <w:style w:type="paragraph" w:customStyle="1" w:styleId="1C71E96BEBB446AFA8DF37ABB4142DE81">
    <w:name w:val="1C71E96BEBB446AFA8DF37ABB4142DE81"/>
    <w:rsid w:val="00D446DE"/>
    <w:pPr>
      <w:spacing w:after="200" w:line="276" w:lineRule="auto"/>
    </w:pPr>
    <w:rPr>
      <w:rFonts w:eastAsiaTheme="minorHAnsi"/>
    </w:rPr>
  </w:style>
  <w:style w:type="paragraph" w:customStyle="1" w:styleId="46C3CA573BD34DA1A2178E4748854F8C1">
    <w:name w:val="46C3CA573BD34DA1A2178E4748854F8C1"/>
    <w:rsid w:val="00D446DE"/>
    <w:pPr>
      <w:spacing w:after="200" w:line="276" w:lineRule="auto"/>
    </w:pPr>
    <w:rPr>
      <w:rFonts w:eastAsiaTheme="minorHAnsi"/>
    </w:rPr>
  </w:style>
  <w:style w:type="paragraph" w:customStyle="1" w:styleId="B17ABB2C299444B69C0F989D413D977B1">
    <w:name w:val="B17ABB2C299444B69C0F989D413D977B1"/>
    <w:rsid w:val="00D446DE"/>
    <w:pPr>
      <w:spacing w:after="200" w:line="276" w:lineRule="auto"/>
    </w:pPr>
    <w:rPr>
      <w:rFonts w:eastAsiaTheme="minorHAnsi"/>
    </w:rPr>
  </w:style>
  <w:style w:type="paragraph" w:customStyle="1" w:styleId="B69C293993B44F6C848F3ED7EFEB87D01">
    <w:name w:val="B69C293993B44F6C848F3ED7EFEB87D01"/>
    <w:rsid w:val="00D446DE"/>
    <w:pPr>
      <w:spacing w:after="200" w:line="276" w:lineRule="auto"/>
    </w:pPr>
    <w:rPr>
      <w:rFonts w:eastAsiaTheme="minorHAnsi"/>
    </w:rPr>
  </w:style>
  <w:style w:type="paragraph" w:customStyle="1" w:styleId="58216F0F7285471FBC46D4FD3C8BB3681">
    <w:name w:val="58216F0F7285471FBC46D4FD3C8BB3681"/>
    <w:rsid w:val="00D446DE"/>
    <w:pPr>
      <w:spacing w:after="200" w:line="276" w:lineRule="auto"/>
    </w:pPr>
    <w:rPr>
      <w:rFonts w:eastAsiaTheme="minorHAnsi"/>
    </w:rPr>
  </w:style>
  <w:style w:type="paragraph" w:customStyle="1" w:styleId="E6F0430C12C34FF6AB1229F0DBDFE09E1">
    <w:name w:val="E6F0430C12C34FF6AB1229F0DBDFE09E1"/>
    <w:rsid w:val="00D446DE"/>
    <w:pPr>
      <w:spacing w:after="200" w:line="276" w:lineRule="auto"/>
    </w:pPr>
    <w:rPr>
      <w:rFonts w:eastAsiaTheme="minorHAnsi"/>
    </w:rPr>
  </w:style>
  <w:style w:type="paragraph" w:customStyle="1" w:styleId="C694086DEE59402491F4AC6AD77705711">
    <w:name w:val="C694086DEE59402491F4AC6AD77705711"/>
    <w:rsid w:val="00D446DE"/>
    <w:pPr>
      <w:spacing w:after="200" w:line="276" w:lineRule="auto"/>
    </w:pPr>
    <w:rPr>
      <w:rFonts w:eastAsiaTheme="minorHAnsi"/>
    </w:rPr>
  </w:style>
  <w:style w:type="paragraph" w:customStyle="1" w:styleId="C61731FFEC514A4583A033EBBF6454F41">
    <w:name w:val="C61731FFEC514A4583A033EBBF6454F41"/>
    <w:rsid w:val="00D446DE"/>
    <w:pPr>
      <w:spacing w:after="200" w:line="276" w:lineRule="auto"/>
    </w:pPr>
    <w:rPr>
      <w:rFonts w:eastAsiaTheme="minorHAnsi"/>
    </w:rPr>
  </w:style>
  <w:style w:type="paragraph" w:customStyle="1" w:styleId="8A0955FBF5054589B3333426D56EA5311">
    <w:name w:val="8A0955FBF5054589B3333426D56EA5311"/>
    <w:rsid w:val="00D446DE"/>
    <w:pPr>
      <w:spacing w:after="200" w:line="276" w:lineRule="auto"/>
    </w:pPr>
    <w:rPr>
      <w:rFonts w:eastAsiaTheme="minorHAnsi"/>
    </w:rPr>
  </w:style>
  <w:style w:type="paragraph" w:customStyle="1" w:styleId="3EA8792614C846C8BC7B9693641280E31">
    <w:name w:val="3EA8792614C846C8BC7B9693641280E31"/>
    <w:rsid w:val="00D446DE"/>
    <w:pPr>
      <w:spacing w:after="200" w:line="276" w:lineRule="auto"/>
    </w:pPr>
    <w:rPr>
      <w:rFonts w:eastAsiaTheme="minorHAnsi"/>
    </w:rPr>
  </w:style>
  <w:style w:type="paragraph" w:customStyle="1" w:styleId="F41CE9D8BA724DA6A084CCB7CFCC8E9E1">
    <w:name w:val="F41CE9D8BA724DA6A084CCB7CFCC8E9E1"/>
    <w:rsid w:val="00D446DE"/>
    <w:pPr>
      <w:spacing w:after="200" w:line="276" w:lineRule="auto"/>
    </w:pPr>
    <w:rPr>
      <w:rFonts w:eastAsiaTheme="minorHAnsi"/>
    </w:rPr>
  </w:style>
  <w:style w:type="paragraph" w:customStyle="1" w:styleId="89CBE2411FE64651AA76ECA87AB9D9341">
    <w:name w:val="89CBE2411FE64651AA76ECA87AB9D9341"/>
    <w:rsid w:val="00D446DE"/>
    <w:pPr>
      <w:spacing w:after="200" w:line="276" w:lineRule="auto"/>
    </w:pPr>
    <w:rPr>
      <w:rFonts w:eastAsiaTheme="minorHAnsi"/>
    </w:rPr>
  </w:style>
  <w:style w:type="paragraph" w:customStyle="1" w:styleId="0DD3F3E2F56E413C95DEF74C3133A1601">
    <w:name w:val="0DD3F3E2F56E413C95DEF74C3133A1601"/>
    <w:rsid w:val="00D446DE"/>
    <w:pPr>
      <w:spacing w:after="200" w:line="276" w:lineRule="auto"/>
    </w:pPr>
    <w:rPr>
      <w:rFonts w:eastAsiaTheme="minorHAnsi"/>
    </w:rPr>
  </w:style>
  <w:style w:type="paragraph" w:customStyle="1" w:styleId="5BE662474EDD4A099CC68E4FF3710B7D1">
    <w:name w:val="5BE662474EDD4A099CC68E4FF3710B7D1"/>
    <w:rsid w:val="00D446DE"/>
    <w:pPr>
      <w:spacing w:after="200" w:line="276" w:lineRule="auto"/>
    </w:pPr>
    <w:rPr>
      <w:rFonts w:eastAsiaTheme="minorHAnsi"/>
    </w:rPr>
  </w:style>
  <w:style w:type="paragraph" w:customStyle="1" w:styleId="BEFEAEC0CEDA4A5489469D1D236E06A71">
    <w:name w:val="BEFEAEC0CEDA4A5489469D1D236E06A71"/>
    <w:rsid w:val="00D446DE"/>
    <w:pPr>
      <w:spacing w:after="200" w:line="276" w:lineRule="auto"/>
    </w:pPr>
    <w:rPr>
      <w:rFonts w:eastAsiaTheme="minorHAnsi"/>
    </w:rPr>
  </w:style>
  <w:style w:type="paragraph" w:customStyle="1" w:styleId="5ABF4C609C3540898A566C0783EA56A51">
    <w:name w:val="5ABF4C609C3540898A566C0783EA56A51"/>
    <w:rsid w:val="00D446DE"/>
    <w:pPr>
      <w:spacing w:after="200" w:line="276" w:lineRule="auto"/>
    </w:pPr>
    <w:rPr>
      <w:rFonts w:eastAsiaTheme="minorHAnsi"/>
    </w:rPr>
  </w:style>
  <w:style w:type="paragraph" w:customStyle="1" w:styleId="07E8DC365709484EB44D40EA29162E35">
    <w:name w:val="07E8DC365709484EB44D40EA29162E35"/>
    <w:rsid w:val="00D446DE"/>
    <w:pPr>
      <w:spacing w:after="200" w:line="276" w:lineRule="auto"/>
    </w:pPr>
    <w:rPr>
      <w:rFonts w:eastAsiaTheme="minorHAnsi"/>
    </w:rPr>
  </w:style>
  <w:style w:type="paragraph" w:customStyle="1" w:styleId="53EE411B0E6548B798CE83E2CE7A4F2A1">
    <w:name w:val="53EE411B0E6548B798CE83E2CE7A4F2A1"/>
    <w:rsid w:val="00D446DE"/>
    <w:pPr>
      <w:spacing w:after="200" w:line="276" w:lineRule="auto"/>
    </w:pPr>
    <w:rPr>
      <w:rFonts w:eastAsiaTheme="minorHAnsi"/>
    </w:rPr>
  </w:style>
  <w:style w:type="paragraph" w:customStyle="1" w:styleId="94E08E8C1297468BBF780268EAC83168">
    <w:name w:val="94E08E8C1297468BBF780268EAC83168"/>
    <w:rsid w:val="00D446DE"/>
    <w:pPr>
      <w:spacing w:after="200" w:line="276" w:lineRule="auto"/>
    </w:pPr>
    <w:rPr>
      <w:rFonts w:eastAsiaTheme="minorHAnsi"/>
    </w:rPr>
  </w:style>
  <w:style w:type="paragraph" w:customStyle="1" w:styleId="A01B682B65E54E949AB299BFEE3CF9CC1">
    <w:name w:val="A01B682B65E54E949AB299BFEE3CF9CC1"/>
    <w:rsid w:val="00D446DE"/>
    <w:pPr>
      <w:spacing w:after="200" w:line="276" w:lineRule="auto"/>
    </w:pPr>
    <w:rPr>
      <w:rFonts w:eastAsiaTheme="minorHAnsi"/>
    </w:rPr>
  </w:style>
  <w:style w:type="paragraph" w:customStyle="1" w:styleId="B8C167481F764689A6DDBF622A9E28B01">
    <w:name w:val="B8C167481F764689A6DDBF622A9E28B01"/>
    <w:rsid w:val="00D446DE"/>
    <w:pPr>
      <w:spacing w:after="200" w:line="276" w:lineRule="auto"/>
    </w:pPr>
    <w:rPr>
      <w:rFonts w:eastAsiaTheme="minorHAnsi"/>
    </w:rPr>
  </w:style>
  <w:style w:type="paragraph" w:customStyle="1" w:styleId="0D5BD2CF98104803AA3BA8B9E7F9FC34">
    <w:name w:val="0D5BD2CF98104803AA3BA8B9E7F9FC34"/>
    <w:rsid w:val="00BD7954"/>
  </w:style>
  <w:style w:type="paragraph" w:customStyle="1" w:styleId="73AE1122263E458EA3187B4405EEC5FB">
    <w:name w:val="73AE1122263E458EA3187B4405EEC5FB"/>
    <w:rsid w:val="00BD7954"/>
  </w:style>
  <w:style w:type="paragraph" w:customStyle="1" w:styleId="6F8CDF1E7F1C418EA597F2100691DEEE">
    <w:name w:val="6F8CDF1E7F1C418EA597F2100691DEEE"/>
    <w:rsid w:val="00BD7954"/>
  </w:style>
  <w:style w:type="paragraph" w:customStyle="1" w:styleId="DFB7D7F659FD44028621744F1E723791">
    <w:name w:val="DFB7D7F659FD44028621744F1E723791"/>
    <w:rsid w:val="00BD7954"/>
  </w:style>
  <w:style w:type="paragraph" w:customStyle="1" w:styleId="B9478AFA01924F9F996368C4098B379A">
    <w:name w:val="B9478AFA01924F9F996368C4098B379A"/>
    <w:rsid w:val="00BD7954"/>
  </w:style>
  <w:style w:type="paragraph" w:customStyle="1" w:styleId="06C22D3D3F1849299F081525B8153B78">
    <w:name w:val="06C22D3D3F1849299F081525B8153B78"/>
    <w:rsid w:val="00BD7954"/>
  </w:style>
  <w:style w:type="paragraph" w:customStyle="1" w:styleId="2D2C07089450490A832421AEAC6380B9">
    <w:name w:val="2D2C07089450490A832421AEAC6380B9"/>
    <w:rsid w:val="00BD7954"/>
  </w:style>
  <w:style w:type="paragraph" w:customStyle="1" w:styleId="3F34A8C3DAEF4CD3B549BCA941BFD5B7">
    <w:name w:val="3F34A8C3DAEF4CD3B549BCA941BFD5B7"/>
    <w:rsid w:val="00BD7954"/>
  </w:style>
  <w:style w:type="paragraph" w:customStyle="1" w:styleId="55C2068D5C1048FCA766DBDAD3BB739F">
    <w:name w:val="55C2068D5C1048FCA766DBDAD3BB739F"/>
    <w:rsid w:val="00BD7954"/>
  </w:style>
  <w:style w:type="paragraph" w:customStyle="1" w:styleId="5AE32A9B2D0C4CC7AE29B22848621271">
    <w:name w:val="5AE32A9B2D0C4CC7AE29B22848621271"/>
    <w:rsid w:val="00BD7954"/>
  </w:style>
  <w:style w:type="paragraph" w:customStyle="1" w:styleId="8BCBD05BF1D148F79C7BC2412095CC8D">
    <w:name w:val="8BCBD05BF1D148F79C7BC2412095CC8D"/>
    <w:rsid w:val="00BD7954"/>
  </w:style>
  <w:style w:type="paragraph" w:customStyle="1" w:styleId="262DC433838340DD9F450543363B99D3">
    <w:name w:val="262DC433838340DD9F450543363B99D3"/>
    <w:rsid w:val="00BD7954"/>
  </w:style>
  <w:style w:type="paragraph" w:customStyle="1" w:styleId="EAE8F85138704A1BABF8A592F03CBEF7">
    <w:name w:val="EAE8F85138704A1BABF8A592F03CBEF7"/>
    <w:rsid w:val="00BD7954"/>
  </w:style>
  <w:style w:type="paragraph" w:customStyle="1" w:styleId="9FAF94CCF7114914AC62BFD22EC8CF14">
    <w:name w:val="9FAF94CCF7114914AC62BFD22EC8CF14"/>
    <w:rsid w:val="00BD7954"/>
  </w:style>
  <w:style w:type="paragraph" w:customStyle="1" w:styleId="83B51C06D314494FA7B1B45CC216B006">
    <w:name w:val="83B51C06D314494FA7B1B45CC216B006"/>
    <w:rsid w:val="00BD7954"/>
  </w:style>
  <w:style w:type="paragraph" w:customStyle="1" w:styleId="A84B29FF2F1C42F08FAC9CBF596CB2A4">
    <w:name w:val="A84B29FF2F1C42F08FAC9CBF596CB2A4"/>
    <w:rsid w:val="00BD7954"/>
  </w:style>
  <w:style w:type="paragraph" w:customStyle="1" w:styleId="37B83A7694054C439C9739D2F040FCAA">
    <w:name w:val="37B83A7694054C439C9739D2F040FCAA"/>
    <w:rsid w:val="00BD7954"/>
  </w:style>
  <w:style w:type="paragraph" w:customStyle="1" w:styleId="7AAD3448F83C43DABE8DF4A0C7147A31">
    <w:name w:val="7AAD3448F83C43DABE8DF4A0C7147A31"/>
    <w:rsid w:val="001E036D"/>
  </w:style>
  <w:style w:type="paragraph" w:customStyle="1" w:styleId="FF2BC524EB0D456793740BD10A70574E">
    <w:name w:val="FF2BC524EB0D456793740BD10A70574E"/>
    <w:rsid w:val="001E036D"/>
  </w:style>
  <w:style w:type="paragraph" w:customStyle="1" w:styleId="CDAEC5CF284B48B2BB0164EE1084291E">
    <w:name w:val="CDAEC5CF284B48B2BB0164EE1084291E"/>
    <w:rsid w:val="001E036D"/>
  </w:style>
  <w:style w:type="paragraph" w:customStyle="1" w:styleId="798CCED48EB049B2A32A1C56060B1A51">
    <w:name w:val="798CCED48EB049B2A32A1C56060B1A51"/>
    <w:rsid w:val="001E036D"/>
  </w:style>
  <w:style w:type="paragraph" w:customStyle="1" w:styleId="0D5BD2CF98104803AA3BA8B9E7F9FC341">
    <w:name w:val="0D5BD2CF98104803AA3BA8B9E7F9FC341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1">
    <w:name w:val="73AE1122263E458EA3187B4405EEC5FB1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1">
    <w:name w:val="6F8CDF1E7F1C418EA597F2100691DEEE1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1">
    <w:name w:val="DFB7D7F659FD44028621744F1E7237911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1">
    <w:name w:val="B9478AFA01924F9F996368C4098B379A1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1">
    <w:name w:val="06C22D3D3F1849299F081525B8153B781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1">
    <w:name w:val="2D2C07089450490A832421AEAC6380B91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1">
    <w:name w:val="3F34A8C3DAEF4CD3B549BCA941BFD5B71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1">
    <w:name w:val="55C2068D5C1048FCA766DBDAD3BB739F1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1">
    <w:name w:val="5AE32A9B2D0C4CC7AE29B228486212711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1">
    <w:name w:val="8BCBD05BF1D148F79C7BC2412095CC8D1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1">
    <w:name w:val="262DC433838340DD9F450543363B99D31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1">
    <w:name w:val="EAE8F85138704A1BABF8A592F03CBEF71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1">
    <w:name w:val="9FAF94CCF7114914AC62BFD22EC8CF141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1">
    <w:name w:val="83B51C06D314494FA7B1B45CC216B0061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1">
    <w:name w:val="A84B29FF2F1C42F08FAC9CBF596CB2A41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1">
    <w:name w:val="37B83A7694054C439C9739D2F040FCAA1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">
    <w:name w:val="2FA599FA6CD34761A24EA40DB05DCECC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">
    <w:name w:val="4C4AFDE83CA34C7E91A0D89804402FC0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1">
    <w:name w:val="7AAD3448F83C43DABE8DF4A0C7147A311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1">
    <w:name w:val="FF2BC524EB0D456793740BD10A70574E1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1">
    <w:name w:val="CDAEC5CF284B48B2BB0164EE1084291E1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1">
    <w:name w:val="798CCED48EB049B2A32A1C56060B1A511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2">
    <w:name w:val="E8EE18AE26EE445F8F8D0A9507230F9D2"/>
    <w:rsid w:val="001E036D"/>
    <w:pPr>
      <w:spacing w:after="0" w:line="240" w:lineRule="auto"/>
    </w:pPr>
    <w:rPr>
      <w:rFonts w:eastAsiaTheme="minorHAnsi"/>
    </w:rPr>
  </w:style>
  <w:style w:type="paragraph" w:customStyle="1" w:styleId="522BF43929D54CC6B60C2DD851DEF7312">
    <w:name w:val="522BF43929D54CC6B60C2DD851DEF7312"/>
    <w:rsid w:val="001E036D"/>
    <w:pPr>
      <w:spacing w:after="200" w:line="276" w:lineRule="auto"/>
    </w:pPr>
    <w:rPr>
      <w:rFonts w:eastAsiaTheme="minorHAnsi"/>
    </w:rPr>
  </w:style>
  <w:style w:type="paragraph" w:customStyle="1" w:styleId="884058AD3FCF464A89A83D3EFD7F4E3E2">
    <w:name w:val="884058AD3FCF464A89A83D3EFD7F4E3E2"/>
    <w:rsid w:val="001E036D"/>
    <w:pPr>
      <w:spacing w:after="200" w:line="276" w:lineRule="auto"/>
    </w:pPr>
    <w:rPr>
      <w:rFonts w:eastAsiaTheme="minorHAnsi"/>
    </w:rPr>
  </w:style>
  <w:style w:type="paragraph" w:customStyle="1" w:styleId="46AD6E27C63D4D3B9A34A8BA85E0CBF72">
    <w:name w:val="46AD6E27C63D4D3B9A34A8BA85E0CBF72"/>
    <w:rsid w:val="001E036D"/>
    <w:pPr>
      <w:spacing w:after="200" w:line="276" w:lineRule="auto"/>
    </w:pPr>
    <w:rPr>
      <w:rFonts w:eastAsiaTheme="minorHAnsi"/>
    </w:rPr>
  </w:style>
  <w:style w:type="paragraph" w:customStyle="1" w:styleId="7FC126A55DA6461584CD0AC4D81A80082">
    <w:name w:val="7FC126A55DA6461584CD0AC4D81A80082"/>
    <w:rsid w:val="001E036D"/>
    <w:pPr>
      <w:spacing w:after="200" w:line="276" w:lineRule="auto"/>
    </w:pPr>
    <w:rPr>
      <w:rFonts w:eastAsiaTheme="minorHAnsi"/>
    </w:rPr>
  </w:style>
  <w:style w:type="paragraph" w:customStyle="1" w:styleId="70278A5B8D394CC791D6F4B724592EA72">
    <w:name w:val="70278A5B8D394CC791D6F4B724592EA72"/>
    <w:rsid w:val="001E036D"/>
    <w:pPr>
      <w:spacing w:after="200" w:line="276" w:lineRule="auto"/>
    </w:pPr>
    <w:rPr>
      <w:rFonts w:eastAsiaTheme="minorHAnsi"/>
    </w:rPr>
  </w:style>
  <w:style w:type="paragraph" w:customStyle="1" w:styleId="19E87144C67C4C0682401190B23296202">
    <w:name w:val="19E87144C67C4C0682401190B23296202"/>
    <w:rsid w:val="001E036D"/>
    <w:pPr>
      <w:spacing w:after="200" w:line="276" w:lineRule="auto"/>
    </w:pPr>
    <w:rPr>
      <w:rFonts w:eastAsiaTheme="minorHAnsi"/>
    </w:rPr>
  </w:style>
  <w:style w:type="paragraph" w:customStyle="1" w:styleId="38D1940D99BA484AA65E79942A96F5292">
    <w:name w:val="38D1940D99BA484AA65E79942A96F5292"/>
    <w:rsid w:val="001E036D"/>
    <w:pPr>
      <w:spacing w:after="200" w:line="276" w:lineRule="auto"/>
    </w:pPr>
    <w:rPr>
      <w:rFonts w:eastAsiaTheme="minorHAnsi"/>
    </w:rPr>
  </w:style>
  <w:style w:type="paragraph" w:customStyle="1" w:styleId="9350358D94D9403890E4B2440AB44FE72">
    <w:name w:val="9350358D94D9403890E4B2440AB44FE72"/>
    <w:rsid w:val="001E036D"/>
    <w:pPr>
      <w:spacing w:after="200" w:line="276" w:lineRule="auto"/>
    </w:pPr>
    <w:rPr>
      <w:rFonts w:eastAsiaTheme="minorHAnsi"/>
    </w:rPr>
  </w:style>
  <w:style w:type="paragraph" w:customStyle="1" w:styleId="6424EB69E0AA4C8DA19E79DC449A50502">
    <w:name w:val="6424EB69E0AA4C8DA19E79DC449A50502"/>
    <w:rsid w:val="001E036D"/>
    <w:pPr>
      <w:spacing w:after="200" w:line="276" w:lineRule="auto"/>
    </w:pPr>
    <w:rPr>
      <w:rFonts w:eastAsiaTheme="minorHAnsi"/>
    </w:rPr>
  </w:style>
  <w:style w:type="paragraph" w:customStyle="1" w:styleId="D45A922FCADD404B8CFD81BFE22002022">
    <w:name w:val="D45A922FCADD404B8CFD81BFE22002022"/>
    <w:rsid w:val="001E036D"/>
    <w:pPr>
      <w:spacing w:after="200" w:line="276" w:lineRule="auto"/>
    </w:pPr>
    <w:rPr>
      <w:rFonts w:eastAsiaTheme="minorHAnsi"/>
    </w:rPr>
  </w:style>
  <w:style w:type="paragraph" w:customStyle="1" w:styleId="5B5484E0A1834EDB97F5D348CE36A66F2">
    <w:name w:val="5B5484E0A1834EDB97F5D348CE36A66F2"/>
    <w:rsid w:val="001E036D"/>
    <w:pPr>
      <w:spacing w:after="200" w:line="276" w:lineRule="auto"/>
    </w:pPr>
    <w:rPr>
      <w:rFonts w:eastAsiaTheme="minorHAnsi"/>
    </w:rPr>
  </w:style>
  <w:style w:type="paragraph" w:customStyle="1" w:styleId="4CAE59F9A33E4AF29D0452FE647D19BB2">
    <w:name w:val="4CAE59F9A33E4AF29D0452FE647D19BB2"/>
    <w:rsid w:val="001E036D"/>
    <w:pPr>
      <w:spacing w:after="200" w:line="276" w:lineRule="auto"/>
    </w:pPr>
    <w:rPr>
      <w:rFonts w:eastAsiaTheme="minorHAnsi"/>
    </w:rPr>
  </w:style>
  <w:style w:type="paragraph" w:customStyle="1" w:styleId="6D3BB47F57AE4C729EA416A670F552BD2">
    <w:name w:val="6D3BB47F57AE4C729EA416A670F552BD2"/>
    <w:rsid w:val="001E036D"/>
    <w:pPr>
      <w:spacing w:after="200" w:line="276" w:lineRule="auto"/>
    </w:pPr>
    <w:rPr>
      <w:rFonts w:eastAsiaTheme="minorHAnsi"/>
    </w:rPr>
  </w:style>
  <w:style w:type="paragraph" w:customStyle="1" w:styleId="6705564613FE454294B180B6F6D510E01">
    <w:name w:val="6705564613FE454294B180B6F6D510E01"/>
    <w:rsid w:val="001E036D"/>
    <w:pPr>
      <w:spacing w:after="200" w:line="276" w:lineRule="auto"/>
    </w:pPr>
    <w:rPr>
      <w:rFonts w:eastAsiaTheme="minorHAnsi"/>
    </w:rPr>
  </w:style>
  <w:style w:type="paragraph" w:customStyle="1" w:styleId="9A671D8B29014C74A226849193F584922">
    <w:name w:val="9A671D8B29014C74A226849193F584922"/>
    <w:rsid w:val="001E036D"/>
    <w:pPr>
      <w:spacing w:after="200" w:line="276" w:lineRule="auto"/>
    </w:pPr>
    <w:rPr>
      <w:rFonts w:eastAsiaTheme="minorHAnsi"/>
    </w:rPr>
  </w:style>
  <w:style w:type="paragraph" w:customStyle="1" w:styleId="A95A8D7D1B4446F5A4FB989D593C34662">
    <w:name w:val="A95A8D7D1B4446F5A4FB989D593C34662"/>
    <w:rsid w:val="001E036D"/>
    <w:pPr>
      <w:spacing w:after="200" w:line="276" w:lineRule="auto"/>
    </w:pPr>
    <w:rPr>
      <w:rFonts w:eastAsiaTheme="minorHAnsi"/>
    </w:rPr>
  </w:style>
  <w:style w:type="paragraph" w:customStyle="1" w:styleId="12CD1F56F5E8434A8EB0A3EC58577C2B2">
    <w:name w:val="12CD1F56F5E8434A8EB0A3EC58577C2B2"/>
    <w:rsid w:val="001E036D"/>
    <w:pPr>
      <w:spacing w:after="200" w:line="276" w:lineRule="auto"/>
    </w:pPr>
    <w:rPr>
      <w:rFonts w:eastAsiaTheme="minorHAnsi"/>
    </w:rPr>
  </w:style>
  <w:style w:type="paragraph" w:customStyle="1" w:styleId="520E91F0C52343CF8D3E4B9BE41E4B1B2">
    <w:name w:val="520E91F0C52343CF8D3E4B9BE41E4B1B2"/>
    <w:rsid w:val="001E036D"/>
    <w:pPr>
      <w:spacing w:after="200" w:line="276" w:lineRule="auto"/>
    </w:pPr>
    <w:rPr>
      <w:rFonts w:eastAsiaTheme="minorHAnsi"/>
    </w:rPr>
  </w:style>
  <w:style w:type="paragraph" w:customStyle="1" w:styleId="E7C27F0C98B545D6BF2B6834B1149A4E2">
    <w:name w:val="E7C27F0C98B545D6BF2B6834B1149A4E2"/>
    <w:rsid w:val="001E036D"/>
    <w:pPr>
      <w:spacing w:after="200" w:line="276" w:lineRule="auto"/>
    </w:pPr>
    <w:rPr>
      <w:rFonts w:eastAsiaTheme="minorHAnsi"/>
    </w:rPr>
  </w:style>
  <w:style w:type="paragraph" w:customStyle="1" w:styleId="5830B2082FC04ADD84914D0F736BF04D2">
    <w:name w:val="5830B2082FC04ADD84914D0F736BF04D2"/>
    <w:rsid w:val="001E036D"/>
    <w:pPr>
      <w:spacing w:after="200" w:line="276" w:lineRule="auto"/>
    </w:pPr>
    <w:rPr>
      <w:rFonts w:eastAsiaTheme="minorHAnsi"/>
    </w:rPr>
  </w:style>
  <w:style w:type="paragraph" w:customStyle="1" w:styleId="D64102FC044C42D289DA1744D078B96D2">
    <w:name w:val="D64102FC044C42D289DA1744D078B96D2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2">
    <w:name w:val="99B385834A70428B95024B2753AAB04A2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2">
    <w:name w:val="9D8DF4FCC697431186D894468492D7B92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2">
    <w:name w:val="FBA33CA90F104B62954A096841BBDAFA2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2">
    <w:name w:val="207C31CF908C44CEBD3D08D83644C16C2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2">
    <w:name w:val="17565EB21568466F9AFFFF9E61D43DF72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2">
    <w:name w:val="D8560376802D41D8BF7D2B8534456BBD2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2">
    <w:name w:val="1A919AC86D75468CAD665B9D8FE341492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2">
    <w:name w:val="C07AB65F11224F2E8B1D4198BBC81E942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2">
    <w:name w:val="41E50B7B66C142099B7CDBA76920B0072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2">
    <w:name w:val="33FE42FA792E4BAF881DD918CD5F7C6E2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2">
    <w:name w:val="5F4BCAC46B64440ABD4656399E0BE9E92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2">
    <w:name w:val="4B7C8DED4E734D64B59F67DBEBE8182B2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2">
    <w:name w:val="1C71E96BEBB446AFA8DF37ABB4142DE82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2">
    <w:name w:val="46C3CA573BD34DA1A2178E4748854F8C2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2">
    <w:name w:val="B17ABB2C299444B69C0F989D413D977B2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2">
    <w:name w:val="B69C293993B44F6C848F3ED7EFEB87D02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2">
    <w:name w:val="58216F0F7285471FBC46D4FD3C8BB3682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2">
    <w:name w:val="E6F0430C12C34FF6AB1229F0DBDFE09E2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2">
    <w:name w:val="C694086DEE59402491F4AC6AD77705712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2">
    <w:name w:val="C61731FFEC514A4583A033EBBF6454F42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2">
    <w:name w:val="8A0955FBF5054589B3333426D56EA5312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2">
    <w:name w:val="3EA8792614C846C8BC7B9693641280E32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2">
    <w:name w:val="F41CE9D8BA724DA6A084CCB7CFCC8E9E2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2">
    <w:name w:val="89CBE2411FE64651AA76ECA87AB9D9342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2">
    <w:name w:val="0DD3F3E2F56E413C95DEF74C3133A1602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2">
    <w:name w:val="5BE662474EDD4A099CC68E4FF3710B7D2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2">
    <w:name w:val="BEFEAEC0CEDA4A5489469D1D236E06A72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2">
    <w:name w:val="5ABF4C609C3540898A566C0783EA56A52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1">
    <w:name w:val="07E8DC365709484EB44D40EA29162E351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2">
    <w:name w:val="53EE411B0E6548B798CE83E2CE7A4F2A2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1">
    <w:name w:val="94E08E8C1297468BBF780268EAC831681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2">
    <w:name w:val="A01B682B65E54E949AB299BFEE3CF9CC2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2">
    <w:name w:val="B8C167481F764689A6DDBF622A9E28B02"/>
    <w:rsid w:val="001E036D"/>
    <w:pPr>
      <w:spacing w:after="200" w:line="276" w:lineRule="auto"/>
    </w:pPr>
    <w:rPr>
      <w:rFonts w:eastAsiaTheme="minorHAnsi"/>
    </w:rPr>
  </w:style>
  <w:style w:type="paragraph" w:customStyle="1" w:styleId="0D5BD2CF98104803AA3BA8B9E7F9FC342">
    <w:name w:val="0D5BD2CF98104803AA3BA8B9E7F9FC342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2">
    <w:name w:val="73AE1122263E458EA3187B4405EEC5FB2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2">
    <w:name w:val="6F8CDF1E7F1C418EA597F2100691DEEE2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2">
    <w:name w:val="DFB7D7F659FD44028621744F1E7237912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2">
    <w:name w:val="B9478AFA01924F9F996368C4098B379A2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2">
    <w:name w:val="06C22D3D3F1849299F081525B8153B782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2">
    <w:name w:val="2D2C07089450490A832421AEAC6380B92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2">
    <w:name w:val="3F34A8C3DAEF4CD3B549BCA941BFD5B72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2">
    <w:name w:val="55C2068D5C1048FCA766DBDAD3BB739F2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2">
    <w:name w:val="5AE32A9B2D0C4CC7AE29B228486212712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2">
    <w:name w:val="8BCBD05BF1D148F79C7BC2412095CC8D2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2">
    <w:name w:val="262DC433838340DD9F450543363B99D32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2">
    <w:name w:val="EAE8F85138704A1BABF8A592F03CBEF72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2">
    <w:name w:val="9FAF94CCF7114914AC62BFD22EC8CF142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2">
    <w:name w:val="83B51C06D314494FA7B1B45CC216B0062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2">
    <w:name w:val="A84B29FF2F1C42F08FAC9CBF596CB2A42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2">
    <w:name w:val="37B83A7694054C439C9739D2F040FCAA2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1">
    <w:name w:val="2FA599FA6CD34761A24EA40DB05DCECC1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1">
    <w:name w:val="4C4AFDE83CA34C7E91A0D89804402FC01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2">
    <w:name w:val="7AAD3448F83C43DABE8DF4A0C7147A312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2">
    <w:name w:val="FF2BC524EB0D456793740BD10A70574E2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2">
    <w:name w:val="CDAEC5CF284B48B2BB0164EE1084291E2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2">
    <w:name w:val="798CCED48EB049B2A32A1C56060B1A512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3">
    <w:name w:val="E8EE18AE26EE445F8F8D0A9507230F9D3"/>
    <w:rsid w:val="001E036D"/>
    <w:pPr>
      <w:spacing w:after="0" w:line="240" w:lineRule="auto"/>
    </w:pPr>
    <w:rPr>
      <w:rFonts w:eastAsiaTheme="minorHAnsi"/>
    </w:rPr>
  </w:style>
  <w:style w:type="paragraph" w:customStyle="1" w:styleId="522BF43929D54CC6B60C2DD851DEF7313">
    <w:name w:val="522BF43929D54CC6B60C2DD851DEF7313"/>
    <w:rsid w:val="001E036D"/>
    <w:pPr>
      <w:spacing w:after="200" w:line="276" w:lineRule="auto"/>
    </w:pPr>
    <w:rPr>
      <w:rFonts w:eastAsiaTheme="minorHAnsi"/>
    </w:rPr>
  </w:style>
  <w:style w:type="paragraph" w:customStyle="1" w:styleId="884058AD3FCF464A89A83D3EFD7F4E3E3">
    <w:name w:val="884058AD3FCF464A89A83D3EFD7F4E3E3"/>
    <w:rsid w:val="001E036D"/>
    <w:pPr>
      <w:spacing w:after="200" w:line="276" w:lineRule="auto"/>
    </w:pPr>
    <w:rPr>
      <w:rFonts w:eastAsiaTheme="minorHAnsi"/>
    </w:rPr>
  </w:style>
  <w:style w:type="paragraph" w:customStyle="1" w:styleId="46AD6E27C63D4D3B9A34A8BA85E0CBF73">
    <w:name w:val="46AD6E27C63D4D3B9A34A8BA85E0CBF73"/>
    <w:rsid w:val="001E036D"/>
    <w:pPr>
      <w:spacing w:after="200" w:line="276" w:lineRule="auto"/>
    </w:pPr>
    <w:rPr>
      <w:rFonts w:eastAsiaTheme="minorHAnsi"/>
    </w:rPr>
  </w:style>
  <w:style w:type="paragraph" w:customStyle="1" w:styleId="7FC126A55DA6461584CD0AC4D81A80083">
    <w:name w:val="7FC126A55DA6461584CD0AC4D81A80083"/>
    <w:rsid w:val="001E036D"/>
    <w:pPr>
      <w:spacing w:after="200" w:line="276" w:lineRule="auto"/>
    </w:pPr>
    <w:rPr>
      <w:rFonts w:eastAsiaTheme="minorHAnsi"/>
    </w:rPr>
  </w:style>
  <w:style w:type="paragraph" w:customStyle="1" w:styleId="70278A5B8D394CC791D6F4B724592EA73">
    <w:name w:val="70278A5B8D394CC791D6F4B724592EA73"/>
    <w:rsid w:val="001E036D"/>
    <w:pPr>
      <w:spacing w:after="200" w:line="276" w:lineRule="auto"/>
    </w:pPr>
    <w:rPr>
      <w:rFonts w:eastAsiaTheme="minorHAnsi"/>
    </w:rPr>
  </w:style>
  <w:style w:type="paragraph" w:customStyle="1" w:styleId="19E87144C67C4C0682401190B23296203">
    <w:name w:val="19E87144C67C4C0682401190B23296203"/>
    <w:rsid w:val="001E036D"/>
    <w:pPr>
      <w:spacing w:after="200" w:line="276" w:lineRule="auto"/>
    </w:pPr>
    <w:rPr>
      <w:rFonts w:eastAsiaTheme="minorHAnsi"/>
    </w:rPr>
  </w:style>
  <w:style w:type="paragraph" w:customStyle="1" w:styleId="38D1940D99BA484AA65E79942A96F5293">
    <w:name w:val="38D1940D99BA484AA65E79942A96F5293"/>
    <w:rsid w:val="001E036D"/>
    <w:pPr>
      <w:spacing w:after="200" w:line="276" w:lineRule="auto"/>
    </w:pPr>
    <w:rPr>
      <w:rFonts w:eastAsiaTheme="minorHAnsi"/>
    </w:rPr>
  </w:style>
  <w:style w:type="paragraph" w:customStyle="1" w:styleId="9350358D94D9403890E4B2440AB44FE73">
    <w:name w:val="9350358D94D9403890E4B2440AB44FE73"/>
    <w:rsid w:val="001E036D"/>
    <w:pPr>
      <w:spacing w:after="200" w:line="276" w:lineRule="auto"/>
    </w:pPr>
    <w:rPr>
      <w:rFonts w:eastAsiaTheme="minorHAnsi"/>
    </w:rPr>
  </w:style>
  <w:style w:type="paragraph" w:customStyle="1" w:styleId="6424EB69E0AA4C8DA19E79DC449A50503">
    <w:name w:val="6424EB69E0AA4C8DA19E79DC449A50503"/>
    <w:rsid w:val="001E036D"/>
    <w:pPr>
      <w:spacing w:after="200" w:line="276" w:lineRule="auto"/>
    </w:pPr>
    <w:rPr>
      <w:rFonts w:eastAsiaTheme="minorHAnsi"/>
    </w:rPr>
  </w:style>
  <w:style w:type="paragraph" w:customStyle="1" w:styleId="D45A922FCADD404B8CFD81BFE22002023">
    <w:name w:val="D45A922FCADD404B8CFD81BFE22002023"/>
    <w:rsid w:val="001E036D"/>
    <w:pPr>
      <w:spacing w:after="200" w:line="276" w:lineRule="auto"/>
    </w:pPr>
    <w:rPr>
      <w:rFonts w:eastAsiaTheme="minorHAnsi"/>
    </w:rPr>
  </w:style>
  <w:style w:type="paragraph" w:customStyle="1" w:styleId="5B5484E0A1834EDB97F5D348CE36A66F3">
    <w:name w:val="5B5484E0A1834EDB97F5D348CE36A66F3"/>
    <w:rsid w:val="001E036D"/>
    <w:pPr>
      <w:spacing w:after="200" w:line="276" w:lineRule="auto"/>
    </w:pPr>
    <w:rPr>
      <w:rFonts w:eastAsiaTheme="minorHAnsi"/>
    </w:rPr>
  </w:style>
  <w:style w:type="paragraph" w:customStyle="1" w:styleId="4CAE59F9A33E4AF29D0452FE647D19BB3">
    <w:name w:val="4CAE59F9A33E4AF29D0452FE647D19BB3"/>
    <w:rsid w:val="001E036D"/>
    <w:pPr>
      <w:spacing w:after="200" w:line="276" w:lineRule="auto"/>
    </w:pPr>
    <w:rPr>
      <w:rFonts w:eastAsiaTheme="minorHAnsi"/>
    </w:rPr>
  </w:style>
  <w:style w:type="paragraph" w:customStyle="1" w:styleId="6D3BB47F57AE4C729EA416A670F552BD3">
    <w:name w:val="6D3BB47F57AE4C729EA416A670F552BD3"/>
    <w:rsid w:val="001E036D"/>
    <w:pPr>
      <w:spacing w:after="200" w:line="276" w:lineRule="auto"/>
    </w:pPr>
    <w:rPr>
      <w:rFonts w:eastAsiaTheme="minorHAnsi"/>
    </w:rPr>
  </w:style>
  <w:style w:type="paragraph" w:customStyle="1" w:styleId="6705564613FE454294B180B6F6D510E02">
    <w:name w:val="6705564613FE454294B180B6F6D510E02"/>
    <w:rsid w:val="001E036D"/>
    <w:pPr>
      <w:spacing w:after="200" w:line="276" w:lineRule="auto"/>
    </w:pPr>
    <w:rPr>
      <w:rFonts w:eastAsiaTheme="minorHAnsi"/>
    </w:rPr>
  </w:style>
  <w:style w:type="paragraph" w:customStyle="1" w:styleId="9A671D8B29014C74A226849193F584923">
    <w:name w:val="9A671D8B29014C74A226849193F584923"/>
    <w:rsid w:val="001E036D"/>
    <w:pPr>
      <w:spacing w:after="200" w:line="276" w:lineRule="auto"/>
    </w:pPr>
    <w:rPr>
      <w:rFonts w:eastAsiaTheme="minorHAnsi"/>
    </w:rPr>
  </w:style>
  <w:style w:type="paragraph" w:customStyle="1" w:styleId="A95A8D7D1B4446F5A4FB989D593C34663">
    <w:name w:val="A95A8D7D1B4446F5A4FB989D593C34663"/>
    <w:rsid w:val="001E036D"/>
    <w:pPr>
      <w:spacing w:after="200" w:line="276" w:lineRule="auto"/>
    </w:pPr>
    <w:rPr>
      <w:rFonts w:eastAsiaTheme="minorHAnsi"/>
    </w:rPr>
  </w:style>
  <w:style w:type="paragraph" w:customStyle="1" w:styleId="12CD1F56F5E8434A8EB0A3EC58577C2B3">
    <w:name w:val="12CD1F56F5E8434A8EB0A3EC58577C2B3"/>
    <w:rsid w:val="001E036D"/>
    <w:pPr>
      <w:spacing w:after="200" w:line="276" w:lineRule="auto"/>
    </w:pPr>
    <w:rPr>
      <w:rFonts w:eastAsiaTheme="minorHAnsi"/>
    </w:rPr>
  </w:style>
  <w:style w:type="paragraph" w:customStyle="1" w:styleId="520E91F0C52343CF8D3E4B9BE41E4B1B3">
    <w:name w:val="520E91F0C52343CF8D3E4B9BE41E4B1B3"/>
    <w:rsid w:val="001E036D"/>
    <w:pPr>
      <w:spacing w:after="200" w:line="276" w:lineRule="auto"/>
    </w:pPr>
    <w:rPr>
      <w:rFonts w:eastAsiaTheme="minorHAnsi"/>
    </w:rPr>
  </w:style>
  <w:style w:type="paragraph" w:customStyle="1" w:styleId="E7C27F0C98B545D6BF2B6834B1149A4E3">
    <w:name w:val="E7C27F0C98B545D6BF2B6834B1149A4E3"/>
    <w:rsid w:val="001E036D"/>
    <w:pPr>
      <w:spacing w:after="200" w:line="276" w:lineRule="auto"/>
    </w:pPr>
    <w:rPr>
      <w:rFonts w:eastAsiaTheme="minorHAnsi"/>
    </w:rPr>
  </w:style>
  <w:style w:type="paragraph" w:customStyle="1" w:styleId="5830B2082FC04ADD84914D0F736BF04D3">
    <w:name w:val="5830B2082FC04ADD84914D0F736BF04D3"/>
    <w:rsid w:val="001E036D"/>
    <w:pPr>
      <w:spacing w:after="200" w:line="276" w:lineRule="auto"/>
    </w:pPr>
    <w:rPr>
      <w:rFonts w:eastAsiaTheme="minorHAnsi"/>
    </w:rPr>
  </w:style>
  <w:style w:type="paragraph" w:customStyle="1" w:styleId="D64102FC044C42D289DA1744D078B96D3">
    <w:name w:val="D64102FC044C42D289DA1744D078B96D3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3">
    <w:name w:val="99B385834A70428B95024B2753AAB04A3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3">
    <w:name w:val="9D8DF4FCC697431186D894468492D7B93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3">
    <w:name w:val="FBA33CA90F104B62954A096841BBDAFA3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3">
    <w:name w:val="207C31CF908C44CEBD3D08D83644C16C3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3">
    <w:name w:val="17565EB21568466F9AFFFF9E61D43DF73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3">
    <w:name w:val="D8560376802D41D8BF7D2B8534456BBD3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3">
    <w:name w:val="1A919AC86D75468CAD665B9D8FE341493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3">
    <w:name w:val="C07AB65F11224F2E8B1D4198BBC81E943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3">
    <w:name w:val="41E50B7B66C142099B7CDBA76920B0073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3">
    <w:name w:val="33FE42FA792E4BAF881DD918CD5F7C6E3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3">
    <w:name w:val="5F4BCAC46B64440ABD4656399E0BE9E93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3">
    <w:name w:val="4B7C8DED4E734D64B59F67DBEBE8182B3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3">
    <w:name w:val="1C71E96BEBB446AFA8DF37ABB4142DE83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3">
    <w:name w:val="46C3CA573BD34DA1A2178E4748854F8C3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3">
    <w:name w:val="B17ABB2C299444B69C0F989D413D977B3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3">
    <w:name w:val="B69C293993B44F6C848F3ED7EFEB87D03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3">
    <w:name w:val="58216F0F7285471FBC46D4FD3C8BB3683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3">
    <w:name w:val="E6F0430C12C34FF6AB1229F0DBDFE09E3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3">
    <w:name w:val="C694086DEE59402491F4AC6AD77705713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3">
    <w:name w:val="C61731FFEC514A4583A033EBBF6454F43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3">
    <w:name w:val="8A0955FBF5054589B3333426D56EA5313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3">
    <w:name w:val="3EA8792614C846C8BC7B9693641280E33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3">
    <w:name w:val="F41CE9D8BA724DA6A084CCB7CFCC8E9E3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3">
    <w:name w:val="89CBE2411FE64651AA76ECA87AB9D9343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3">
    <w:name w:val="0DD3F3E2F56E413C95DEF74C3133A1603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3">
    <w:name w:val="5BE662474EDD4A099CC68E4FF3710B7D3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3">
    <w:name w:val="BEFEAEC0CEDA4A5489469D1D236E06A73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3">
    <w:name w:val="5ABF4C609C3540898A566C0783EA56A53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2">
    <w:name w:val="07E8DC365709484EB44D40EA29162E352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3">
    <w:name w:val="53EE411B0E6548B798CE83E2CE7A4F2A3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2">
    <w:name w:val="94E08E8C1297468BBF780268EAC831682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3">
    <w:name w:val="A01B682B65E54E949AB299BFEE3CF9CC3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3">
    <w:name w:val="B8C167481F764689A6DDBF622A9E28B03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">
    <w:name w:val="4532E087C30E4A91947AF691734011EC"/>
    <w:rsid w:val="001E036D"/>
  </w:style>
  <w:style w:type="paragraph" w:customStyle="1" w:styleId="EF060132E8F244A585CF97E5AF8837BB">
    <w:name w:val="EF060132E8F244A585CF97E5AF8837BB"/>
    <w:rsid w:val="001E036D"/>
  </w:style>
  <w:style w:type="paragraph" w:customStyle="1" w:styleId="4F7DF5F62A2B421F8441FB3D5C0B4D0D">
    <w:name w:val="4F7DF5F62A2B421F8441FB3D5C0B4D0D"/>
    <w:rsid w:val="001E036D"/>
  </w:style>
  <w:style w:type="paragraph" w:customStyle="1" w:styleId="84E2940359B64673B89E0357A19FA50F">
    <w:name w:val="84E2940359B64673B89E0357A19FA50F"/>
    <w:rsid w:val="001E036D"/>
  </w:style>
  <w:style w:type="paragraph" w:customStyle="1" w:styleId="84ED3A12C4E349E882065D224D046AAD">
    <w:name w:val="84ED3A12C4E349E882065D224D046AAD"/>
    <w:rsid w:val="001E036D"/>
  </w:style>
  <w:style w:type="paragraph" w:customStyle="1" w:styleId="EDAD59AE516C4B5A9E30AA8E9CCDB729">
    <w:name w:val="EDAD59AE516C4B5A9E30AA8E9CCDB729"/>
    <w:rsid w:val="001E036D"/>
  </w:style>
  <w:style w:type="paragraph" w:customStyle="1" w:styleId="7F7CD4DCEF564EAF9EEA2BB952C95CAF">
    <w:name w:val="7F7CD4DCEF564EAF9EEA2BB952C95CAF"/>
    <w:rsid w:val="001E036D"/>
  </w:style>
  <w:style w:type="paragraph" w:customStyle="1" w:styleId="0E42E5B9F2144120A8BB0A4FD0D8A50A">
    <w:name w:val="0E42E5B9F2144120A8BB0A4FD0D8A50A"/>
    <w:rsid w:val="001E036D"/>
  </w:style>
  <w:style w:type="paragraph" w:customStyle="1" w:styleId="7950C555CE1F44F1891619F11AF55BC6">
    <w:name w:val="7950C555CE1F44F1891619F11AF55BC6"/>
    <w:rsid w:val="001E036D"/>
  </w:style>
  <w:style w:type="paragraph" w:customStyle="1" w:styleId="67309075D83A42A79F1919C8703DFEB2">
    <w:name w:val="67309075D83A42A79F1919C8703DFEB2"/>
    <w:rsid w:val="001E036D"/>
  </w:style>
  <w:style w:type="paragraph" w:customStyle="1" w:styleId="73E8D1D746754117929F3D72F4E440BA">
    <w:name w:val="73E8D1D746754117929F3D72F4E440BA"/>
    <w:rsid w:val="001E036D"/>
  </w:style>
  <w:style w:type="paragraph" w:customStyle="1" w:styleId="0ABC52AA1F34462BBC09FA7635FB4E21">
    <w:name w:val="0ABC52AA1F34462BBC09FA7635FB4E21"/>
    <w:rsid w:val="001E036D"/>
  </w:style>
  <w:style w:type="paragraph" w:customStyle="1" w:styleId="2CA81E8C4A9D412088228C6F3428B240">
    <w:name w:val="2CA81E8C4A9D412088228C6F3428B240"/>
    <w:rsid w:val="001E036D"/>
  </w:style>
  <w:style w:type="paragraph" w:customStyle="1" w:styleId="42122B71F03148D9915223203D5FA992">
    <w:name w:val="42122B71F03148D9915223203D5FA992"/>
    <w:rsid w:val="001E036D"/>
  </w:style>
  <w:style w:type="paragraph" w:customStyle="1" w:styleId="99AF97F83B29460992A76961C9EBF956">
    <w:name w:val="99AF97F83B29460992A76961C9EBF956"/>
    <w:rsid w:val="001E036D"/>
  </w:style>
  <w:style w:type="paragraph" w:customStyle="1" w:styleId="5869A55F081B43A0B341EBA1F0F347A4">
    <w:name w:val="5869A55F081B43A0B341EBA1F0F347A4"/>
    <w:rsid w:val="001E036D"/>
  </w:style>
  <w:style w:type="paragraph" w:customStyle="1" w:styleId="806C4F9DB7FB4D2EB4F952AE3DB94A7C">
    <w:name w:val="806C4F9DB7FB4D2EB4F952AE3DB94A7C"/>
    <w:rsid w:val="001E036D"/>
  </w:style>
  <w:style w:type="paragraph" w:customStyle="1" w:styleId="0D5BD2CF98104803AA3BA8B9E7F9FC343">
    <w:name w:val="0D5BD2CF98104803AA3BA8B9E7F9FC343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3">
    <w:name w:val="73AE1122263E458EA3187B4405EEC5FB3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3">
    <w:name w:val="6F8CDF1E7F1C418EA597F2100691DEEE3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3">
    <w:name w:val="DFB7D7F659FD44028621744F1E7237913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3">
    <w:name w:val="B9478AFA01924F9F996368C4098B379A3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3">
    <w:name w:val="06C22D3D3F1849299F081525B8153B783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3">
    <w:name w:val="2D2C07089450490A832421AEAC6380B93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3">
    <w:name w:val="3F34A8C3DAEF4CD3B549BCA941BFD5B73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3">
    <w:name w:val="55C2068D5C1048FCA766DBDAD3BB739F3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3">
    <w:name w:val="5AE32A9B2D0C4CC7AE29B228486212713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3">
    <w:name w:val="8BCBD05BF1D148F79C7BC2412095CC8D3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3">
    <w:name w:val="262DC433838340DD9F450543363B99D33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3">
    <w:name w:val="EAE8F85138704A1BABF8A592F03CBEF73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3">
    <w:name w:val="9FAF94CCF7114914AC62BFD22EC8CF143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3">
    <w:name w:val="83B51C06D314494FA7B1B45CC216B0063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3">
    <w:name w:val="A84B29FF2F1C42F08FAC9CBF596CB2A43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3">
    <w:name w:val="37B83A7694054C439C9739D2F040FCAA3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2">
    <w:name w:val="2FA599FA6CD34761A24EA40DB05DCECC2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2">
    <w:name w:val="4C4AFDE83CA34C7E91A0D89804402FC02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3">
    <w:name w:val="7AAD3448F83C43DABE8DF4A0C7147A313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3">
    <w:name w:val="FF2BC524EB0D456793740BD10A70574E3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3">
    <w:name w:val="CDAEC5CF284B48B2BB0164EE1084291E3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3">
    <w:name w:val="798CCED48EB049B2A32A1C56060B1A513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1">
    <w:name w:val="4532E087C30E4A91947AF691734011EC1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212D9B26A4E42C28D67BE0235006F52">
    <w:name w:val="A212D9B26A4E42C28D67BE0235006F52"/>
    <w:rsid w:val="001E036D"/>
    <w:pPr>
      <w:spacing w:after="200" w:line="276" w:lineRule="auto"/>
    </w:pPr>
    <w:rPr>
      <w:rFonts w:eastAsiaTheme="minorHAnsi"/>
    </w:rPr>
  </w:style>
  <w:style w:type="paragraph" w:customStyle="1" w:styleId="DFF54D9198814A42971B00C69A652E81">
    <w:name w:val="DFF54D9198814A42971B00C69A652E81"/>
    <w:rsid w:val="001E036D"/>
    <w:pPr>
      <w:spacing w:after="200" w:line="276" w:lineRule="auto"/>
    </w:pPr>
    <w:rPr>
      <w:rFonts w:eastAsiaTheme="minorHAnsi"/>
    </w:rPr>
  </w:style>
  <w:style w:type="paragraph" w:customStyle="1" w:styleId="63B7599FD8EA4FC5878DCEDF65EAA864">
    <w:name w:val="63B7599FD8EA4FC5878DCEDF65EAA864"/>
    <w:rsid w:val="001E036D"/>
    <w:pPr>
      <w:spacing w:after="200" w:line="276" w:lineRule="auto"/>
    </w:pPr>
    <w:rPr>
      <w:rFonts w:eastAsiaTheme="minorHAnsi"/>
    </w:rPr>
  </w:style>
  <w:style w:type="paragraph" w:customStyle="1" w:styleId="552EF9D0FCF945C3A19E30C282F132D9">
    <w:name w:val="552EF9D0FCF945C3A19E30C282F132D9"/>
    <w:rsid w:val="001E036D"/>
    <w:pPr>
      <w:spacing w:after="200" w:line="276" w:lineRule="auto"/>
    </w:pPr>
    <w:rPr>
      <w:rFonts w:eastAsiaTheme="minorHAnsi"/>
    </w:rPr>
  </w:style>
  <w:style w:type="paragraph" w:customStyle="1" w:styleId="B66E63B00D3A4DE496C2504AAFF7E97F">
    <w:name w:val="B66E63B00D3A4DE496C2504AAFF7E97F"/>
    <w:rsid w:val="001E036D"/>
    <w:pPr>
      <w:spacing w:after="200" w:line="276" w:lineRule="auto"/>
    </w:pPr>
    <w:rPr>
      <w:rFonts w:eastAsiaTheme="minorHAnsi"/>
    </w:rPr>
  </w:style>
  <w:style w:type="paragraph" w:customStyle="1" w:styleId="324F249526A3430180684C58D8B16F09">
    <w:name w:val="324F249526A3430180684C58D8B16F09"/>
    <w:rsid w:val="001E036D"/>
    <w:pPr>
      <w:spacing w:after="200" w:line="276" w:lineRule="auto"/>
    </w:pPr>
    <w:rPr>
      <w:rFonts w:eastAsiaTheme="minorHAnsi"/>
    </w:rPr>
  </w:style>
  <w:style w:type="paragraph" w:customStyle="1" w:styleId="2E325837D01E4033BA619ACE34D430BB">
    <w:name w:val="2E325837D01E4033BA619ACE34D430BB"/>
    <w:rsid w:val="001E036D"/>
    <w:pPr>
      <w:spacing w:after="200" w:line="276" w:lineRule="auto"/>
    </w:pPr>
    <w:rPr>
      <w:rFonts w:eastAsiaTheme="minorHAnsi"/>
    </w:rPr>
  </w:style>
  <w:style w:type="paragraph" w:customStyle="1" w:styleId="FE30963EB4174EC993D617A197CCC83E">
    <w:name w:val="FE30963EB4174EC993D617A197CCC83E"/>
    <w:rsid w:val="001E036D"/>
    <w:pPr>
      <w:spacing w:after="200" w:line="276" w:lineRule="auto"/>
    </w:pPr>
    <w:rPr>
      <w:rFonts w:eastAsiaTheme="minorHAnsi"/>
    </w:rPr>
  </w:style>
  <w:style w:type="paragraph" w:customStyle="1" w:styleId="1DC53F9DAC3A42DE9A6EE1DF2CB60DD7">
    <w:name w:val="1DC53F9DAC3A42DE9A6EE1DF2CB60DD7"/>
    <w:rsid w:val="001E036D"/>
    <w:pPr>
      <w:spacing w:after="200" w:line="276" w:lineRule="auto"/>
    </w:pPr>
    <w:rPr>
      <w:rFonts w:eastAsiaTheme="minorHAnsi"/>
    </w:rPr>
  </w:style>
  <w:style w:type="paragraph" w:customStyle="1" w:styleId="03078B03150841E39FB54FF97EA7DD72">
    <w:name w:val="03078B03150841E39FB54FF97EA7DD72"/>
    <w:rsid w:val="001E036D"/>
    <w:pPr>
      <w:spacing w:after="200" w:line="276" w:lineRule="auto"/>
    </w:pPr>
    <w:rPr>
      <w:rFonts w:eastAsiaTheme="minorHAnsi"/>
    </w:rPr>
  </w:style>
  <w:style w:type="paragraph" w:customStyle="1" w:styleId="B76E581D28784FB68AC71CC3EF1985C0">
    <w:name w:val="B76E581D28784FB68AC71CC3EF1985C0"/>
    <w:rsid w:val="001E036D"/>
    <w:pPr>
      <w:spacing w:after="200" w:line="276" w:lineRule="auto"/>
    </w:pPr>
    <w:rPr>
      <w:rFonts w:eastAsiaTheme="minorHAnsi"/>
    </w:rPr>
  </w:style>
  <w:style w:type="paragraph" w:customStyle="1" w:styleId="30A03BFE50914DE68F6BE3ADCCB81E15">
    <w:name w:val="30A03BFE50914DE68F6BE3ADCCB81E15"/>
    <w:rsid w:val="001E036D"/>
    <w:pPr>
      <w:spacing w:after="200" w:line="276" w:lineRule="auto"/>
    </w:pPr>
    <w:rPr>
      <w:rFonts w:eastAsiaTheme="minorHAnsi"/>
    </w:rPr>
  </w:style>
  <w:style w:type="paragraph" w:customStyle="1" w:styleId="2CA81E8C4A9D412088228C6F3428B2401">
    <w:name w:val="2CA81E8C4A9D412088228C6F3428B2401"/>
    <w:rsid w:val="001E036D"/>
    <w:pPr>
      <w:spacing w:after="200" w:line="276" w:lineRule="auto"/>
    </w:pPr>
    <w:rPr>
      <w:rFonts w:eastAsiaTheme="minorHAnsi"/>
    </w:rPr>
  </w:style>
  <w:style w:type="paragraph" w:customStyle="1" w:styleId="4F7DF5F62A2B421F8441FB3D5C0B4D0D1">
    <w:name w:val="4F7DF5F62A2B421F8441FB3D5C0B4D0D1"/>
    <w:rsid w:val="001E036D"/>
    <w:pPr>
      <w:spacing w:after="200" w:line="276" w:lineRule="auto"/>
    </w:pPr>
    <w:rPr>
      <w:rFonts w:eastAsiaTheme="minorHAnsi"/>
    </w:rPr>
  </w:style>
  <w:style w:type="paragraph" w:customStyle="1" w:styleId="84ED3A12C4E349E882065D224D046AAD1">
    <w:name w:val="84ED3A12C4E349E882065D224D046AAD1"/>
    <w:rsid w:val="001E036D"/>
    <w:pPr>
      <w:spacing w:after="200" w:line="276" w:lineRule="auto"/>
    </w:pPr>
    <w:rPr>
      <w:rFonts w:eastAsiaTheme="minorHAnsi"/>
    </w:rPr>
  </w:style>
  <w:style w:type="paragraph" w:customStyle="1" w:styleId="42122B71F03148D9915223203D5FA9921">
    <w:name w:val="42122B71F03148D9915223203D5FA9921"/>
    <w:rsid w:val="001E036D"/>
    <w:pPr>
      <w:spacing w:after="200" w:line="276" w:lineRule="auto"/>
    </w:pPr>
    <w:rPr>
      <w:rFonts w:eastAsiaTheme="minorHAnsi"/>
    </w:rPr>
  </w:style>
  <w:style w:type="paragraph" w:customStyle="1" w:styleId="73E8D1D746754117929F3D72F4E440BA1">
    <w:name w:val="73E8D1D746754117929F3D72F4E440BA1"/>
    <w:rsid w:val="001E036D"/>
    <w:pPr>
      <w:spacing w:after="200" w:line="276" w:lineRule="auto"/>
    </w:pPr>
    <w:rPr>
      <w:rFonts w:eastAsiaTheme="minorHAnsi"/>
    </w:rPr>
  </w:style>
  <w:style w:type="paragraph" w:customStyle="1" w:styleId="0ABC52AA1F34462BBC09FA7635FB4E211">
    <w:name w:val="0ABC52AA1F34462BBC09FA7635FB4E211"/>
    <w:rsid w:val="001E036D"/>
    <w:pPr>
      <w:spacing w:after="200" w:line="276" w:lineRule="auto"/>
    </w:pPr>
    <w:rPr>
      <w:rFonts w:eastAsiaTheme="minorHAnsi"/>
    </w:rPr>
  </w:style>
  <w:style w:type="paragraph" w:customStyle="1" w:styleId="7950C555CE1F44F1891619F11AF55BC61">
    <w:name w:val="7950C555CE1F44F1891619F11AF55BC61"/>
    <w:rsid w:val="001E036D"/>
    <w:pPr>
      <w:spacing w:after="200" w:line="276" w:lineRule="auto"/>
    </w:pPr>
    <w:rPr>
      <w:rFonts w:eastAsiaTheme="minorHAnsi"/>
    </w:rPr>
  </w:style>
  <w:style w:type="paragraph" w:customStyle="1" w:styleId="67309075D83A42A79F1919C8703DFEB21">
    <w:name w:val="67309075D83A42A79F1919C8703DFEB21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">
    <w:name w:val="8CBAB1C37A0A4D758C85CF4BD7DAACAC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">
    <w:name w:val="E773C4344F684671852763AC06555239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">
    <w:name w:val="8A1B4A93685C4FF39BE1A8979A4DB5EA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">
    <w:name w:val="ABBFB7F2CC64421DB5AB64FA3D901C6B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">
    <w:name w:val="43655B6A5FA845FC92F1F3562F4590B9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4">
    <w:name w:val="E8EE18AE26EE445F8F8D0A9507230F9D4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4">
    <w:name w:val="99B385834A70428B95024B2753AAB04A4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4">
    <w:name w:val="9D8DF4FCC697431186D894468492D7B94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4">
    <w:name w:val="FBA33CA90F104B62954A096841BBDAFA4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4">
    <w:name w:val="207C31CF908C44CEBD3D08D83644C16C4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4">
    <w:name w:val="17565EB21568466F9AFFFF9E61D43DF74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4">
    <w:name w:val="D8560376802D41D8BF7D2B8534456BBD4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4">
    <w:name w:val="1A919AC86D75468CAD665B9D8FE341494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4">
    <w:name w:val="C07AB65F11224F2E8B1D4198BBC81E944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4">
    <w:name w:val="41E50B7B66C142099B7CDBA76920B0074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4">
    <w:name w:val="33FE42FA792E4BAF881DD918CD5F7C6E4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4">
    <w:name w:val="5F4BCAC46B64440ABD4656399E0BE9E94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4">
    <w:name w:val="4B7C8DED4E734D64B59F67DBEBE8182B4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4">
    <w:name w:val="1C71E96BEBB446AFA8DF37ABB4142DE84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4">
    <w:name w:val="46C3CA573BD34DA1A2178E4748854F8C4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4">
    <w:name w:val="B17ABB2C299444B69C0F989D413D977B4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4">
    <w:name w:val="B69C293993B44F6C848F3ED7EFEB87D04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4">
    <w:name w:val="58216F0F7285471FBC46D4FD3C8BB3684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4">
    <w:name w:val="E6F0430C12C34FF6AB1229F0DBDFE09E4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4">
    <w:name w:val="C694086DEE59402491F4AC6AD77705714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4">
    <w:name w:val="C61731FFEC514A4583A033EBBF6454F44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4">
    <w:name w:val="8A0955FBF5054589B3333426D56EA5314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4">
    <w:name w:val="3EA8792614C846C8BC7B9693641280E34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4">
    <w:name w:val="F41CE9D8BA724DA6A084CCB7CFCC8E9E4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4">
    <w:name w:val="89CBE2411FE64651AA76ECA87AB9D9344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4">
    <w:name w:val="0DD3F3E2F56E413C95DEF74C3133A1604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4">
    <w:name w:val="5BE662474EDD4A099CC68E4FF3710B7D4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4">
    <w:name w:val="BEFEAEC0CEDA4A5489469D1D236E06A74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4">
    <w:name w:val="5ABF4C609C3540898A566C0783EA56A54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3">
    <w:name w:val="07E8DC365709484EB44D40EA29162E353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4">
    <w:name w:val="53EE411B0E6548B798CE83E2CE7A4F2A4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3">
    <w:name w:val="94E08E8C1297468BBF780268EAC831683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4">
    <w:name w:val="A01B682B65E54E949AB299BFEE3CF9CC4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4">
    <w:name w:val="B8C167481F764689A6DDBF622A9E28B04"/>
    <w:rsid w:val="001E036D"/>
    <w:pPr>
      <w:spacing w:after="200" w:line="276" w:lineRule="auto"/>
    </w:pPr>
    <w:rPr>
      <w:rFonts w:eastAsiaTheme="minorHAnsi"/>
    </w:rPr>
  </w:style>
  <w:style w:type="paragraph" w:customStyle="1" w:styleId="0D5BD2CF98104803AA3BA8B9E7F9FC344">
    <w:name w:val="0D5BD2CF98104803AA3BA8B9E7F9FC344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4">
    <w:name w:val="73AE1122263E458EA3187B4405EEC5FB4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4">
    <w:name w:val="6F8CDF1E7F1C418EA597F2100691DEEE4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4">
    <w:name w:val="DFB7D7F659FD44028621744F1E7237914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4">
    <w:name w:val="B9478AFA01924F9F996368C4098B379A4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4">
    <w:name w:val="06C22D3D3F1849299F081525B8153B784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4">
    <w:name w:val="2D2C07089450490A832421AEAC6380B94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4">
    <w:name w:val="3F34A8C3DAEF4CD3B549BCA941BFD5B74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4">
    <w:name w:val="55C2068D5C1048FCA766DBDAD3BB739F4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4">
    <w:name w:val="5AE32A9B2D0C4CC7AE29B228486212714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4">
    <w:name w:val="8BCBD05BF1D148F79C7BC2412095CC8D4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4">
    <w:name w:val="262DC433838340DD9F450543363B99D34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4">
    <w:name w:val="EAE8F85138704A1BABF8A592F03CBEF74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4">
    <w:name w:val="9FAF94CCF7114914AC62BFD22EC8CF144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4">
    <w:name w:val="83B51C06D314494FA7B1B45CC216B0064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4">
    <w:name w:val="A84B29FF2F1C42F08FAC9CBF596CB2A44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4">
    <w:name w:val="37B83A7694054C439C9739D2F040FCAA4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3">
    <w:name w:val="2FA599FA6CD34761A24EA40DB05DCECC3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3">
    <w:name w:val="4C4AFDE83CA34C7E91A0D89804402FC03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4">
    <w:name w:val="7AAD3448F83C43DABE8DF4A0C7147A314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4">
    <w:name w:val="FF2BC524EB0D456793740BD10A70574E4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4">
    <w:name w:val="CDAEC5CF284B48B2BB0164EE1084291E4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4">
    <w:name w:val="798CCED48EB049B2A32A1C56060B1A514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2">
    <w:name w:val="4532E087C30E4A91947AF691734011EC2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212D9B26A4E42C28D67BE0235006F521">
    <w:name w:val="A212D9B26A4E42C28D67BE0235006F521"/>
    <w:rsid w:val="001E036D"/>
    <w:pPr>
      <w:spacing w:after="200" w:line="276" w:lineRule="auto"/>
    </w:pPr>
    <w:rPr>
      <w:rFonts w:eastAsiaTheme="minorHAnsi"/>
    </w:rPr>
  </w:style>
  <w:style w:type="paragraph" w:customStyle="1" w:styleId="DFF54D9198814A42971B00C69A652E811">
    <w:name w:val="DFF54D9198814A42971B00C69A652E811"/>
    <w:rsid w:val="001E036D"/>
    <w:pPr>
      <w:spacing w:after="200" w:line="276" w:lineRule="auto"/>
    </w:pPr>
    <w:rPr>
      <w:rFonts w:eastAsiaTheme="minorHAnsi"/>
    </w:rPr>
  </w:style>
  <w:style w:type="paragraph" w:customStyle="1" w:styleId="63B7599FD8EA4FC5878DCEDF65EAA8641">
    <w:name w:val="63B7599FD8EA4FC5878DCEDF65EAA8641"/>
    <w:rsid w:val="001E036D"/>
    <w:pPr>
      <w:spacing w:after="200" w:line="276" w:lineRule="auto"/>
    </w:pPr>
    <w:rPr>
      <w:rFonts w:eastAsiaTheme="minorHAnsi"/>
    </w:rPr>
  </w:style>
  <w:style w:type="paragraph" w:customStyle="1" w:styleId="552EF9D0FCF945C3A19E30C282F132D91">
    <w:name w:val="552EF9D0FCF945C3A19E30C282F132D91"/>
    <w:rsid w:val="001E036D"/>
    <w:pPr>
      <w:spacing w:after="200" w:line="276" w:lineRule="auto"/>
    </w:pPr>
    <w:rPr>
      <w:rFonts w:eastAsiaTheme="minorHAnsi"/>
    </w:rPr>
  </w:style>
  <w:style w:type="paragraph" w:customStyle="1" w:styleId="B66E63B00D3A4DE496C2504AAFF7E97F1">
    <w:name w:val="B66E63B00D3A4DE496C2504AAFF7E97F1"/>
    <w:rsid w:val="001E036D"/>
    <w:pPr>
      <w:spacing w:after="200" w:line="276" w:lineRule="auto"/>
    </w:pPr>
    <w:rPr>
      <w:rFonts w:eastAsiaTheme="minorHAnsi"/>
    </w:rPr>
  </w:style>
  <w:style w:type="paragraph" w:customStyle="1" w:styleId="324F249526A3430180684C58D8B16F091">
    <w:name w:val="324F249526A3430180684C58D8B16F091"/>
    <w:rsid w:val="001E036D"/>
    <w:pPr>
      <w:spacing w:after="200" w:line="276" w:lineRule="auto"/>
    </w:pPr>
    <w:rPr>
      <w:rFonts w:eastAsiaTheme="minorHAnsi"/>
    </w:rPr>
  </w:style>
  <w:style w:type="paragraph" w:customStyle="1" w:styleId="2E325837D01E4033BA619ACE34D430BB1">
    <w:name w:val="2E325837D01E4033BA619ACE34D430BB1"/>
    <w:rsid w:val="001E036D"/>
    <w:pPr>
      <w:spacing w:after="200" w:line="276" w:lineRule="auto"/>
    </w:pPr>
    <w:rPr>
      <w:rFonts w:eastAsiaTheme="minorHAnsi"/>
    </w:rPr>
  </w:style>
  <w:style w:type="paragraph" w:customStyle="1" w:styleId="FE30963EB4174EC993D617A197CCC83E1">
    <w:name w:val="FE30963EB4174EC993D617A197CCC83E1"/>
    <w:rsid w:val="001E036D"/>
    <w:pPr>
      <w:spacing w:after="200" w:line="276" w:lineRule="auto"/>
    </w:pPr>
    <w:rPr>
      <w:rFonts w:eastAsiaTheme="minorHAnsi"/>
    </w:rPr>
  </w:style>
  <w:style w:type="paragraph" w:customStyle="1" w:styleId="1DC53F9DAC3A42DE9A6EE1DF2CB60DD71">
    <w:name w:val="1DC53F9DAC3A42DE9A6EE1DF2CB60DD71"/>
    <w:rsid w:val="001E036D"/>
    <w:pPr>
      <w:spacing w:after="200" w:line="276" w:lineRule="auto"/>
    </w:pPr>
    <w:rPr>
      <w:rFonts w:eastAsiaTheme="minorHAnsi"/>
    </w:rPr>
  </w:style>
  <w:style w:type="paragraph" w:customStyle="1" w:styleId="03078B03150841E39FB54FF97EA7DD721">
    <w:name w:val="03078B03150841E39FB54FF97EA7DD721"/>
    <w:rsid w:val="001E036D"/>
    <w:pPr>
      <w:spacing w:after="200" w:line="276" w:lineRule="auto"/>
    </w:pPr>
    <w:rPr>
      <w:rFonts w:eastAsiaTheme="minorHAnsi"/>
    </w:rPr>
  </w:style>
  <w:style w:type="paragraph" w:customStyle="1" w:styleId="B76E581D28784FB68AC71CC3EF1985C01">
    <w:name w:val="B76E581D28784FB68AC71CC3EF1985C01"/>
    <w:rsid w:val="001E036D"/>
    <w:pPr>
      <w:spacing w:after="200" w:line="276" w:lineRule="auto"/>
    </w:pPr>
    <w:rPr>
      <w:rFonts w:eastAsiaTheme="minorHAnsi"/>
    </w:rPr>
  </w:style>
  <w:style w:type="paragraph" w:customStyle="1" w:styleId="30A03BFE50914DE68F6BE3ADCCB81E151">
    <w:name w:val="30A03BFE50914DE68F6BE3ADCCB81E151"/>
    <w:rsid w:val="001E036D"/>
    <w:pPr>
      <w:spacing w:after="200" w:line="276" w:lineRule="auto"/>
    </w:pPr>
    <w:rPr>
      <w:rFonts w:eastAsiaTheme="minorHAnsi"/>
    </w:rPr>
  </w:style>
  <w:style w:type="paragraph" w:customStyle="1" w:styleId="2CA81E8C4A9D412088228C6F3428B2402">
    <w:name w:val="2CA81E8C4A9D412088228C6F3428B2402"/>
    <w:rsid w:val="001E036D"/>
    <w:pPr>
      <w:spacing w:after="200" w:line="276" w:lineRule="auto"/>
    </w:pPr>
    <w:rPr>
      <w:rFonts w:eastAsiaTheme="minorHAnsi"/>
    </w:rPr>
  </w:style>
  <w:style w:type="paragraph" w:customStyle="1" w:styleId="61E2C96145DD4E5F8F3700E1E5E26680">
    <w:name w:val="61E2C96145DD4E5F8F3700E1E5E26680"/>
    <w:rsid w:val="001E036D"/>
    <w:pPr>
      <w:spacing w:after="200" w:line="276" w:lineRule="auto"/>
    </w:pPr>
    <w:rPr>
      <w:rFonts w:eastAsiaTheme="minorHAnsi"/>
    </w:rPr>
  </w:style>
  <w:style w:type="paragraph" w:customStyle="1" w:styleId="4F7DF5F62A2B421F8441FB3D5C0B4D0D2">
    <w:name w:val="4F7DF5F62A2B421F8441FB3D5C0B4D0D2"/>
    <w:rsid w:val="001E036D"/>
    <w:pPr>
      <w:spacing w:after="200" w:line="276" w:lineRule="auto"/>
    </w:pPr>
    <w:rPr>
      <w:rFonts w:eastAsiaTheme="minorHAnsi"/>
    </w:rPr>
  </w:style>
  <w:style w:type="paragraph" w:customStyle="1" w:styleId="84ED3A12C4E349E882065D224D046AAD2">
    <w:name w:val="84ED3A12C4E349E882065D224D046AAD2"/>
    <w:rsid w:val="001E036D"/>
    <w:pPr>
      <w:spacing w:after="200" w:line="276" w:lineRule="auto"/>
    </w:pPr>
    <w:rPr>
      <w:rFonts w:eastAsiaTheme="minorHAnsi"/>
    </w:rPr>
  </w:style>
  <w:style w:type="paragraph" w:customStyle="1" w:styleId="42122B71F03148D9915223203D5FA9922">
    <w:name w:val="42122B71F03148D9915223203D5FA9922"/>
    <w:rsid w:val="001E036D"/>
    <w:pPr>
      <w:spacing w:after="200" w:line="276" w:lineRule="auto"/>
    </w:pPr>
    <w:rPr>
      <w:rFonts w:eastAsiaTheme="minorHAnsi"/>
    </w:rPr>
  </w:style>
  <w:style w:type="paragraph" w:customStyle="1" w:styleId="73E8D1D746754117929F3D72F4E440BA2">
    <w:name w:val="73E8D1D746754117929F3D72F4E440BA2"/>
    <w:rsid w:val="001E036D"/>
    <w:pPr>
      <w:spacing w:after="200" w:line="276" w:lineRule="auto"/>
    </w:pPr>
    <w:rPr>
      <w:rFonts w:eastAsiaTheme="minorHAnsi"/>
    </w:rPr>
  </w:style>
  <w:style w:type="paragraph" w:customStyle="1" w:styleId="0ABC52AA1F34462BBC09FA7635FB4E212">
    <w:name w:val="0ABC52AA1F34462BBC09FA7635FB4E212"/>
    <w:rsid w:val="001E036D"/>
    <w:pPr>
      <w:spacing w:after="200" w:line="276" w:lineRule="auto"/>
    </w:pPr>
    <w:rPr>
      <w:rFonts w:eastAsiaTheme="minorHAnsi"/>
    </w:rPr>
  </w:style>
  <w:style w:type="paragraph" w:customStyle="1" w:styleId="7950C555CE1F44F1891619F11AF55BC62">
    <w:name w:val="7950C555CE1F44F1891619F11AF55BC62"/>
    <w:rsid w:val="001E036D"/>
    <w:pPr>
      <w:spacing w:after="200" w:line="276" w:lineRule="auto"/>
    </w:pPr>
    <w:rPr>
      <w:rFonts w:eastAsiaTheme="minorHAnsi"/>
    </w:rPr>
  </w:style>
  <w:style w:type="paragraph" w:customStyle="1" w:styleId="67309075D83A42A79F1919C8703DFEB22">
    <w:name w:val="67309075D83A42A79F1919C8703DFEB22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1">
    <w:name w:val="8CBAB1C37A0A4D758C85CF4BD7DAACAC1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1">
    <w:name w:val="E773C4344F684671852763AC065552391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1">
    <w:name w:val="8A1B4A93685C4FF39BE1A8979A4DB5EA1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1">
    <w:name w:val="ABBFB7F2CC64421DB5AB64FA3D901C6B1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1">
    <w:name w:val="43655B6A5FA845FC92F1F3562F4590B91"/>
    <w:rsid w:val="001E036D"/>
    <w:pPr>
      <w:spacing w:after="200" w:line="276" w:lineRule="auto"/>
    </w:pPr>
    <w:rPr>
      <w:rFonts w:eastAsiaTheme="minorHAnsi"/>
    </w:rPr>
  </w:style>
  <w:style w:type="paragraph" w:customStyle="1" w:styleId="E8EE18AE26EE445F8F8D0A9507230F9D5">
    <w:name w:val="E8EE18AE26EE445F8F8D0A9507230F9D5"/>
    <w:rsid w:val="001E036D"/>
    <w:pPr>
      <w:spacing w:after="200" w:line="276" w:lineRule="auto"/>
    </w:pPr>
    <w:rPr>
      <w:rFonts w:eastAsiaTheme="minorHAnsi"/>
    </w:rPr>
  </w:style>
  <w:style w:type="paragraph" w:customStyle="1" w:styleId="99B385834A70428B95024B2753AAB04A5">
    <w:name w:val="99B385834A70428B95024B2753AAB04A5"/>
    <w:rsid w:val="001E036D"/>
    <w:pPr>
      <w:spacing w:after="200" w:line="276" w:lineRule="auto"/>
    </w:pPr>
    <w:rPr>
      <w:rFonts w:eastAsiaTheme="minorHAnsi"/>
    </w:rPr>
  </w:style>
  <w:style w:type="paragraph" w:customStyle="1" w:styleId="9D8DF4FCC697431186D894468492D7B95">
    <w:name w:val="9D8DF4FCC697431186D894468492D7B95"/>
    <w:rsid w:val="001E036D"/>
    <w:pPr>
      <w:spacing w:after="200" w:line="276" w:lineRule="auto"/>
    </w:pPr>
    <w:rPr>
      <w:rFonts w:eastAsiaTheme="minorHAnsi"/>
    </w:rPr>
  </w:style>
  <w:style w:type="paragraph" w:customStyle="1" w:styleId="FBA33CA90F104B62954A096841BBDAFA5">
    <w:name w:val="FBA33CA90F104B62954A096841BBDAFA5"/>
    <w:rsid w:val="001E036D"/>
    <w:pPr>
      <w:spacing w:after="200" w:line="276" w:lineRule="auto"/>
    </w:pPr>
    <w:rPr>
      <w:rFonts w:eastAsiaTheme="minorHAnsi"/>
    </w:rPr>
  </w:style>
  <w:style w:type="paragraph" w:customStyle="1" w:styleId="207C31CF908C44CEBD3D08D83644C16C5">
    <w:name w:val="207C31CF908C44CEBD3D08D83644C16C5"/>
    <w:rsid w:val="001E036D"/>
    <w:pPr>
      <w:spacing w:after="200" w:line="276" w:lineRule="auto"/>
    </w:pPr>
    <w:rPr>
      <w:rFonts w:eastAsiaTheme="minorHAnsi"/>
    </w:rPr>
  </w:style>
  <w:style w:type="paragraph" w:customStyle="1" w:styleId="17565EB21568466F9AFFFF9E61D43DF75">
    <w:name w:val="17565EB21568466F9AFFFF9E61D43DF75"/>
    <w:rsid w:val="001E036D"/>
    <w:pPr>
      <w:spacing w:after="200" w:line="276" w:lineRule="auto"/>
    </w:pPr>
    <w:rPr>
      <w:rFonts w:eastAsiaTheme="minorHAnsi"/>
    </w:rPr>
  </w:style>
  <w:style w:type="paragraph" w:customStyle="1" w:styleId="D8560376802D41D8BF7D2B8534456BBD5">
    <w:name w:val="D8560376802D41D8BF7D2B8534456BBD5"/>
    <w:rsid w:val="001E036D"/>
    <w:pPr>
      <w:spacing w:after="200" w:line="276" w:lineRule="auto"/>
    </w:pPr>
    <w:rPr>
      <w:rFonts w:eastAsiaTheme="minorHAnsi"/>
    </w:rPr>
  </w:style>
  <w:style w:type="paragraph" w:customStyle="1" w:styleId="1A919AC86D75468CAD665B9D8FE341495">
    <w:name w:val="1A919AC86D75468CAD665B9D8FE341495"/>
    <w:rsid w:val="001E036D"/>
    <w:pPr>
      <w:spacing w:after="200" w:line="276" w:lineRule="auto"/>
    </w:pPr>
    <w:rPr>
      <w:rFonts w:eastAsiaTheme="minorHAnsi"/>
    </w:rPr>
  </w:style>
  <w:style w:type="paragraph" w:customStyle="1" w:styleId="C07AB65F11224F2E8B1D4198BBC81E945">
    <w:name w:val="C07AB65F11224F2E8B1D4198BBC81E945"/>
    <w:rsid w:val="001E036D"/>
    <w:pPr>
      <w:spacing w:after="200" w:line="276" w:lineRule="auto"/>
    </w:pPr>
    <w:rPr>
      <w:rFonts w:eastAsiaTheme="minorHAnsi"/>
    </w:rPr>
  </w:style>
  <w:style w:type="paragraph" w:customStyle="1" w:styleId="41E50B7B66C142099B7CDBA76920B0075">
    <w:name w:val="41E50B7B66C142099B7CDBA76920B0075"/>
    <w:rsid w:val="001E036D"/>
    <w:pPr>
      <w:spacing w:after="200" w:line="276" w:lineRule="auto"/>
    </w:pPr>
    <w:rPr>
      <w:rFonts w:eastAsiaTheme="minorHAnsi"/>
    </w:rPr>
  </w:style>
  <w:style w:type="paragraph" w:customStyle="1" w:styleId="33FE42FA792E4BAF881DD918CD5F7C6E5">
    <w:name w:val="33FE42FA792E4BAF881DD918CD5F7C6E5"/>
    <w:rsid w:val="001E036D"/>
    <w:pPr>
      <w:spacing w:after="200" w:line="276" w:lineRule="auto"/>
    </w:pPr>
    <w:rPr>
      <w:rFonts w:eastAsiaTheme="minorHAnsi"/>
    </w:rPr>
  </w:style>
  <w:style w:type="paragraph" w:customStyle="1" w:styleId="5F4BCAC46B64440ABD4656399E0BE9E95">
    <w:name w:val="5F4BCAC46B64440ABD4656399E0BE9E95"/>
    <w:rsid w:val="001E036D"/>
    <w:pPr>
      <w:spacing w:after="200" w:line="276" w:lineRule="auto"/>
    </w:pPr>
    <w:rPr>
      <w:rFonts w:eastAsiaTheme="minorHAnsi"/>
    </w:rPr>
  </w:style>
  <w:style w:type="paragraph" w:customStyle="1" w:styleId="4B7C8DED4E734D64B59F67DBEBE8182B5">
    <w:name w:val="4B7C8DED4E734D64B59F67DBEBE8182B5"/>
    <w:rsid w:val="001E036D"/>
    <w:pPr>
      <w:spacing w:after="200" w:line="276" w:lineRule="auto"/>
    </w:pPr>
    <w:rPr>
      <w:rFonts w:eastAsiaTheme="minorHAnsi"/>
    </w:rPr>
  </w:style>
  <w:style w:type="paragraph" w:customStyle="1" w:styleId="1C71E96BEBB446AFA8DF37ABB4142DE85">
    <w:name w:val="1C71E96BEBB446AFA8DF37ABB4142DE85"/>
    <w:rsid w:val="001E036D"/>
    <w:pPr>
      <w:spacing w:after="200" w:line="276" w:lineRule="auto"/>
    </w:pPr>
    <w:rPr>
      <w:rFonts w:eastAsiaTheme="minorHAnsi"/>
    </w:rPr>
  </w:style>
  <w:style w:type="paragraph" w:customStyle="1" w:styleId="46C3CA573BD34DA1A2178E4748854F8C5">
    <w:name w:val="46C3CA573BD34DA1A2178E4748854F8C5"/>
    <w:rsid w:val="001E036D"/>
    <w:pPr>
      <w:spacing w:after="200" w:line="276" w:lineRule="auto"/>
    </w:pPr>
    <w:rPr>
      <w:rFonts w:eastAsiaTheme="minorHAnsi"/>
    </w:rPr>
  </w:style>
  <w:style w:type="paragraph" w:customStyle="1" w:styleId="B17ABB2C299444B69C0F989D413D977B5">
    <w:name w:val="B17ABB2C299444B69C0F989D413D977B5"/>
    <w:rsid w:val="001E036D"/>
    <w:pPr>
      <w:spacing w:after="200" w:line="276" w:lineRule="auto"/>
    </w:pPr>
    <w:rPr>
      <w:rFonts w:eastAsiaTheme="minorHAnsi"/>
    </w:rPr>
  </w:style>
  <w:style w:type="paragraph" w:customStyle="1" w:styleId="B69C293993B44F6C848F3ED7EFEB87D05">
    <w:name w:val="B69C293993B44F6C848F3ED7EFEB87D05"/>
    <w:rsid w:val="001E036D"/>
    <w:pPr>
      <w:spacing w:after="200" w:line="276" w:lineRule="auto"/>
    </w:pPr>
    <w:rPr>
      <w:rFonts w:eastAsiaTheme="minorHAnsi"/>
    </w:rPr>
  </w:style>
  <w:style w:type="paragraph" w:customStyle="1" w:styleId="58216F0F7285471FBC46D4FD3C8BB3685">
    <w:name w:val="58216F0F7285471FBC46D4FD3C8BB3685"/>
    <w:rsid w:val="001E036D"/>
    <w:pPr>
      <w:spacing w:after="200" w:line="276" w:lineRule="auto"/>
    </w:pPr>
    <w:rPr>
      <w:rFonts w:eastAsiaTheme="minorHAnsi"/>
    </w:rPr>
  </w:style>
  <w:style w:type="paragraph" w:customStyle="1" w:styleId="E6F0430C12C34FF6AB1229F0DBDFE09E5">
    <w:name w:val="E6F0430C12C34FF6AB1229F0DBDFE09E5"/>
    <w:rsid w:val="001E036D"/>
    <w:pPr>
      <w:spacing w:after="200" w:line="276" w:lineRule="auto"/>
    </w:pPr>
    <w:rPr>
      <w:rFonts w:eastAsiaTheme="minorHAnsi"/>
    </w:rPr>
  </w:style>
  <w:style w:type="paragraph" w:customStyle="1" w:styleId="C694086DEE59402491F4AC6AD77705715">
    <w:name w:val="C694086DEE59402491F4AC6AD77705715"/>
    <w:rsid w:val="001E036D"/>
    <w:pPr>
      <w:spacing w:after="200" w:line="276" w:lineRule="auto"/>
    </w:pPr>
    <w:rPr>
      <w:rFonts w:eastAsiaTheme="minorHAnsi"/>
    </w:rPr>
  </w:style>
  <w:style w:type="paragraph" w:customStyle="1" w:styleId="C61731FFEC514A4583A033EBBF6454F45">
    <w:name w:val="C61731FFEC514A4583A033EBBF6454F45"/>
    <w:rsid w:val="001E036D"/>
    <w:pPr>
      <w:spacing w:after="200" w:line="276" w:lineRule="auto"/>
    </w:pPr>
    <w:rPr>
      <w:rFonts w:eastAsiaTheme="minorHAnsi"/>
    </w:rPr>
  </w:style>
  <w:style w:type="paragraph" w:customStyle="1" w:styleId="8A0955FBF5054589B3333426D56EA5315">
    <w:name w:val="8A0955FBF5054589B3333426D56EA5315"/>
    <w:rsid w:val="001E036D"/>
    <w:pPr>
      <w:spacing w:after="200" w:line="276" w:lineRule="auto"/>
    </w:pPr>
    <w:rPr>
      <w:rFonts w:eastAsiaTheme="minorHAnsi"/>
    </w:rPr>
  </w:style>
  <w:style w:type="paragraph" w:customStyle="1" w:styleId="3EA8792614C846C8BC7B9693641280E35">
    <w:name w:val="3EA8792614C846C8BC7B9693641280E35"/>
    <w:rsid w:val="001E036D"/>
    <w:pPr>
      <w:spacing w:after="200" w:line="276" w:lineRule="auto"/>
    </w:pPr>
    <w:rPr>
      <w:rFonts w:eastAsiaTheme="minorHAnsi"/>
    </w:rPr>
  </w:style>
  <w:style w:type="paragraph" w:customStyle="1" w:styleId="F41CE9D8BA724DA6A084CCB7CFCC8E9E5">
    <w:name w:val="F41CE9D8BA724DA6A084CCB7CFCC8E9E5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5">
    <w:name w:val="89CBE2411FE64651AA76ECA87AB9D9345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5">
    <w:name w:val="0DD3F3E2F56E413C95DEF74C3133A1605"/>
    <w:rsid w:val="001E036D"/>
    <w:pPr>
      <w:spacing w:after="200" w:line="276" w:lineRule="auto"/>
    </w:pPr>
    <w:rPr>
      <w:rFonts w:eastAsiaTheme="minorHAnsi"/>
    </w:rPr>
  </w:style>
  <w:style w:type="paragraph" w:customStyle="1" w:styleId="5BE662474EDD4A099CC68E4FF3710B7D5">
    <w:name w:val="5BE662474EDD4A099CC68E4FF3710B7D5"/>
    <w:rsid w:val="001E036D"/>
    <w:pPr>
      <w:spacing w:after="200" w:line="276" w:lineRule="auto"/>
    </w:pPr>
    <w:rPr>
      <w:rFonts w:eastAsiaTheme="minorHAnsi"/>
    </w:rPr>
  </w:style>
  <w:style w:type="paragraph" w:customStyle="1" w:styleId="BEFEAEC0CEDA4A5489469D1D236E06A75">
    <w:name w:val="BEFEAEC0CEDA4A5489469D1D236E06A75"/>
    <w:rsid w:val="001E036D"/>
    <w:pPr>
      <w:spacing w:after="200" w:line="276" w:lineRule="auto"/>
    </w:pPr>
    <w:rPr>
      <w:rFonts w:eastAsiaTheme="minorHAnsi"/>
    </w:rPr>
  </w:style>
  <w:style w:type="paragraph" w:customStyle="1" w:styleId="5ABF4C609C3540898A566C0783EA56A55">
    <w:name w:val="5ABF4C609C3540898A566C0783EA56A55"/>
    <w:rsid w:val="001E036D"/>
    <w:pPr>
      <w:spacing w:after="200" w:line="276" w:lineRule="auto"/>
    </w:pPr>
    <w:rPr>
      <w:rFonts w:eastAsiaTheme="minorHAnsi"/>
    </w:rPr>
  </w:style>
  <w:style w:type="paragraph" w:customStyle="1" w:styleId="07E8DC365709484EB44D40EA29162E354">
    <w:name w:val="07E8DC365709484EB44D40EA29162E354"/>
    <w:rsid w:val="001E036D"/>
    <w:pPr>
      <w:spacing w:after="200" w:line="276" w:lineRule="auto"/>
    </w:pPr>
    <w:rPr>
      <w:rFonts w:eastAsiaTheme="minorHAnsi"/>
    </w:rPr>
  </w:style>
  <w:style w:type="paragraph" w:customStyle="1" w:styleId="53EE411B0E6548B798CE83E2CE7A4F2A5">
    <w:name w:val="53EE411B0E6548B798CE83E2CE7A4F2A5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4">
    <w:name w:val="94E08E8C1297468BBF780268EAC831684"/>
    <w:rsid w:val="001E036D"/>
    <w:pPr>
      <w:spacing w:after="200" w:line="276" w:lineRule="auto"/>
    </w:pPr>
    <w:rPr>
      <w:rFonts w:eastAsiaTheme="minorHAnsi"/>
    </w:rPr>
  </w:style>
  <w:style w:type="paragraph" w:customStyle="1" w:styleId="A01B682B65E54E949AB299BFEE3CF9CC5">
    <w:name w:val="A01B682B65E54E949AB299BFEE3CF9CC5"/>
    <w:rsid w:val="001E036D"/>
    <w:pPr>
      <w:spacing w:after="200" w:line="276" w:lineRule="auto"/>
    </w:pPr>
    <w:rPr>
      <w:rFonts w:eastAsiaTheme="minorHAnsi"/>
    </w:rPr>
  </w:style>
  <w:style w:type="paragraph" w:customStyle="1" w:styleId="B8C167481F764689A6DDBF622A9E28B05">
    <w:name w:val="B8C167481F764689A6DDBF622A9E28B05"/>
    <w:rsid w:val="001E036D"/>
    <w:pPr>
      <w:spacing w:after="200" w:line="276" w:lineRule="auto"/>
    </w:pPr>
    <w:rPr>
      <w:rFonts w:eastAsiaTheme="minorHAnsi"/>
    </w:rPr>
  </w:style>
  <w:style w:type="paragraph" w:customStyle="1" w:styleId="8A70B3627DC7419CBA390C79C03D53E9">
    <w:name w:val="8A70B3627DC7419CBA390C79C03D53E9"/>
    <w:rsid w:val="001E036D"/>
  </w:style>
  <w:style w:type="paragraph" w:customStyle="1" w:styleId="43A7B6096B2B4FAC942A6D25143046E8">
    <w:name w:val="43A7B6096B2B4FAC942A6D25143046E8"/>
    <w:rsid w:val="001E036D"/>
  </w:style>
  <w:style w:type="paragraph" w:customStyle="1" w:styleId="F09FFF52C04F4DC09D928D1D2FFB7CEF">
    <w:name w:val="F09FFF52C04F4DC09D928D1D2FFB7CEF"/>
    <w:rsid w:val="001E036D"/>
  </w:style>
  <w:style w:type="paragraph" w:customStyle="1" w:styleId="A90F6B2C3FF141428610923E3B2D91D2">
    <w:name w:val="A90F6B2C3FF141428610923E3B2D91D2"/>
    <w:rsid w:val="001E036D"/>
  </w:style>
  <w:style w:type="paragraph" w:customStyle="1" w:styleId="977F1811417249A686F8E58AB1BD164D">
    <w:name w:val="977F1811417249A686F8E58AB1BD164D"/>
    <w:rsid w:val="001E036D"/>
  </w:style>
  <w:style w:type="paragraph" w:customStyle="1" w:styleId="D59DDE9181BA43AA8AD13F9E4D838E5C">
    <w:name w:val="D59DDE9181BA43AA8AD13F9E4D838E5C"/>
    <w:rsid w:val="001E036D"/>
  </w:style>
  <w:style w:type="paragraph" w:customStyle="1" w:styleId="87BCDEAE4D2D4BA48C7DE8BF4E72FA90">
    <w:name w:val="87BCDEAE4D2D4BA48C7DE8BF4E72FA90"/>
    <w:rsid w:val="001E036D"/>
  </w:style>
  <w:style w:type="paragraph" w:customStyle="1" w:styleId="DCEB9FC1EF504BD7AF66D067446DCB71">
    <w:name w:val="DCEB9FC1EF504BD7AF66D067446DCB71"/>
    <w:rsid w:val="001E036D"/>
  </w:style>
  <w:style w:type="paragraph" w:customStyle="1" w:styleId="0D6788C06D934A8486FCEFA6CA85742E">
    <w:name w:val="0D6788C06D934A8486FCEFA6CA85742E"/>
    <w:rsid w:val="001E036D"/>
  </w:style>
  <w:style w:type="paragraph" w:customStyle="1" w:styleId="45A4C3D6D6A74F4B9A889FF448792F78">
    <w:name w:val="45A4C3D6D6A74F4B9A889FF448792F78"/>
    <w:rsid w:val="001E036D"/>
  </w:style>
  <w:style w:type="paragraph" w:customStyle="1" w:styleId="0D5BD2CF98104803AA3BA8B9E7F9FC345">
    <w:name w:val="0D5BD2CF98104803AA3BA8B9E7F9FC345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5">
    <w:name w:val="73AE1122263E458EA3187B4405EEC5FB5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5">
    <w:name w:val="6F8CDF1E7F1C418EA597F2100691DEEE5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5">
    <w:name w:val="DFB7D7F659FD44028621744F1E7237915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5">
    <w:name w:val="B9478AFA01924F9F996368C4098B379A5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5">
    <w:name w:val="06C22D3D3F1849299F081525B8153B785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5">
    <w:name w:val="2D2C07089450490A832421AEAC6380B95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5">
    <w:name w:val="3F34A8C3DAEF4CD3B549BCA941BFD5B75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5">
    <w:name w:val="55C2068D5C1048FCA766DBDAD3BB739F5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5">
    <w:name w:val="5AE32A9B2D0C4CC7AE29B228486212715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5">
    <w:name w:val="8BCBD05BF1D148F79C7BC2412095CC8D5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5">
    <w:name w:val="262DC433838340DD9F450543363B99D35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5">
    <w:name w:val="EAE8F85138704A1BABF8A592F03CBEF75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5">
    <w:name w:val="9FAF94CCF7114914AC62BFD22EC8CF145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5">
    <w:name w:val="83B51C06D314494FA7B1B45CC216B0065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5">
    <w:name w:val="A84B29FF2F1C42F08FAC9CBF596CB2A45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5">
    <w:name w:val="37B83A7694054C439C9739D2F040FCAA5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4">
    <w:name w:val="2FA599FA6CD34761A24EA40DB05DCECC4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4">
    <w:name w:val="4C4AFDE83CA34C7E91A0D89804402FC04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5">
    <w:name w:val="7AAD3448F83C43DABE8DF4A0C7147A315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5">
    <w:name w:val="FF2BC524EB0D456793740BD10A70574E5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5">
    <w:name w:val="CDAEC5CF284B48B2BB0164EE1084291E5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5">
    <w:name w:val="798CCED48EB049B2A32A1C56060B1A515"/>
    <w:rsid w:val="001E036D"/>
    <w:pPr>
      <w:spacing w:after="200" w:line="276" w:lineRule="auto"/>
    </w:pPr>
    <w:rPr>
      <w:rFonts w:eastAsiaTheme="minorHAnsi"/>
    </w:rPr>
  </w:style>
  <w:style w:type="paragraph" w:customStyle="1" w:styleId="4532E087C30E4A91947AF691734011EC3">
    <w:name w:val="4532E087C30E4A91947AF691734011EC3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212D9B26A4E42C28D67BE0235006F522">
    <w:name w:val="A212D9B26A4E42C28D67BE0235006F522"/>
    <w:rsid w:val="001E036D"/>
    <w:pPr>
      <w:spacing w:after="200" w:line="276" w:lineRule="auto"/>
    </w:pPr>
    <w:rPr>
      <w:rFonts w:eastAsiaTheme="minorHAnsi"/>
    </w:rPr>
  </w:style>
  <w:style w:type="paragraph" w:customStyle="1" w:styleId="DFF54D9198814A42971B00C69A652E812">
    <w:name w:val="DFF54D9198814A42971B00C69A652E812"/>
    <w:rsid w:val="001E036D"/>
    <w:pPr>
      <w:spacing w:after="200" w:line="276" w:lineRule="auto"/>
    </w:pPr>
    <w:rPr>
      <w:rFonts w:eastAsiaTheme="minorHAnsi"/>
    </w:rPr>
  </w:style>
  <w:style w:type="paragraph" w:customStyle="1" w:styleId="63B7599FD8EA4FC5878DCEDF65EAA8642">
    <w:name w:val="63B7599FD8EA4FC5878DCEDF65EAA8642"/>
    <w:rsid w:val="001E036D"/>
    <w:pPr>
      <w:spacing w:after="200" w:line="276" w:lineRule="auto"/>
    </w:pPr>
    <w:rPr>
      <w:rFonts w:eastAsiaTheme="minorHAnsi"/>
    </w:rPr>
  </w:style>
  <w:style w:type="paragraph" w:customStyle="1" w:styleId="552EF9D0FCF945C3A19E30C282F132D92">
    <w:name w:val="552EF9D0FCF945C3A19E30C282F132D92"/>
    <w:rsid w:val="001E036D"/>
    <w:pPr>
      <w:spacing w:after="200" w:line="276" w:lineRule="auto"/>
    </w:pPr>
    <w:rPr>
      <w:rFonts w:eastAsiaTheme="minorHAnsi"/>
    </w:rPr>
  </w:style>
  <w:style w:type="paragraph" w:customStyle="1" w:styleId="B66E63B00D3A4DE496C2504AAFF7E97F2">
    <w:name w:val="B66E63B00D3A4DE496C2504AAFF7E97F2"/>
    <w:rsid w:val="001E036D"/>
    <w:pPr>
      <w:spacing w:after="200" w:line="276" w:lineRule="auto"/>
    </w:pPr>
    <w:rPr>
      <w:rFonts w:eastAsiaTheme="minorHAnsi"/>
    </w:rPr>
  </w:style>
  <w:style w:type="paragraph" w:customStyle="1" w:styleId="324F249526A3430180684C58D8B16F092">
    <w:name w:val="324F249526A3430180684C58D8B16F092"/>
    <w:rsid w:val="001E036D"/>
    <w:pPr>
      <w:spacing w:after="200" w:line="276" w:lineRule="auto"/>
    </w:pPr>
    <w:rPr>
      <w:rFonts w:eastAsiaTheme="minorHAnsi"/>
    </w:rPr>
  </w:style>
  <w:style w:type="paragraph" w:customStyle="1" w:styleId="2E325837D01E4033BA619ACE34D430BB2">
    <w:name w:val="2E325837D01E4033BA619ACE34D430BB2"/>
    <w:rsid w:val="001E036D"/>
    <w:pPr>
      <w:spacing w:after="200" w:line="276" w:lineRule="auto"/>
    </w:pPr>
    <w:rPr>
      <w:rFonts w:eastAsiaTheme="minorHAnsi"/>
    </w:rPr>
  </w:style>
  <w:style w:type="paragraph" w:customStyle="1" w:styleId="FE30963EB4174EC993D617A197CCC83E2">
    <w:name w:val="FE30963EB4174EC993D617A197CCC83E2"/>
    <w:rsid w:val="001E036D"/>
    <w:pPr>
      <w:spacing w:after="200" w:line="276" w:lineRule="auto"/>
    </w:pPr>
    <w:rPr>
      <w:rFonts w:eastAsiaTheme="minorHAnsi"/>
    </w:rPr>
  </w:style>
  <w:style w:type="paragraph" w:customStyle="1" w:styleId="1DC53F9DAC3A42DE9A6EE1DF2CB60DD72">
    <w:name w:val="1DC53F9DAC3A42DE9A6EE1DF2CB60DD72"/>
    <w:rsid w:val="001E036D"/>
    <w:pPr>
      <w:spacing w:after="200" w:line="276" w:lineRule="auto"/>
    </w:pPr>
    <w:rPr>
      <w:rFonts w:eastAsiaTheme="minorHAnsi"/>
    </w:rPr>
  </w:style>
  <w:style w:type="paragraph" w:customStyle="1" w:styleId="03078B03150841E39FB54FF97EA7DD722">
    <w:name w:val="03078B03150841E39FB54FF97EA7DD722"/>
    <w:rsid w:val="001E036D"/>
    <w:pPr>
      <w:spacing w:after="200" w:line="276" w:lineRule="auto"/>
    </w:pPr>
    <w:rPr>
      <w:rFonts w:eastAsiaTheme="minorHAnsi"/>
    </w:rPr>
  </w:style>
  <w:style w:type="paragraph" w:customStyle="1" w:styleId="B76E581D28784FB68AC71CC3EF1985C02">
    <w:name w:val="B76E581D28784FB68AC71CC3EF1985C02"/>
    <w:rsid w:val="001E036D"/>
    <w:pPr>
      <w:spacing w:after="200" w:line="276" w:lineRule="auto"/>
    </w:pPr>
    <w:rPr>
      <w:rFonts w:eastAsiaTheme="minorHAnsi"/>
    </w:rPr>
  </w:style>
  <w:style w:type="paragraph" w:customStyle="1" w:styleId="30A03BFE50914DE68F6BE3ADCCB81E152">
    <w:name w:val="30A03BFE50914DE68F6BE3ADCCB81E152"/>
    <w:rsid w:val="001E036D"/>
    <w:pPr>
      <w:spacing w:after="200" w:line="276" w:lineRule="auto"/>
    </w:pPr>
    <w:rPr>
      <w:rFonts w:eastAsiaTheme="minorHAnsi"/>
    </w:rPr>
  </w:style>
  <w:style w:type="paragraph" w:customStyle="1" w:styleId="2CA81E8C4A9D412088228C6F3428B2403">
    <w:name w:val="2CA81E8C4A9D412088228C6F3428B2403"/>
    <w:rsid w:val="001E036D"/>
    <w:pPr>
      <w:spacing w:after="200" w:line="276" w:lineRule="auto"/>
    </w:pPr>
    <w:rPr>
      <w:rFonts w:eastAsiaTheme="minorHAnsi"/>
    </w:rPr>
  </w:style>
  <w:style w:type="paragraph" w:customStyle="1" w:styleId="61E2C96145DD4E5F8F3700E1E5E266801">
    <w:name w:val="61E2C96145DD4E5F8F3700E1E5E266801"/>
    <w:rsid w:val="001E036D"/>
    <w:pPr>
      <w:spacing w:after="200" w:line="276" w:lineRule="auto"/>
    </w:pPr>
    <w:rPr>
      <w:rFonts w:eastAsiaTheme="minorHAnsi"/>
    </w:rPr>
  </w:style>
  <w:style w:type="paragraph" w:customStyle="1" w:styleId="4F7DF5F62A2B421F8441FB3D5C0B4D0D3">
    <w:name w:val="4F7DF5F62A2B421F8441FB3D5C0B4D0D3"/>
    <w:rsid w:val="001E036D"/>
    <w:pPr>
      <w:spacing w:after="200" w:line="276" w:lineRule="auto"/>
    </w:pPr>
    <w:rPr>
      <w:rFonts w:eastAsiaTheme="minorHAnsi"/>
    </w:rPr>
  </w:style>
  <w:style w:type="paragraph" w:customStyle="1" w:styleId="8A70B3627DC7419CBA390C79C03D53E91">
    <w:name w:val="8A70B3627DC7419CBA390C79C03D53E91"/>
    <w:rsid w:val="001E036D"/>
    <w:pPr>
      <w:spacing w:after="200" w:line="276" w:lineRule="auto"/>
    </w:pPr>
    <w:rPr>
      <w:rFonts w:eastAsiaTheme="minorHAnsi"/>
    </w:rPr>
  </w:style>
  <w:style w:type="paragraph" w:customStyle="1" w:styleId="84ED3A12C4E349E882065D224D046AAD3">
    <w:name w:val="84ED3A12C4E349E882065D224D046AAD3"/>
    <w:rsid w:val="001E036D"/>
    <w:pPr>
      <w:spacing w:after="200" w:line="276" w:lineRule="auto"/>
    </w:pPr>
    <w:rPr>
      <w:rFonts w:eastAsiaTheme="minorHAnsi"/>
    </w:rPr>
  </w:style>
  <w:style w:type="paragraph" w:customStyle="1" w:styleId="43A7B6096B2B4FAC942A6D25143046E81">
    <w:name w:val="43A7B6096B2B4FAC942A6D25143046E81"/>
    <w:rsid w:val="001E036D"/>
    <w:pPr>
      <w:spacing w:after="200" w:line="276" w:lineRule="auto"/>
    </w:pPr>
    <w:rPr>
      <w:rFonts w:eastAsiaTheme="minorHAnsi"/>
    </w:rPr>
  </w:style>
  <w:style w:type="paragraph" w:customStyle="1" w:styleId="42122B71F03148D9915223203D5FA9923">
    <w:name w:val="42122B71F03148D9915223203D5FA9923"/>
    <w:rsid w:val="001E036D"/>
    <w:pPr>
      <w:spacing w:after="200" w:line="276" w:lineRule="auto"/>
    </w:pPr>
    <w:rPr>
      <w:rFonts w:eastAsiaTheme="minorHAnsi"/>
    </w:rPr>
  </w:style>
  <w:style w:type="paragraph" w:customStyle="1" w:styleId="F09FFF52C04F4DC09D928D1D2FFB7CEF1">
    <w:name w:val="F09FFF52C04F4DC09D928D1D2FFB7CEF1"/>
    <w:rsid w:val="001E036D"/>
    <w:pPr>
      <w:spacing w:after="200" w:line="276" w:lineRule="auto"/>
    </w:pPr>
    <w:rPr>
      <w:rFonts w:eastAsiaTheme="minorHAnsi"/>
    </w:rPr>
  </w:style>
  <w:style w:type="paragraph" w:customStyle="1" w:styleId="73E8D1D746754117929F3D72F4E440BA3">
    <w:name w:val="73E8D1D746754117929F3D72F4E440BA3"/>
    <w:rsid w:val="001E036D"/>
    <w:pPr>
      <w:spacing w:after="200" w:line="276" w:lineRule="auto"/>
    </w:pPr>
    <w:rPr>
      <w:rFonts w:eastAsiaTheme="minorHAnsi"/>
    </w:rPr>
  </w:style>
  <w:style w:type="paragraph" w:customStyle="1" w:styleId="A90F6B2C3FF141428610923E3B2D91D21">
    <w:name w:val="A90F6B2C3FF141428610923E3B2D91D21"/>
    <w:rsid w:val="001E036D"/>
    <w:pPr>
      <w:spacing w:after="200" w:line="276" w:lineRule="auto"/>
    </w:pPr>
    <w:rPr>
      <w:rFonts w:eastAsiaTheme="minorHAnsi"/>
    </w:rPr>
  </w:style>
  <w:style w:type="paragraph" w:customStyle="1" w:styleId="0ABC52AA1F34462BBC09FA7635FB4E213">
    <w:name w:val="0ABC52AA1F34462BBC09FA7635FB4E213"/>
    <w:rsid w:val="001E036D"/>
    <w:pPr>
      <w:spacing w:after="200" w:line="276" w:lineRule="auto"/>
    </w:pPr>
    <w:rPr>
      <w:rFonts w:eastAsiaTheme="minorHAnsi"/>
    </w:rPr>
  </w:style>
  <w:style w:type="paragraph" w:customStyle="1" w:styleId="977F1811417249A686F8E58AB1BD164D1">
    <w:name w:val="977F1811417249A686F8E58AB1BD164D1"/>
    <w:rsid w:val="001E036D"/>
    <w:pPr>
      <w:spacing w:after="200" w:line="276" w:lineRule="auto"/>
    </w:pPr>
    <w:rPr>
      <w:rFonts w:eastAsiaTheme="minorHAnsi"/>
    </w:rPr>
  </w:style>
  <w:style w:type="paragraph" w:customStyle="1" w:styleId="7950C555CE1F44F1891619F11AF55BC63">
    <w:name w:val="7950C555CE1F44F1891619F11AF55BC63"/>
    <w:rsid w:val="001E036D"/>
    <w:pPr>
      <w:spacing w:after="200" w:line="276" w:lineRule="auto"/>
    </w:pPr>
    <w:rPr>
      <w:rFonts w:eastAsiaTheme="minorHAnsi"/>
    </w:rPr>
  </w:style>
  <w:style w:type="paragraph" w:customStyle="1" w:styleId="D59DDE9181BA43AA8AD13F9E4D838E5C1">
    <w:name w:val="D59DDE9181BA43AA8AD13F9E4D838E5C1"/>
    <w:rsid w:val="001E036D"/>
    <w:pPr>
      <w:spacing w:after="200" w:line="276" w:lineRule="auto"/>
    </w:pPr>
    <w:rPr>
      <w:rFonts w:eastAsiaTheme="minorHAnsi"/>
    </w:rPr>
  </w:style>
  <w:style w:type="paragraph" w:customStyle="1" w:styleId="67309075D83A42A79F1919C8703DFEB23">
    <w:name w:val="67309075D83A42A79F1919C8703DFEB23"/>
    <w:rsid w:val="001E036D"/>
    <w:pPr>
      <w:spacing w:after="200" w:line="276" w:lineRule="auto"/>
    </w:pPr>
    <w:rPr>
      <w:rFonts w:eastAsiaTheme="minorHAnsi"/>
    </w:rPr>
  </w:style>
  <w:style w:type="paragraph" w:customStyle="1" w:styleId="87BCDEAE4D2D4BA48C7DE8BF4E72FA901">
    <w:name w:val="87BCDEAE4D2D4BA48C7DE8BF4E72FA901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2">
    <w:name w:val="8CBAB1C37A0A4D758C85CF4BD7DAACAC2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2">
    <w:name w:val="E773C4344F684671852763AC065552392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2">
    <w:name w:val="8A1B4A93685C4FF39BE1A8979A4DB5EA2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2">
    <w:name w:val="ABBFB7F2CC64421DB5AB64FA3D901C6B2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2">
    <w:name w:val="43655B6A5FA845FC92F1F3562F4590B92"/>
    <w:rsid w:val="001E036D"/>
    <w:pPr>
      <w:spacing w:after="200" w:line="276" w:lineRule="auto"/>
    </w:pPr>
    <w:rPr>
      <w:rFonts w:eastAsiaTheme="minorHAnsi"/>
    </w:rPr>
  </w:style>
  <w:style w:type="paragraph" w:customStyle="1" w:styleId="94E08E8C1297468BBF780268EAC831685">
    <w:name w:val="94E08E8C1297468BBF780268EAC831685"/>
    <w:rsid w:val="001E036D"/>
    <w:pPr>
      <w:spacing w:after="200" w:line="276" w:lineRule="auto"/>
    </w:pPr>
    <w:rPr>
      <w:rFonts w:eastAsiaTheme="minorHAnsi"/>
    </w:rPr>
  </w:style>
  <w:style w:type="paragraph" w:customStyle="1" w:styleId="89CBE2411FE64651AA76ECA87AB9D9346">
    <w:name w:val="89CBE2411FE64651AA76ECA87AB9D9346"/>
    <w:rsid w:val="001E036D"/>
    <w:pPr>
      <w:spacing w:after="200" w:line="276" w:lineRule="auto"/>
    </w:pPr>
    <w:rPr>
      <w:rFonts w:eastAsiaTheme="minorHAnsi"/>
    </w:rPr>
  </w:style>
  <w:style w:type="paragraph" w:customStyle="1" w:styleId="0DD3F3E2F56E413C95DEF74C3133A1606">
    <w:name w:val="0DD3F3E2F56E413C95DEF74C3133A1606"/>
    <w:rsid w:val="001E036D"/>
    <w:pPr>
      <w:spacing w:after="200" w:line="276" w:lineRule="auto"/>
    </w:pPr>
    <w:rPr>
      <w:rFonts w:eastAsiaTheme="minorHAnsi"/>
    </w:rPr>
  </w:style>
  <w:style w:type="paragraph" w:customStyle="1" w:styleId="49CAA473F1F74E2D9D3DE51C16CAE5E1">
    <w:name w:val="49CAA473F1F74E2D9D3DE51C16CAE5E1"/>
    <w:rsid w:val="001E036D"/>
    <w:pPr>
      <w:spacing w:after="200" w:line="276" w:lineRule="auto"/>
    </w:pPr>
    <w:rPr>
      <w:rFonts w:eastAsiaTheme="minorHAnsi"/>
    </w:rPr>
  </w:style>
  <w:style w:type="paragraph" w:customStyle="1" w:styleId="0D6788C06D934A8486FCEFA6CA85742E1">
    <w:name w:val="0D6788C06D934A8486FCEFA6CA85742E1"/>
    <w:rsid w:val="001E036D"/>
    <w:pPr>
      <w:spacing w:after="200" w:line="276" w:lineRule="auto"/>
    </w:pPr>
    <w:rPr>
      <w:rFonts w:eastAsiaTheme="minorHAnsi"/>
    </w:rPr>
  </w:style>
  <w:style w:type="paragraph" w:customStyle="1" w:styleId="45A4C3D6D6A74F4B9A889FF448792F781">
    <w:name w:val="45A4C3D6D6A74F4B9A889FF448792F781"/>
    <w:rsid w:val="001E036D"/>
    <w:pPr>
      <w:spacing w:after="200" w:line="276" w:lineRule="auto"/>
    </w:pPr>
    <w:rPr>
      <w:rFonts w:eastAsiaTheme="minorHAnsi"/>
    </w:rPr>
  </w:style>
  <w:style w:type="paragraph" w:customStyle="1" w:styleId="A9DB26E875244A3B982D16FE84BC343B">
    <w:name w:val="A9DB26E875244A3B982D16FE84BC343B"/>
    <w:rsid w:val="001E036D"/>
  </w:style>
  <w:style w:type="paragraph" w:customStyle="1" w:styleId="F00B59481F9D4D97A35E0107F0019307">
    <w:name w:val="F00B59481F9D4D97A35E0107F0019307"/>
    <w:rsid w:val="001E036D"/>
  </w:style>
  <w:style w:type="paragraph" w:customStyle="1" w:styleId="6F1D51A5F81A402E842C1B6C9E371513">
    <w:name w:val="6F1D51A5F81A402E842C1B6C9E371513"/>
    <w:rsid w:val="001E036D"/>
  </w:style>
  <w:style w:type="paragraph" w:customStyle="1" w:styleId="4C2FD4F121F549D1987B5ABA8F3FE03D">
    <w:name w:val="4C2FD4F121F549D1987B5ABA8F3FE03D"/>
    <w:rsid w:val="001E036D"/>
  </w:style>
  <w:style w:type="paragraph" w:customStyle="1" w:styleId="1FE1895A41AA4F69AF3B9A737AA601CA">
    <w:name w:val="1FE1895A41AA4F69AF3B9A737AA601CA"/>
    <w:rsid w:val="001E036D"/>
  </w:style>
  <w:style w:type="paragraph" w:customStyle="1" w:styleId="532A0EF61D9F4B4A9C403F4CE0CA0C04">
    <w:name w:val="532A0EF61D9F4B4A9C403F4CE0CA0C04"/>
    <w:rsid w:val="001E036D"/>
  </w:style>
  <w:style w:type="paragraph" w:customStyle="1" w:styleId="A3E47D47F4194D33B6FCC103CFD7E0FA">
    <w:name w:val="A3E47D47F4194D33B6FCC103CFD7E0FA"/>
    <w:rsid w:val="001E036D"/>
  </w:style>
  <w:style w:type="paragraph" w:customStyle="1" w:styleId="6C8AF71BCF7A46BA86595AA0488DEA46">
    <w:name w:val="6C8AF71BCF7A46BA86595AA0488DEA46"/>
    <w:rsid w:val="001E036D"/>
  </w:style>
  <w:style w:type="paragraph" w:customStyle="1" w:styleId="D97B8CFD830641E0ABA6A20F3FCD5FAF">
    <w:name w:val="D97B8CFD830641E0ABA6A20F3FCD5FAF"/>
    <w:rsid w:val="001E036D"/>
  </w:style>
  <w:style w:type="paragraph" w:customStyle="1" w:styleId="A0B92DE6FF5546E28D12A8460487E9BC">
    <w:name w:val="A0B92DE6FF5546E28D12A8460487E9BC"/>
    <w:rsid w:val="001E036D"/>
  </w:style>
  <w:style w:type="paragraph" w:customStyle="1" w:styleId="19499709042C448D90E2616E5F98C327">
    <w:name w:val="19499709042C448D90E2616E5F98C327"/>
    <w:rsid w:val="001E036D"/>
  </w:style>
  <w:style w:type="paragraph" w:customStyle="1" w:styleId="13A2051919F84693A32C96C7EE47203D">
    <w:name w:val="13A2051919F84693A32C96C7EE47203D"/>
    <w:rsid w:val="001E036D"/>
  </w:style>
  <w:style w:type="paragraph" w:customStyle="1" w:styleId="EDE873A4C11C455A828833F362B0CFC5">
    <w:name w:val="EDE873A4C11C455A828833F362B0CFC5"/>
    <w:rsid w:val="001E036D"/>
  </w:style>
  <w:style w:type="paragraph" w:customStyle="1" w:styleId="1EC261B479BB4A209240E1D14A308DB7">
    <w:name w:val="1EC261B479BB4A209240E1D14A308DB7"/>
    <w:rsid w:val="001E036D"/>
  </w:style>
  <w:style w:type="paragraph" w:customStyle="1" w:styleId="D9D96B863FFE49F7BE98ECBBEE089DF8">
    <w:name w:val="D9D96B863FFE49F7BE98ECBBEE089DF8"/>
    <w:rsid w:val="001E036D"/>
  </w:style>
  <w:style w:type="paragraph" w:customStyle="1" w:styleId="4B62E4F3DAF7456B924CDA0397296FF4">
    <w:name w:val="4B62E4F3DAF7456B924CDA0397296FF4"/>
    <w:rsid w:val="001E036D"/>
  </w:style>
  <w:style w:type="paragraph" w:customStyle="1" w:styleId="C3C677FEF568434EBAE646B588B2FB45">
    <w:name w:val="C3C677FEF568434EBAE646B588B2FB45"/>
    <w:rsid w:val="001E036D"/>
  </w:style>
  <w:style w:type="paragraph" w:customStyle="1" w:styleId="31C576564D644FD782935BD2A94848A7">
    <w:name w:val="31C576564D644FD782935BD2A94848A7"/>
    <w:rsid w:val="001E036D"/>
  </w:style>
  <w:style w:type="paragraph" w:customStyle="1" w:styleId="B0522B091A4F4023A9B873CBAD3B6C6E">
    <w:name w:val="B0522B091A4F4023A9B873CBAD3B6C6E"/>
    <w:rsid w:val="001E036D"/>
  </w:style>
  <w:style w:type="paragraph" w:customStyle="1" w:styleId="376174D3B0BC48EFA7171D9D4231E46B">
    <w:name w:val="376174D3B0BC48EFA7171D9D4231E46B"/>
    <w:rsid w:val="001E036D"/>
  </w:style>
  <w:style w:type="paragraph" w:customStyle="1" w:styleId="DF002802BA1B4647A15E629258CC3F84">
    <w:name w:val="DF002802BA1B4647A15E629258CC3F84"/>
    <w:rsid w:val="001E036D"/>
  </w:style>
  <w:style w:type="paragraph" w:customStyle="1" w:styleId="43317D6A724F4D7F8F2F8CDF83F18D39">
    <w:name w:val="43317D6A724F4D7F8F2F8CDF83F18D39"/>
    <w:rsid w:val="001E036D"/>
  </w:style>
  <w:style w:type="paragraph" w:customStyle="1" w:styleId="A189E55C8BA54305BDF2AC67CA31E3D0">
    <w:name w:val="A189E55C8BA54305BDF2AC67CA31E3D0"/>
    <w:rsid w:val="001E036D"/>
  </w:style>
  <w:style w:type="paragraph" w:customStyle="1" w:styleId="26F24D47EB954FB7B189E8D9009B36D3">
    <w:name w:val="26F24D47EB954FB7B189E8D9009B36D3"/>
    <w:rsid w:val="001E036D"/>
  </w:style>
  <w:style w:type="paragraph" w:customStyle="1" w:styleId="1898FB41B5534A63A7F7AD64F1C23C03">
    <w:name w:val="1898FB41B5534A63A7F7AD64F1C23C03"/>
    <w:rsid w:val="001E036D"/>
  </w:style>
  <w:style w:type="paragraph" w:customStyle="1" w:styleId="CE4B1D0CFD7C4E8293B31CC6CA63EB8C">
    <w:name w:val="CE4B1D0CFD7C4E8293B31CC6CA63EB8C"/>
    <w:rsid w:val="001E036D"/>
  </w:style>
  <w:style w:type="paragraph" w:customStyle="1" w:styleId="8B77E5458A31438BB7EAC87D18AF5039">
    <w:name w:val="8B77E5458A31438BB7EAC87D18AF5039"/>
    <w:rsid w:val="001E036D"/>
  </w:style>
  <w:style w:type="paragraph" w:customStyle="1" w:styleId="6A0A735179A74311992BFA3DDC47D950">
    <w:name w:val="6A0A735179A74311992BFA3DDC47D950"/>
    <w:rsid w:val="001E036D"/>
  </w:style>
  <w:style w:type="paragraph" w:customStyle="1" w:styleId="2D65BB0CCB714581A6E47E873AF228AD">
    <w:name w:val="2D65BB0CCB714581A6E47E873AF228AD"/>
    <w:rsid w:val="001E036D"/>
  </w:style>
  <w:style w:type="paragraph" w:customStyle="1" w:styleId="4878EF855EEB43AAA581B9065ED50337">
    <w:name w:val="4878EF855EEB43AAA581B9065ED50337"/>
    <w:rsid w:val="001E036D"/>
  </w:style>
  <w:style w:type="paragraph" w:customStyle="1" w:styleId="5CFA58FDCD5541A3B8223ADC2C06014C">
    <w:name w:val="5CFA58FDCD5541A3B8223ADC2C06014C"/>
    <w:rsid w:val="001E036D"/>
  </w:style>
  <w:style w:type="paragraph" w:customStyle="1" w:styleId="9C0D18E265044A29A675A4280190AAC0">
    <w:name w:val="9C0D18E265044A29A675A4280190AAC0"/>
    <w:rsid w:val="001E036D"/>
  </w:style>
  <w:style w:type="paragraph" w:customStyle="1" w:styleId="9807AABEA05344D98C40CAA8EC171980">
    <w:name w:val="9807AABEA05344D98C40CAA8EC171980"/>
    <w:rsid w:val="001E036D"/>
  </w:style>
  <w:style w:type="paragraph" w:customStyle="1" w:styleId="A232307A64704C679E7B1851C465EF9F">
    <w:name w:val="A232307A64704C679E7B1851C465EF9F"/>
    <w:rsid w:val="001E036D"/>
  </w:style>
  <w:style w:type="paragraph" w:customStyle="1" w:styleId="4B1DBB32ECF14B73A5030C62A10F90AB">
    <w:name w:val="4B1DBB32ECF14B73A5030C62A10F90AB"/>
    <w:rsid w:val="001E036D"/>
  </w:style>
  <w:style w:type="paragraph" w:customStyle="1" w:styleId="2E0D6C48456B4F0896D395B3FDDC988C">
    <w:name w:val="2E0D6C48456B4F0896D395B3FDDC988C"/>
    <w:rsid w:val="001E036D"/>
  </w:style>
  <w:style w:type="paragraph" w:customStyle="1" w:styleId="2306507606F647A49DD0758B61A9952D">
    <w:name w:val="2306507606F647A49DD0758B61A9952D"/>
    <w:rsid w:val="001E036D"/>
  </w:style>
  <w:style w:type="paragraph" w:customStyle="1" w:styleId="A1E8E87C1C4D474A8BD8DF2DA514AD03">
    <w:name w:val="A1E8E87C1C4D474A8BD8DF2DA514AD03"/>
    <w:rsid w:val="001E036D"/>
  </w:style>
  <w:style w:type="paragraph" w:customStyle="1" w:styleId="0355395A4E5E4858862CB73794E8843C">
    <w:name w:val="0355395A4E5E4858862CB73794E8843C"/>
    <w:rsid w:val="001E036D"/>
  </w:style>
  <w:style w:type="paragraph" w:customStyle="1" w:styleId="956C7BE4B79348399C23AFE46CB46CC4">
    <w:name w:val="956C7BE4B79348399C23AFE46CB46CC4"/>
    <w:rsid w:val="001E036D"/>
  </w:style>
  <w:style w:type="paragraph" w:customStyle="1" w:styleId="35D1810E5B60450291707B5C267CF42D">
    <w:name w:val="35D1810E5B60450291707B5C267CF42D"/>
    <w:rsid w:val="001E036D"/>
  </w:style>
  <w:style w:type="paragraph" w:customStyle="1" w:styleId="D03291284B6143A08FAB68BEAA56355E">
    <w:name w:val="D03291284B6143A08FAB68BEAA56355E"/>
    <w:rsid w:val="001E036D"/>
  </w:style>
  <w:style w:type="paragraph" w:customStyle="1" w:styleId="25312437FBCE43FAA6851EA7B3AE054C">
    <w:name w:val="25312437FBCE43FAA6851EA7B3AE054C"/>
    <w:rsid w:val="001E036D"/>
  </w:style>
  <w:style w:type="paragraph" w:customStyle="1" w:styleId="60F0F250CB6F4AB296F7ADBCC376A46C">
    <w:name w:val="60F0F250CB6F4AB296F7ADBCC376A46C"/>
    <w:rsid w:val="001E036D"/>
  </w:style>
  <w:style w:type="paragraph" w:customStyle="1" w:styleId="64FDBE25C14A4174962607A1ACD7FD19">
    <w:name w:val="64FDBE25C14A4174962607A1ACD7FD19"/>
    <w:rsid w:val="001E036D"/>
  </w:style>
  <w:style w:type="paragraph" w:customStyle="1" w:styleId="5D6CF8D3A7144E558D09D3DA1932FB34">
    <w:name w:val="5D6CF8D3A7144E558D09D3DA1932FB34"/>
    <w:rsid w:val="001E036D"/>
  </w:style>
  <w:style w:type="paragraph" w:customStyle="1" w:styleId="0D5BD2CF98104803AA3BA8B9E7F9FC346">
    <w:name w:val="0D5BD2CF98104803AA3BA8B9E7F9FC346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6">
    <w:name w:val="73AE1122263E458EA3187B4405EEC5FB6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6">
    <w:name w:val="6F8CDF1E7F1C418EA597F2100691DEEE6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6">
    <w:name w:val="DFB7D7F659FD44028621744F1E7237916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6">
    <w:name w:val="B9478AFA01924F9F996368C4098B379A6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6">
    <w:name w:val="06C22D3D3F1849299F081525B8153B786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6">
    <w:name w:val="2D2C07089450490A832421AEAC6380B96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6">
    <w:name w:val="3F34A8C3DAEF4CD3B549BCA941BFD5B76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6">
    <w:name w:val="55C2068D5C1048FCA766DBDAD3BB739F6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6">
    <w:name w:val="5AE32A9B2D0C4CC7AE29B228486212716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6">
    <w:name w:val="8BCBD05BF1D148F79C7BC2412095CC8D6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6">
    <w:name w:val="262DC433838340DD9F450543363B99D36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6">
    <w:name w:val="EAE8F85138704A1BABF8A592F03CBEF76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6">
    <w:name w:val="9FAF94CCF7114914AC62BFD22EC8CF146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6">
    <w:name w:val="83B51C06D314494FA7B1B45CC216B0066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6">
    <w:name w:val="A84B29FF2F1C42F08FAC9CBF596CB2A46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6">
    <w:name w:val="37B83A7694054C439C9739D2F040FCAA6"/>
    <w:rsid w:val="001E036D"/>
    <w:pPr>
      <w:spacing w:after="200" w:line="276" w:lineRule="auto"/>
    </w:pPr>
    <w:rPr>
      <w:rFonts w:eastAsiaTheme="minorHAnsi"/>
    </w:rPr>
  </w:style>
  <w:style w:type="paragraph" w:customStyle="1" w:styleId="5A400958E97F4B3FBDC528B3CB51187A">
    <w:name w:val="5A400958E97F4B3FBDC528B3CB51187A"/>
    <w:rsid w:val="001E036D"/>
    <w:pPr>
      <w:spacing w:after="200" w:line="276" w:lineRule="auto"/>
    </w:pPr>
    <w:rPr>
      <w:rFonts w:eastAsiaTheme="minorHAnsi"/>
    </w:rPr>
  </w:style>
  <w:style w:type="paragraph" w:customStyle="1" w:styleId="5D6CF8D3A7144E558D09D3DA1932FB341">
    <w:name w:val="5D6CF8D3A7144E558D09D3DA1932FB341"/>
    <w:rsid w:val="001E036D"/>
    <w:pPr>
      <w:spacing w:after="200" w:line="276" w:lineRule="auto"/>
    </w:pPr>
    <w:rPr>
      <w:rFonts w:eastAsiaTheme="minorHAnsi"/>
    </w:rPr>
  </w:style>
  <w:style w:type="paragraph" w:customStyle="1" w:styleId="2FA599FA6CD34761A24EA40DB05DCECC5">
    <w:name w:val="2FA599FA6CD34761A24EA40DB05DCECC5"/>
    <w:rsid w:val="001E036D"/>
    <w:pPr>
      <w:spacing w:after="200" w:line="276" w:lineRule="auto"/>
    </w:pPr>
    <w:rPr>
      <w:rFonts w:eastAsiaTheme="minorHAnsi"/>
    </w:rPr>
  </w:style>
  <w:style w:type="paragraph" w:customStyle="1" w:styleId="4C4AFDE83CA34C7E91A0D89804402FC05">
    <w:name w:val="4C4AFDE83CA34C7E91A0D89804402FC05"/>
    <w:rsid w:val="001E036D"/>
    <w:pPr>
      <w:spacing w:after="200" w:line="276" w:lineRule="auto"/>
    </w:pPr>
    <w:rPr>
      <w:rFonts w:eastAsiaTheme="minorHAnsi"/>
    </w:rPr>
  </w:style>
  <w:style w:type="paragraph" w:customStyle="1" w:styleId="7AAD3448F83C43DABE8DF4A0C7147A316">
    <w:name w:val="7AAD3448F83C43DABE8DF4A0C7147A316"/>
    <w:rsid w:val="001E036D"/>
    <w:pPr>
      <w:spacing w:after="200" w:line="276" w:lineRule="auto"/>
    </w:pPr>
    <w:rPr>
      <w:rFonts w:eastAsiaTheme="minorHAnsi"/>
    </w:rPr>
  </w:style>
  <w:style w:type="paragraph" w:customStyle="1" w:styleId="FF2BC524EB0D456793740BD10A70574E6">
    <w:name w:val="FF2BC524EB0D456793740BD10A70574E6"/>
    <w:rsid w:val="001E036D"/>
    <w:pPr>
      <w:spacing w:after="200" w:line="276" w:lineRule="auto"/>
    </w:pPr>
    <w:rPr>
      <w:rFonts w:eastAsiaTheme="minorHAnsi"/>
    </w:rPr>
  </w:style>
  <w:style w:type="paragraph" w:customStyle="1" w:styleId="CDAEC5CF284B48B2BB0164EE1084291E6">
    <w:name w:val="CDAEC5CF284B48B2BB0164EE1084291E6"/>
    <w:rsid w:val="001E036D"/>
    <w:pPr>
      <w:spacing w:after="200" w:line="276" w:lineRule="auto"/>
    </w:pPr>
    <w:rPr>
      <w:rFonts w:eastAsiaTheme="minorHAnsi"/>
    </w:rPr>
  </w:style>
  <w:style w:type="paragraph" w:customStyle="1" w:styleId="798CCED48EB049B2A32A1C56060B1A516">
    <w:name w:val="798CCED48EB049B2A32A1C56060B1A516"/>
    <w:rsid w:val="001E036D"/>
    <w:pPr>
      <w:spacing w:after="200" w:line="276" w:lineRule="auto"/>
    </w:pPr>
    <w:rPr>
      <w:rFonts w:eastAsiaTheme="minorHAnsi"/>
    </w:rPr>
  </w:style>
  <w:style w:type="paragraph" w:customStyle="1" w:styleId="D03291284B6143A08FAB68BEAA56355E1">
    <w:name w:val="D03291284B6143A08FAB68BEAA56355E1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1DBB32ECF14B73A5030C62A10F90AB1">
    <w:name w:val="4B1DBB32ECF14B73A5030C62A10F90AB1"/>
    <w:rsid w:val="001E036D"/>
    <w:pPr>
      <w:spacing w:after="200" w:line="276" w:lineRule="auto"/>
    </w:pPr>
    <w:rPr>
      <w:rFonts w:eastAsiaTheme="minorHAnsi"/>
    </w:rPr>
  </w:style>
  <w:style w:type="paragraph" w:customStyle="1" w:styleId="2E0D6C48456B4F0896D395B3FDDC988C1">
    <w:name w:val="2E0D6C48456B4F0896D395B3FDDC988C1"/>
    <w:rsid w:val="001E036D"/>
    <w:pPr>
      <w:spacing w:after="200" w:line="276" w:lineRule="auto"/>
    </w:pPr>
    <w:rPr>
      <w:rFonts w:eastAsiaTheme="minorHAnsi"/>
    </w:rPr>
  </w:style>
  <w:style w:type="paragraph" w:customStyle="1" w:styleId="2306507606F647A49DD0758B61A9952D1">
    <w:name w:val="2306507606F647A49DD0758B61A9952D1"/>
    <w:rsid w:val="001E036D"/>
    <w:pPr>
      <w:spacing w:after="200" w:line="276" w:lineRule="auto"/>
    </w:pPr>
    <w:rPr>
      <w:rFonts w:eastAsiaTheme="minorHAnsi"/>
    </w:rPr>
  </w:style>
  <w:style w:type="paragraph" w:customStyle="1" w:styleId="A1E8E87C1C4D474A8BD8DF2DA514AD031">
    <w:name w:val="A1E8E87C1C4D474A8BD8DF2DA514AD031"/>
    <w:rsid w:val="001E036D"/>
    <w:pPr>
      <w:spacing w:after="200" w:line="276" w:lineRule="auto"/>
    </w:pPr>
    <w:rPr>
      <w:rFonts w:eastAsiaTheme="minorHAnsi"/>
    </w:rPr>
  </w:style>
  <w:style w:type="paragraph" w:customStyle="1" w:styleId="0355395A4E5E4858862CB73794E8843C1">
    <w:name w:val="0355395A4E5E4858862CB73794E8843C1"/>
    <w:rsid w:val="001E036D"/>
    <w:pPr>
      <w:spacing w:after="200" w:line="276" w:lineRule="auto"/>
    </w:pPr>
    <w:rPr>
      <w:rFonts w:eastAsiaTheme="minorHAnsi"/>
    </w:rPr>
  </w:style>
  <w:style w:type="paragraph" w:customStyle="1" w:styleId="64FDBE25C14A4174962607A1ACD7FD191">
    <w:name w:val="64FDBE25C14A4174962607A1ACD7FD191"/>
    <w:rsid w:val="001E036D"/>
    <w:pPr>
      <w:spacing w:after="200" w:line="276" w:lineRule="auto"/>
    </w:pPr>
    <w:rPr>
      <w:rFonts w:eastAsiaTheme="minorHAnsi"/>
    </w:rPr>
  </w:style>
  <w:style w:type="paragraph" w:customStyle="1" w:styleId="25312437FBCE43FAA6851EA7B3AE054C1">
    <w:name w:val="25312437FBCE43FAA6851EA7B3AE054C1"/>
    <w:rsid w:val="001E036D"/>
    <w:pPr>
      <w:spacing w:after="200" w:line="276" w:lineRule="auto"/>
    </w:pPr>
    <w:rPr>
      <w:rFonts w:eastAsiaTheme="minorHAnsi"/>
    </w:rPr>
  </w:style>
  <w:style w:type="paragraph" w:customStyle="1" w:styleId="60F0F250CB6F4AB296F7ADBCC376A46C1">
    <w:name w:val="60F0F250CB6F4AB296F7ADBCC376A46C1"/>
    <w:rsid w:val="001E036D"/>
    <w:pPr>
      <w:spacing w:after="200" w:line="276" w:lineRule="auto"/>
    </w:pPr>
    <w:rPr>
      <w:rFonts w:eastAsiaTheme="minorHAnsi"/>
    </w:rPr>
  </w:style>
  <w:style w:type="paragraph" w:customStyle="1" w:styleId="4878EF855EEB43AAA581B9065ED503371">
    <w:name w:val="4878EF855EEB43AAA581B9065ED503371"/>
    <w:rsid w:val="001E036D"/>
    <w:pPr>
      <w:spacing w:after="200" w:line="276" w:lineRule="auto"/>
    </w:pPr>
    <w:rPr>
      <w:rFonts w:eastAsiaTheme="minorHAnsi"/>
    </w:rPr>
  </w:style>
  <w:style w:type="paragraph" w:customStyle="1" w:styleId="5CFA58FDCD5541A3B8223ADC2C06014C1">
    <w:name w:val="5CFA58FDCD5541A3B8223ADC2C06014C1"/>
    <w:rsid w:val="001E036D"/>
    <w:pPr>
      <w:spacing w:after="200" w:line="276" w:lineRule="auto"/>
    </w:pPr>
    <w:rPr>
      <w:rFonts w:eastAsiaTheme="minorHAnsi"/>
    </w:rPr>
  </w:style>
  <w:style w:type="paragraph" w:customStyle="1" w:styleId="9C0D18E265044A29A675A4280190AAC01">
    <w:name w:val="9C0D18E265044A29A675A4280190AAC01"/>
    <w:rsid w:val="001E036D"/>
    <w:pPr>
      <w:spacing w:after="200" w:line="276" w:lineRule="auto"/>
    </w:pPr>
    <w:rPr>
      <w:rFonts w:eastAsiaTheme="minorHAnsi"/>
    </w:rPr>
  </w:style>
  <w:style w:type="paragraph" w:customStyle="1" w:styleId="1FE1895A41AA4F69AF3B9A737AA601CA1">
    <w:name w:val="1FE1895A41AA4F69AF3B9A737AA601CA1"/>
    <w:rsid w:val="001E036D"/>
    <w:pPr>
      <w:spacing w:after="200" w:line="276" w:lineRule="auto"/>
    </w:pPr>
    <w:rPr>
      <w:rFonts w:eastAsiaTheme="minorHAnsi"/>
    </w:rPr>
  </w:style>
  <w:style w:type="paragraph" w:customStyle="1" w:styleId="532A0EF61D9F4B4A9C403F4CE0CA0C041">
    <w:name w:val="532A0EF61D9F4B4A9C403F4CE0CA0C041"/>
    <w:rsid w:val="001E036D"/>
    <w:pPr>
      <w:spacing w:after="200" w:line="276" w:lineRule="auto"/>
    </w:pPr>
    <w:rPr>
      <w:rFonts w:eastAsiaTheme="minorHAnsi"/>
    </w:rPr>
  </w:style>
  <w:style w:type="paragraph" w:customStyle="1" w:styleId="DF002802BA1B4647A15E629258CC3F841">
    <w:name w:val="DF002802BA1B4647A15E629258CC3F841"/>
    <w:rsid w:val="001E036D"/>
    <w:pPr>
      <w:spacing w:after="200" w:line="276" w:lineRule="auto"/>
    </w:pPr>
    <w:rPr>
      <w:rFonts w:eastAsiaTheme="minorHAnsi"/>
    </w:rPr>
  </w:style>
  <w:style w:type="paragraph" w:customStyle="1" w:styleId="6C8AF71BCF7A46BA86595AA0488DEA461">
    <w:name w:val="6C8AF71BCF7A46BA86595AA0488DEA461"/>
    <w:rsid w:val="001E036D"/>
    <w:pPr>
      <w:spacing w:after="200" w:line="276" w:lineRule="auto"/>
    </w:pPr>
    <w:rPr>
      <w:rFonts w:eastAsiaTheme="minorHAnsi"/>
    </w:rPr>
  </w:style>
  <w:style w:type="paragraph" w:customStyle="1" w:styleId="43317D6A724F4D7F8F2F8CDF83F18D391">
    <w:name w:val="43317D6A724F4D7F8F2F8CDF83F18D391"/>
    <w:rsid w:val="001E036D"/>
    <w:pPr>
      <w:spacing w:after="200" w:line="276" w:lineRule="auto"/>
    </w:pPr>
    <w:rPr>
      <w:rFonts w:eastAsiaTheme="minorHAnsi"/>
    </w:rPr>
  </w:style>
  <w:style w:type="paragraph" w:customStyle="1" w:styleId="A0B92DE6FF5546E28D12A8460487E9BC1">
    <w:name w:val="A0B92DE6FF5546E28D12A8460487E9BC1"/>
    <w:rsid w:val="001E036D"/>
    <w:pPr>
      <w:spacing w:after="200" w:line="276" w:lineRule="auto"/>
    </w:pPr>
    <w:rPr>
      <w:rFonts w:eastAsiaTheme="minorHAnsi"/>
    </w:rPr>
  </w:style>
  <w:style w:type="paragraph" w:customStyle="1" w:styleId="19499709042C448D90E2616E5F98C3271">
    <w:name w:val="19499709042C448D90E2616E5F98C3271"/>
    <w:rsid w:val="001E036D"/>
    <w:pPr>
      <w:spacing w:after="200" w:line="276" w:lineRule="auto"/>
    </w:pPr>
    <w:rPr>
      <w:rFonts w:eastAsiaTheme="minorHAnsi"/>
    </w:rPr>
  </w:style>
  <w:style w:type="paragraph" w:customStyle="1" w:styleId="13A2051919F84693A32C96C7EE47203D1">
    <w:name w:val="13A2051919F84693A32C96C7EE47203D1"/>
    <w:rsid w:val="001E036D"/>
    <w:pPr>
      <w:spacing w:after="200" w:line="276" w:lineRule="auto"/>
    </w:pPr>
    <w:rPr>
      <w:rFonts w:eastAsiaTheme="minorHAnsi"/>
    </w:rPr>
  </w:style>
  <w:style w:type="paragraph" w:customStyle="1" w:styleId="A189E55C8BA54305BDF2AC67CA31E3D01">
    <w:name w:val="A189E55C8BA54305BDF2AC67CA31E3D01"/>
    <w:rsid w:val="001E036D"/>
    <w:pPr>
      <w:spacing w:after="200" w:line="276" w:lineRule="auto"/>
    </w:pPr>
    <w:rPr>
      <w:rFonts w:eastAsiaTheme="minorHAnsi"/>
    </w:rPr>
  </w:style>
  <w:style w:type="paragraph" w:customStyle="1" w:styleId="1EC261B479BB4A209240E1D14A308DB71">
    <w:name w:val="1EC261B479BB4A209240E1D14A308DB71"/>
    <w:rsid w:val="001E036D"/>
    <w:pPr>
      <w:spacing w:after="200" w:line="276" w:lineRule="auto"/>
    </w:pPr>
    <w:rPr>
      <w:rFonts w:eastAsiaTheme="minorHAnsi"/>
    </w:rPr>
  </w:style>
  <w:style w:type="paragraph" w:customStyle="1" w:styleId="26F24D47EB954FB7B189E8D9009B36D31">
    <w:name w:val="26F24D47EB954FB7B189E8D9009B36D31"/>
    <w:rsid w:val="001E036D"/>
    <w:pPr>
      <w:spacing w:after="200" w:line="276" w:lineRule="auto"/>
    </w:pPr>
    <w:rPr>
      <w:rFonts w:eastAsiaTheme="minorHAnsi"/>
    </w:rPr>
  </w:style>
  <w:style w:type="paragraph" w:customStyle="1" w:styleId="4B62E4F3DAF7456B924CDA0397296FF41">
    <w:name w:val="4B62E4F3DAF7456B924CDA0397296FF41"/>
    <w:rsid w:val="001E036D"/>
    <w:pPr>
      <w:spacing w:after="200" w:line="276" w:lineRule="auto"/>
    </w:pPr>
    <w:rPr>
      <w:rFonts w:eastAsiaTheme="minorHAnsi"/>
    </w:rPr>
  </w:style>
  <w:style w:type="paragraph" w:customStyle="1" w:styleId="1898FB41B5534A63A7F7AD64F1C23C031">
    <w:name w:val="1898FB41B5534A63A7F7AD64F1C23C031"/>
    <w:rsid w:val="001E036D"/>
    <w:pPr>
      <w:spacing w:after="200" w:line="276" w:lineRule="auto"/>
    </w:pPr>
    <w:rPr>
      <w:rFonts w:eastAsiaTheme="minorHAnsi"/>
    </w:rPr>
  </w:style>
  <w:style w:type="paragraph" w:customStyle="1" w:styleId="31C576564D644FD782935BD2A94848A71">
    <w:name w:val="31C576564D644FD782935BD2A94848A71"/>
    <w:rsid w:val="001E036D"/>
    <w:pPr>
      <w:spacing w:after="200" w:line="276" w:lineRule="auto"/>
    </w:pPr>
    <w:rPr>
      <w:rFonts w:eastAsiaTheme="minorHAnsi"/>
    </w:rPr>
  </w:style>
  <w:style w:type="paragraph" w:customStyle="1" w:styleId="CE4B1D0CFD7C4E8293B31CC6CA63EB8C1">
    <w:name w:val="CE4B1D0CFD7C4E8293B31CC6CA63EB8C1"/>
    <w:rsid w:val="001E036D"/>
    <w:pPr>
      <w:spacing w:after="200" w:line="276" w:lineRule="auto"/>
    </w:pPr>
    <w:rPr>
      <w:rFonts w:eastAsiaTheme="minorHAnsi"/>
    </w:rPr>
  </w:style>
  <w:style w:type="paragraph" w:customStyle="1" w:styleId="376174D3B0BC48EFA7171D9D4231E46B1">
    <w:name w:val="376174D3B0BC48EFA7171D9D4231E46B1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3">
    <w:name w:val="8CBAB1C37A0A4D758C85CF4BD7DAACAC3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3">
    <w:name w:val="E773C4344F684671852763AC065552393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3">
    <w:name w:val="8A1B4A93685C4FF39BE1A8979A4DB5EA3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3">
    <w:name w:val="ABBFB7F2CC64421DB5AB64FA3D901C6B3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3">
    <w:name w:val="43655B6A5FA845FC92F1F3562F4590B93"/>
    <w:rsid w:val="001E036D"/>
    <w:pPr>
      <w:spacing w:after="200" w:line="276" w:lineRule="auto"/>
    </w:pPr>
    <w:rPr>
      <w:rFonts w:eastAsiaTheme="minorHAnsi"/>
    </w:rPr>
  </w:style>
  <w:style w:type="paragraph" w:customStyle="1" w:styleId="CBE5E5DD6A174CBE84FBF90E2DA1B8A8">
    <w:name w:val="CBE5E5DD6A174CBE84FBF90E2DA1B8A8"/>
    <w:rsid w:val="001E036D"/>
    <w:pPr>
      <w:spacing w:after="200" w:line="276" w:lineRule="auto"/>
    </w:pPr>
    <w:rPr>
      <w:rFonts w:eastAsiaTheme="minorHAnsi"/>
    </w:rPr>
  </w:style>
  <w:style w:type="paragraph" w:customStyle="1" w:styleId="8B77E5458A31438BB7EAC87D18AF50391">
    <w:name w:val="8B77E5458A31438BB7EAC87D18AF50391"/>
    <w:rsid w:val="001E036D"/>
    <w:pPr>
      <w:spacing w:after="200" w:line="276" w:lineRule="auto"/>
    </w:pPr>
    <w:rPr>
      <w:rFonts w:eastAsiaTheme="minorHAnsi"/>
    </w:rPr>
  </w:style>
  <w:style w:type="paragraph" w:customStyle="1" w:styleId="9807AABEA05344D98C40CAA8EC1719801">
    <w:name w:val="9807AABEA05344D98C40CAA8EC1719801"/>
    <w:rsid w:val="001E036D"/>
    <w:pPr>
      <w:spacing w:after="200" w:line="276" w:lineRule="auto"/>
    </w:pPr>
    <w:rPr>
      <w:rFonts w:eastAsiaTheme="minorHAnsi"/>
    </w:rPr>
  </w:style>
  <w:style w:type="paragraph" w:customStyle="1" w:styleId="A232307A64704C679E7B1851C465EF9F1">
    <w:name w:val="A232307A64704C679E7B1851C465EF9F1"/>
    <w:rsid w:val="001E036D"/>
    <w:pPr>
      <w:spacing w:after="200" w:line="276" w:lineRule="auto"/>
    </w:pPr>
    <w:rPr>
      <w:rFonts w:eastAsiaTheme="minorHAnsi"/>
    </w:rPr>
  </w:style>
  <w:style w:type="paragraph" w:customStyle="1" w:styleId="4C6A3335221141268ED520959EAE3ED1">
    <w:name w:val="4C6A3335221141268ED520959EAE3ED1"/>
    <w:rsid w:val="001E036D"/>
    <w:pPr>
      <w:spacing w:after="200" w:line="276" w:lineRule="auto"/>
    </w:pPr>
    <w:rPr>
      <w:rFonts w:eastAsiaTheme="minorHAnsi"/>
    </w:rPr>
  </w:style>
  <w:style w:type="paragraph" w:customStyle="1" w:styleId="CE0EBB787FF34F7590DE15501695E5D0">
    <w:name w:val="CE0EBB787FF34F7590DE15501695E5D0"/>
    <w:rsid w:val="001E036D"/>
    <w:pPr>
      <w:spacing w:after="200" w:line="276" w:lineRule="auto"/>
    </w:pPr>
    <w:rPr>
      <w:rFonts w:eastAsiaTheme="minorHAnsi"/>
    </w:rPr>
  </w:style>
  <w:style w:type="paragraph" w:customStyle="1" w:styleId="64DF40D322794DFFA1C4B2FB37BF1013">
    <w:name w:val="64DF40D322794DFFA1C4B2FB37BF1013"/>
    <w:rsid w:val="001E036D"/>
  </w:style>
  <w:style w:type="paragraph" w:customStyle="1" w:styleId="D445A986AD1543F28E3F3ADC1D23C06F">
    <w:name w:val="D445A986AD1543F28E3F3ADC1D23C06F"/>
    <w:rsid w:val="001E036D"/>
  </w:style>
  <w:style w:type="paragraph" w:customStyle="1" w:styleId="997C87125DCB4CC7B23332A62A6DCDC3">
    <w:name w:val="997C87125DCB4CC7B23332A62A6DCDC3"/>
    <w:rsid w:val="001E036D"/>
  </w:style>
  <w:style w:type="paragraph" w:customStyle="1" w:styleId="AF84BE30FFB344BCAACC1C4BF9CCD4D7">
    <w:name w:val="AF84BE30FFB344BCAACC1C4BF9CCD4D7"/>
    <w:rsid w:val="001E036D"/>
  </w:style>
  <w:style w:type="paragraph" w:customStyle="1" w:styleId="6E9A6783AED249629E08A41F274131FC">
    <w:name w:val="6E9A6783AED249629E08A41F274131FC"/>
    <w:rsid w:val="001E036D"/>
  </w:style>
  <w:style w:type="paragraph" w:customStyle="1" w:styleId="480A681C16434EC285C2539DDB1D0F1F">
    <w:name w:val="480A681C16434EC285C2539DDB1D0F1F"/>
    <w:rsid w:val="001E036D"/>
  </w:style>
  <w:style w:type="paragraph" w:customStyle="1" w:styleId="EACB00DEF7604F49B3A2121B1A778530">
    <w:name w:val="EACB00DEF7604F49B3A2121B1A778530"/>
    <w:rsid w:val="001E036D"/>
  </w:style>
  <w:style w:type="paragraph" w:customStyle="1" w:styleId="E7516B774C10491BA467EB7D16658C80">
    <w:name w:val="E7516B774C10491BA467EB7D16658C80"/>
    <w:rsid w:val="001E036D"/>
  </w:style>
  <w:style w:type="paragraph" w:customStyle="1" w:styleId="7BF1F2160166498ABC66280F0C939780">
    <w:name w:val="7BF1F2160166498ABC66280F0C939780"/>
    <w:rsid w:val="001E036D"/>
  </w:style>
  <w:style w:type="paragraph" w:customStyle="1" w:styleId="9E06F81649234655B1A001F5824082B7">
    <w:name w:val="9E06F81649234655B1A001F5824082B7"/>
    <w:rsid w:val="001E036D"/>
  </w:style>
  <w:style w:type="paragraph" w:customStyle="1" w:styleId="822C6C90CAA846F9A24045ABD0F0EA34">
    <w:name w:val="822C6C90CAA846F9A24045ABD0F0EA34"/>
    <w:rsid w:val="001E036D"/>
  </w:style>
  <w:style w:type="paragraph" w:customStyle="1" w:styleId="58A1F0BB373D4D6AA210BB459438E511">
    <w:name w:val="58A1F0BB373D4D6AA210BB459438E511"/>
    <w:rsid w:val="001E036D"/>
  </w:style>
  <w:style w:type="paragraph" w:customStyle="1" w:styleId="70AF6FB76CD440BDB86C88708B96F94A">
    <w:name w:val="70AF6FB76CD440BDB86C88708B96F94A"/>
    <w:rsid w:val="001E036D"/>
  </w:style>
  <w:style w:type="paragraph" w:customStyle="1" w:styleId="FA051C96907A4E689AD7F72730B17186">
    <w:name w:val="FA051C96907A4E689AD7F72730B17186"/>
    <w:rsid w:val="001E036D"/>
  </w:style>
  <w:style w:type="paragraph" w:customStyle="1" w:styleId="6AAE7BDB06C74B87BD895BA975DB40B2">
    <w:name w:val="6AAE7BDB06C74B87BD895BA975DB40B2"/>
    <w:rsid w:val="001E036D"/>
  </w:style>
  <w:style w:type="paragraph" w:customStyle="1" w:styleId="400B70367DBF457EB570232899028819">
    <w:name w:val="400B70367DBF457EB570232899028819"/>
    <w:rsid w:val="001E036D"/>
  </w:style>
  <w:style w:type="paragraph" w:customStyle="1" w:styleId="6BFC915E7B704DD893A6E9DFCF574BB7">
    <w:name w:val="6BFC915E7B704DD893A6E9DFCF574BB7"/>
    <w:rsid w:val="001E036D"/>
  </w:style>
  <w:style w:type="paragraph" w:customStyle="1" w:styleId="9AD13361C08B4313A895FCC37E2E4A75">
    <w:name w:val="9AD13361C08B4313A895FCC37E2E4A75"/>
    <w:rsid w:val="001E036D"/>
  </w:style>
  <w:style w:type="paragraph" w:customStyle="1" w:styleId="F9F231A9F7644519BFE9F0BBACA73CBE">
    <w:name w:val="F9F231A9F7644519BFE9F0BBACA73CBE"/>
    <w:rsid w:val="001E036D"/>
  </w:style>
  <w:style w:type="paragraph" w:customStyle="1" w:styleId="F94388FA7C354D8BA10C44B268CD356D">
    <w:name w:val="F94388FA7C354D8BA10C44B268CD356D"/>
    <w:rsid w:val="001E036D"/>
  </w:style>
  <w:style w:type="paragraph" w:customStyle="1" w:styleId="EACADBCEE78448B0AC88535B6E0DCC76">
    <w:name w:val="EACADBCEE78448B0AC88535B6E0DCC76"/>
    <w:rsid w:val="001E036D"/>
  </w:style>
  <w:style w:type="paragraph" w:customStyle="1" w:styleId="31B2DEB91084412D8B5B5C7B05C4EA6D">
    <w:name w:val="31B2DEB91084412D8B5B5C7B05C4EA6D"/>
    <w:rsid w:val="001E036D"/>
  </w:style>
  <w:style w:type="paragraph" w:customStyle="1" w:styleId="F3B2C53A113C4FF08D3797C0E73AB146">
    <w:name w:val="F3B2C53A113C4FF08D3797C0E73AB146"/>
    <w:rsid w:val="001E036D"/>
  </w:style>
  <w:style w:type="paragraph" w:customStyle="1" w:styleId="D131F495C40B4CB598BC51003D2C5965">
    <w:name w:val="D131F495C40B4CB598BC51003D2C5965"/>
    <w:rsid w:val="001E036D"/>
  </w:style>
  <w:style w:type="paragraph" w:customStyle="1" w:styleId="B98338FF41464F629B54D2030A861AD3">
    <w:name w:val="B98338FF41464F629B54D2030A861AD3"/>
    <w:rsid w:val="001E036D"/>
  </w:style>
  <w:style w:type="paragraph" w:customStyle="1" w:styleId="1819000F741C482892F1DAB2B706720F">
    <w:name w:val="1819000F741C482892F1DAB2B706720F"/>
    <w:rsid w:val="001E036D"/>
  </w:style>
  <w:style w:type="paragraph" w:customStyle="1" w:styleId="AC565A728B3B4598B0B81AA2F305BEC4">
    <w:name w:val="AC565A728B3B4598B0B81AA2F305BEC4"/>
    <w:rsid w:val="001E036D"/>
  </w:style>
  <w:style w:type="paragraph" w:customStyle="1" w:styleId="CD04A5AFEB2444DEBF1C653D7A7981F6">
    <w:name w:val="CD04A5AFEB2444DEBF1C653D7A7981F6"/>
    <w:rsid w:val="001E036D"/>
  </w:style>
  <w:style w:type="paragraph" w:customStyle="1" w:styleId="B665BB0A0B314D2488BA509EB0900F8C">
    <w:name w:val="B665BB0A0B314D2488BA509EB0900F8C"/>
    <w:rsid w:val="001E036D"/>
  </w:style>
  <w:style w:type="paragraph" w:customStyle="1" w:styleId="0D5BD2CF98104803AA3BA8B9E7F9FC347">
    <w:name w:val="0D5BD2CF98104803AA3BA8B9E7F9FC347"/>
    <w:rsid w:val="001E036D"/>
    <w:pPr>
      <w:spacing w:after="200" w:line="276" w:lineRule="auto"/>
    </w:pPr>
    <w:rPr>
      <w:rFonts w:eastAsiaTheme="minorHAnsi"/>
    </w:rPr>
  </w:style>
  <w:style w:type="paragraph" w:customStyle="1" w:styleId="73AE1122263E458EA3187B4405EEC5FB7">
    <w:name w:val="73AE1122263E458EA3187B4405EEC5FB7"/>
    <w:rsid w:val="001E036D"/>
    <w:pPr>
      <w:spacing w:after="200" w:line="276" w:lineRule="auto"/>
    </w:pPr>
    <w:rPr>
      <w:rFonts w:eastAsiaTheme="minorHAnsi"/>
    </w:rPr>
  </w:style>
  <w:style w:type="paragraph" w:customStyle="1" w:styleId="6F8CDF1E7F1C418EA597F2100691DEEE7">
    <w:name w:val="6F8CDF1E7F1C418EA597F2100691DEEE7"/>
    <w:rsid w:val="001E036D"/>
    <w:pPr>
      <w:spacing w:after="200" w:line="276" w:lineRule="auto"/>
    </w:pPr>
    <w:rPr>
      <w:rFonts w:eastAsiaTheme="minorHAnsi"/>
    </w:rPr>
  </w:style>
  <w:style w:type="paragraph" w:customStyle="1" w:styleId="DFB7D7F659FD44028621744F1E7237917">
    <w:name w:val="DFB7D7F659FD44028621744F1E7237917"/>
    <w:rsid w:val="001E036D"/>
    <w:pPr>
      <w:spacing w:after="200" w:line="276" w:lineRule="auto"/>
    </w:pPr>
    <w:rPr>
      <w:rFonts w:eastAsiaTheme="minorHAnsi"/>
    </w:rPr>
  </w:style>
  <w:style w:type="paragraph" w:customStyle="1" w:styleId="B9478AFA01924F9F996368C4098B379A7">
    <w:name w:val="B9478AFA01924F9F996368C4098B379A7"/>
    <w:rsid w:val="001E036D"/>
    <w:pPr>
      <w:spacing w:after="200" w:line="276" w:lineRule="auto"/>
    </w:pPr>
    <w:rPr>
      <w:rFonts w:eastAsiaTheme="minorHAnsi"/>
    </w:rPr>
  </w:style>
  <w:style w:type="paragraph" w:customStyle="1" w:styleId="06C22D3D3F1849299F081525B8153B787">
    <w:name w:val="06C22D3D3F1849299F081525B8153B787"/>
    <w:rsid w:val="001E036D"/>
    <w:pPr>
      <w:spacing w:after="200" w:line="276" w:lineRule="auto"/>
    </w:pPr>
    <w:rPr>
      <w:rFonts w:eastAsiaTheme="minorHAnsi"/>
    </w:rPr>
  </w:style>
  <w:style w:type="paragraph" w:customStyle="1" w:styleId="2D2C07089450490A832421AEAC6380B97">
    <w:name w:val="2D2C07089450490A832421AEAC6380B97"/>
    <w:rsid w:val="001E036D"/>
    <w:pPr>
      <w:spacing w:after="200" w:line="276" w:lineRule="auto"/>
    </w:pPr>
    <w:rPr>
      <w:rFonts w:eastAsiaTheme="minorHAnsi"/>
    </w:rPr>
  </w:style>
  <w:style w:type="paragraph" w:customStyle="1" w:styleId="3F34A8C3DAEF4CD3B549BCA941BFD5B77">
    <w:name w:val="3F34A8C3DAEF4CD3B549BCA941BFD5B77"/>
    <w:rsid w:val="001E036D"/>
    <w:pPr>
      <w:spacing w:after="200" w:line="276" w:lineRule="auto"/>
    </w:pPr>
    <w:rPr>
      <w:rFonts w:eastAsiaTheme="minorHAnsi"/>
    </w:rPr>
  </w:style>
  <w:style w:type="paragraph" w:customStyle="1" w:styleId="55C2068D5C1048FCA766DBDAD3BB739F7">
    <w:name w:val="55C2068D5C1048FCA766DBDAD3BB739F7"/>
    <w:rsid w:val="001E036D"/>
    <w:pPr>
      <w:spacing w:after="200" w:line="276" w:lineRule="auto"/>
    </w:pPr>
    <w:rPr>
      <w:rFonts w:eastAsiaTheme="minorHAnsi"/>
    </w:rPr>
  </w:style>
  <w:style w:type="paragraph" w:customStyle="1" w:styleId="5AE32A9B2D0C4CC7AE29B228486212717">
    <w:name w:val="5AE32A9B2D0C4CC7AE29B228486212717"/>
    <w:rsid w:val="001E036D"/>
    <w:pPr>
      <w:spacing w:after="200" w:line="276" w:lineRule="auto"/>
    </w:pPr>
    <w:rPr>
      <w:rFonts w:eastAsiaTheme="minorHAnsi"/>
    </w:rPr>
  </w:style>
  <w:style w:type="paragraph" w:customStyle="1" w:styleId="8BCBD05BF1D148F79C7BC2412095CC8D7">
    <w:name w:val="8BCBD05BF1D148F79C7BC2412095CC8D7"/>
    <w:rsid w:val="001E036D"/>
    <w:pPr>
      <w:spacing w:after="200" w:line="276" w:lineRule="auto"/>
    </w:pPr>
    <w:rPr>
      <w:rFonts w:eastAsiaTheme="minorHAnsi"/>
    </w:rPr>
  </w:style>
  <w:style w:type="paragraph" w:customStyle="1" w:styleId="262DC433838340DD9F450543363B99D37">
    <w:name w:val="262DC433838340DD9F450543363B99D37"/>
    <w:rsid w:val="001E036D"/>
    <w:pPr>
      <w:spacing w:after="200" w:line="276" w:lineRule="auto"/>
    </w:pPr>
    <w:rPr>
      <w:rFonts w:eastAsiaTheme="minorHAnsi"/>
    </w:rPr>
  </w:style>
  <w:style w:type="paragraph" w:customStyle="1" w:styleId="EAE8F85138704A1BABF8A592F03CBEF77">
    <w:name w:val="EAE8F85138704A1BABF8A592F03CBEF77"/>
    <w:rsid w:val="001E036D"/>
    <w:pPr>
      <w:spacing w:after="200" w:line="276" w:lineRule="auto"/>
    </w:pPr>
    <w:rPr>
      <w:rFonts w:eastAsiaTheme="minorHAnsi"/>
    </w:rPr>
  </w:style>
  <w:style w:type="paragraph" w:customStyle="1" w:styleId="9FAF94CCF7114914AC62BFD22EC8CF147">
    <w:name w:val="9FAF94CCF7114914AC62BFD22EC8CF147"/>
    <w:rsid w:val="001E036D"/>
    <w:pPr>
      <w:spacing w:after="200" w:line="276" w:lineRule="auto"/>
    </w:pPr>
    <w:rPr>
      <w:rFonts w:eastAsiaTheme="minorHAnsi"/>
    </w:rPr>
  </w:style>
  <w:style w:type="paragraph" w:customStyle="1" w:styleId="83B51C06D314494FA7B1B45CC216B0067">
    <w:name w:val="83B51C06D314494FA7B1B45CC216B0067"/>
    <w:rsid w:val="001E036D"/>
    <w:pPr>
      <w:spacing w:after="200" w:line="276" w:lineRule="auto"/>
    </w:pPr>
    <w:rPr>
      <w:rFonts w:eastAsiaTheme="minorHAnsi"/>
    </w:rPr>
  </w:style>
  <w:style w:type="paragraph" w:customStyle="1" w:styleId="A84B29FF2F1C42F08FAC9CBF596CB2A47">
    <w:name w:val="A84B29FF2F1C42F08FAC9CBF596CB2A47"/>
    <w:rsid w:val="001E036D"/>
    <w:pPr>
      <w:spacing w:after="200" w:line="276" w:lineRule="auto"/>
    </w:pPr>
    <w:rPr>
      <w:rFonts w:eastAsiaTheme="minorHAnsi"/>
    </w:rPr>
  </w:style>
  <w:style w:type="paragraph" w:customStyle="1" w:styleId="37B83A7694054C439C9739D2F040FCAA7">
    <w:name w:val="37B83A7694054C439C9739D2F040FCAA7"/>
    <w:rsid w:val="001E036D"/>
    <w:pPr>
      <w:spacing w:after="200" w:line="276" w:lineRule="auto"/>
    </w:pPr>
    <w:rPr>
      <w:rFonts w:eastAsiaTheme="minorHAnsi"/>
    </w:rPr>
  </w:style>
  <w:style w:type="paragraph" w:customStyle="1" w:styleId="5A400958E97F4B3FBDC528B3CB51187A1">
    <w:name w:val="5A400958E97F4B3FBDC528B3CB51187A1"/>
    <w:rsid w:val="001E036D"/>
    <w:pPr>
      <w:spacing w:after="200" w:line="276" w:lineRule="auto"/>
    </w:pPr>
    <w:rPr>
      <w:rFonts w:eastAsiaTheme="minorHAnsi"/>
    </w:rPr>
  </w:style>
  <w:style w:type="paragraph" w:customStyle="1" w:styleId="5D6CF8D3A7144E558D09D3DA1932FB342">
    <w:name w:val="5D6CF8D3A7144E558D09D3DA1932FB342"/>
    <w:rsid w:val="001E036D"/>
    <w:pPr>
      <w:spacing w:after="200" w:line="276" w:lineRule="auto"/>
    </w:pPr>
    <w:rPr>
      <w:rFonts w:eastAsiaTheme="minorHAnsi"/>
    </w:rPr>
  </w:style>
  <w:style w:type="paragraph" w:customStyle="1" w:styleId="D03291284B6143A08FAB68BEAA56355E2">
    <w:name w:val="D03291284B6143A08FAB68BEAA56355E2"/>
    <w:rsid w:val="001E036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1DBB32ECF14B73A5030C62A10F90AB2">
    <w:name w:val="4B1DBB32ECF14B73A5030C62A10F90AB2"/>
    <w:rsid w:val="001E036D"/>
    <w:pPr>
      <w:spacing w:after="200" w:line="276" w:lineRule="auto"/>
    </w:pPr>
    <w:rPr>
      <w:rFonts w:eastAsiaTheme="minorHAnsi"/>
    </w:rPr>
  </w:style>
  <w:style w:type="paragraph" w:customStyle="1" w:styleId="2E0D6C48456B4F0896D395B3FDDC988C2">
    <w:name w:val="2E0D6C48456B4F0896D395B3FDDC988C2"/>
    <w:rsid w:val="001E036D"/>
    <w:pPr>
      <w:spacing w:after="200" w:line="276" w:lineRule="auto"/>
    </w:pPr>
    <w:rPr>
      <w:rFonts w:eastAsiaTheme="minorHAnsi"/>
    </w:rPr>
  </w:style>
  <w:style w:type="paragraph" w:customStyle="1" w:styleId="2306507606F647A49DD0758B61A9952D2">
    <w:name w:val="2306507606F647A49DD0758B61A9952D2"/>
    <w:rsid w:val="001E036D"/>
    <w:pPr>
      <w:spacing w:after="200" w:line="276" w:lineRule="auto"/>
    </w:pPr>
    <w:rPr>
      <w:rFonts w:eastAsiaTheme="minorHAnsi"/>
    </w:rPr>
  </w:style>
  <w:style w:type="paragraph" w:customStyle="1" w:styleId="A1E8E87C1C4D474A8BD8DF2DA514AD032">
    <w:name w:val="A1E8E87C1C4D474A8BD8DF2DA514AD032"/>
    <w:rsid w:val="001E036D"/>
    <w:pPr>
      <w:spacing w:after="200" w:line="276" w:lineRule="auto"/>
    </w:pPr>
    <w:rPr>
      <w:rFonts w:eastAsiaTheme="minorHAnsi"/>
    </w:rPr>
  </w:style>
  <w:style w:type="paragraph" w:customStyle="1" w:styleId="0355395A4E5E4858862CB73794E8843C2">
    <w:name w:val="0355395A4E5E4858862CB73794E8843C2"/>
    <w:rsid w:val="001E036D"/>
    <w:pPr>
      <w:spacing w:after="200" w:line="276" w:lineRule="auto"/>
    </w:pPr>
    <w:rPr>
      <w:rFonts w:eastAsiaTheme="minorHAnsi"/>
    </w:rPr>
  </w:style>
  <w:style w:type="paragraph" w:customStyle="1" w:styleId="64DF40D322794DFFA1C4B2FB37BF10131">
    <w:name w:val="64DF40D322794DFFA1C4B2FB37BF10131"/>
    <w:rsid w:val="001E036D"/>
    <w:pPr>
      <w:spacing w:after="200" w:line="276" w:lineRule="auto"/>
    </w:pPr>
    <w:rPr>
      <w:rFonts w:eastAsiaTheme="minorHAnsi"/>
    </w:rPr>
  </w:style>
  <w:style w:type="paragraph" w:customStyle="1" w:styleId="64FDBE25C14A4174962607A1ACD7FD192">
    <w:name w:val="64FDBE25C14A4174962607A1ACD7FD192"/>
    <w:rsid w:val="001E036D"/>
    <w:pPr>
      <w:spacing w:after="200" w:line="276" w:lineRule="auto"/>
    </w:pPr>
    <w:rPr>
      <w:rFonts w:eastAsiaTheme="minorHAnsi"/>
    </w:rPr>
  </w:style>
  <w:style w:type="paragraph" w:customStyle="1" w:styleId="16154202338B4672930F2B3FDA372351">
    <w:name w:val="16154202338B4672930F2B3FDA372351"/>
    <w:rsid w:val="001E036D"/>
    <w:pPr>
      <w:spacing w:after="200" w:line="276" w:lineRule="auto"/>
    </w:pPr>
    <w:rPr>
      <w:rFonts w:eastAsiaTheme="minorHAnsi"/>
    </w:rPr>
  </w:style>
  <w:style w:type="paragraph" w:customStyle="1" w:styleId="25312437FBCE43FAA6851EA7B3AE054C2">
    <w:name w:val="25312437FBCE43FAA6851EA7B3AE054C2"/>
    <w:rsid w:val="001E036D"/>
    <w:pPr>
      <w:spacing w:after="200" w:line="276" w:lineRule="auto"/>
    </w:pPr>
    <w:rPr>
      <w:rFonts w:eastAsiaTheme="minorHAnsi"/>
    </w:rPr>
  </w:style>
  <w:style w:type="paragraph" w:customStyle="1" w:styleId="60F0F250CB6F4AB296F7ADBCC376A46C2">
    <w:name w:val="60F0F250CB6F4AB296F7ADBCC376A46C2"/>
    <w:rsid w:val="001E036D"/>
    <w:pPr>
      <w:spacing w:after="200" w:line="276" w:lineRule="auto"/>
    </w:pPr>
    <w:rPr>
      <w:rFonts w:eastAsiaTheme="minorHAnsi"/>
    </w:rPr>
  </w:style>
  <w:style w:type="paragraph" w:customStyle="1" w:styleId="4878EF855EEB43AAA581B9065ED503372">
    <w:name w:val="4878EF855EEB43AAA581B9065ED503372"/>
    <w:rsid w:val="001E036D"/>
    <w:pPr>
      <w:spacing w:after="200" w:line="276" w:lineRule="auto"/>
    </w:pPr>
    <w:rPr>
      <w:rFonts w:eastAsiaTheme="minorHAnsi"/>
    </w:rPr>
  </w:style>
  <w:style w:type="paragraph" w:customStyle="1" w:styleId="5CFA58FDCD5541A3B8223ADC2C06014C2">
    <w:name w:val="5CFA58FDCD5541A3B8223ADC2C06014C2"/>
    <w:rsid w:val="001E036D"/>
    <w:pPr>
      <w:spacing w:after="200" w:line="276" w:lineRule="auto"/>
    </w:pPr>
    <w:rPr>
      <w:rFonts w:eastAsiaTheme="minorHAnsi"/>
    </w:rPr>
  </w:style>
  <w:style w:type="paragraph" w:customStyle="1" w:styleId="9C0D18E265044A29A675A4280190AAC02">
    <w:name w:val="9C0D18E265044A29A675A4280190AAC02"/>
    <w:rsid w:val="001E036D"/>
    <w:pPr>
      <w:spacing w:after="200" w:line="276" w:lineRule="auto"/>
    </w:pPr>
    <w:rPr>
      <w:rFonts w:eastAsiaTheme="minorHAnsi"/>
    </w:rPr>
  </w:style>
  <w:style w:type="paragraph" w:customStyle="1" w:styleId="1FE1895A41AA4F69AF3B9A737AA601CA2">
    <w:name w:val="1FE1895A41AA4F69AF3B9A737AA601CA2"/>
    <w:rsid w:val="001E036D"/>
    <w:pPr>
      <w:spacing w:after="200" w:line="276" w:lineRule="auto"/>
    </w:pPr>
    <w:rPr>
      <w:rFonts w:eastAsiaTheme="minorHAnsi"/>
    </w:rPr>
  </w:style>
  <w:style w:type="paragraph" w:customStyle="1" w:styleId="532A0EF61D9F4B4A9C403F4CE0CA0C042">
    <w:name w:val="532A0EF61D9F4B4A9C403F4CE0CA0C042"/>
    <w:rsid w:val="001E036D"/>
    <w:pPr>
      <w:spacing w:after="200" w:line="276" w:lineRule="auto"/>
    </w:pPr>
    <w:rPr>
      <w:rFonts w:eastAsiaTheme="minorHAnsi"/>
    </w:rPr>
  </w:style>
  <w:style w:type="paragraph" w:customStyle="1" w:styleId="DF002802BA1B4647A15E629258CC3F842">
    <w:name w:val="DF002802BA1B4647A15E629258CC3F842"/>
    <w:rsid w:val="001E036D"/>
    <w:pPr>
      <w:spacing w:after="200" w:line="276" w:lineRule="auto"/>
    </w:pPr>
    <w:rPr>
      <w:rFonts w:eastAsiaTheme="minorHAnsi"/>
    </w:rPr>
  </w:style>
  <w:style w:type="paragraph" w:customStyle="1" w:styleId="6C8AF71BCF7A46BA86595AA0488DEA462">
    <w:name w:val="6C8AF71BCF7A46BA86595AA0488DEA462"/>
    <w:rsid w:val="001E036D"/>
    <w:pPr>
      <w:spacing w:after="200" w:line="276" w:lineRule="auto"/>
    </w:pPr>
    <w:rPr>
      <w:rFonts w:eastAsiaTheme="minorHAnsi"/>
    </w:rPr>
  </w:style>
  <w:style w:type="paragraph" w:customStyle="1" w:styleId="43317D6A724F4D7F8F2F8CDF83F18D392">
    <w:name w:val="43317D6A724F4D7F8F2F8CDF83F18D392"/>
    <w:rsid w:val="001E036D"/>
    <w:pPr>
      <w:spacing w:after="200" w:line="276" w:lineRule="auto"/>
    </w:pPr>
    <w:rPr>
      <w:rFonts w:eastAsiaTheme="minorHAnsi"/>
    </w:rPr>
  </w:style>
  <w:style w:type="paragraph" w:customStyle="1" w:styleId="A0B92DE6FF5546E28D12A8460487E9BC2">
    <w:name w:val="A0B92DE6FF5546E28D12A8460487E9BC2"/>
    <w:rsid w:val="001E036D"/>
    <w:pPr>
      <w:spacing w:after="200" w:line="276" w:lineRule="auto"/>
    </w:pPr>
    <w:rPr>
      <w:rFonts w:eastAsiaTheme="minorHAnsi"/>
    </w:rPr>
  </w:style>
  <w:style w:type="paragraph" w:customStyle="1" w:styleId="19499709042C448D90E2616E5F98C3272">
    <w:name w:val="19499709042C448D90E2616E5F98C3272"/>
    <w:rsid w:val="001E036D"/>
    <w:pPr>
      <w:spacing w:after="200" w:line="276" w:lineRule="auto"/>
    </w:pPr>
    <w:rPr>
      <w:rFonts w:eastAsiaTheme="minorHAnsi"/>
    </w:rPr>
  </w:style>
  <w:style w:type="paragraph" w:customStyle="1" w:styleId="13A2051919F84693A32C96C7EE47203D2">
    <w:name w:val="13A2051919F84693A32C96C7EE47203D2"/>
    <w:rsid w:val="001E036D"/>
    <w:pPr>
      <w:spacing w:after="200" w:line="276" w:lineRule="auto"/>
    </w:pPr>
    <w:rPr>
      <w:rFonts w:eastAsiaTheme="minorHAnsi"/>
    </w:rPr>
  </w:style>
  <w:style w:type="paragraph" w:customStyle="1" w:styleId="A189E55C8BA54305BDF2AC67CA31E3D02">
    <w:name w:val="A189E55C8BA54305BDF2AC67CA31E3D02"/>
    <w:rsid w:val="001E036D"/>
    <w:pPr>
      <w:spacing w:after="200" w:line="276" w:lineRule="auto"/>
    </w:pPr>
    <w:rPr>
      <w:rFonts w:eastAsiaTheme="minorHAnsi"/>
    </w:rPr>
  </w:style>
  <w:style w:type="paragraph" w:customStyle="1" w:styleId="1EC261B479BB4A209240E1D14A308DB72">
    <w:name w:val="1EC261B479BB4A209240E1D14A308DB72"/>
    <w:rsid w:val="001E036D"/>
    <w:pPr>
      <w:spacing w:after="200" w:line="276" w:lineRule="auto"/>
    </w:pPr>
    <w:rPr>
      <w:rFonts w:eastAsiaTheme="minorHAnsi"/>
    </w:rPr>
  </w:style>
  <w:style w:type="paragraph" w:customStyle="1" w:styleId="26F24D47EB954FB7B189E8D9009B36D32">
    <w:name w:val="26F24D47EB954FB7B189E8D9009B36D32"/>
    <w:rsid w:val="001E036D"/>
    <w:pPr>
      <w:spacing w:after="200" w:line="276" w:lineRule="auto"/>
    </w:pPr>
    <w:rPr>
      <w:rFonts w:eastAsiaTheme="minorHAnsi"/>
    </w:rPr>
  </w:style>
  <w:style w:type="paragraph" w:customStyle="1" w:styleId="4B62E4F3DAF7456B924CDA0397296FF42">
    <w:name w:val="4B62E4F3DAF7456B924CDA0397296FF42"/>
    <w:rsid w:val="001E036D"/>
    <w:pPr>
      <w:spacing w:after="200" w:line="276" w:lineRule="auto"/>
    </w:pPr>
    <w:rPr>
      <w:rFonts w:eastAsiaTheme="minorHAnsi"/>
    </w:rPr>
  </w:style>
  <w:style w:type="paragraph" w:customStyle="1" w:styleId="1898FB41B5534A63A7F7AD64F1C23C032">
    <w:name w:val="1898FB41B5534A63A7F7AD64F1C23C032"/>
    <w:rsid w:val="001E036D"/>
    <w:pPr>
      <w:spacing w:after="200" w:line="276" w:lineRule="auto"/>
    </w:pPr>
    <w:rPr>
      <w:rFonts w:eastAsiaTheme="minorHAnsi"/>
    </w:rPr>
  </w:style>
  <w:style w:type="paragraph" w:customStyle="1" w:styleId="31C576564D644FD782935BD2A94848A72">
    <w:name w:val="31C576564D644FD782935BD2A94848A72"/>
    <w:rsid w:val="001E036D"/>
    <w:pPr>
      <w:spacing w:after="200" w:line="276" w:lineRule="auto"/>
    </w:pPr>
    <w:rPr>
      <w:rFonts w:eastAsiaTheme="minorHAnsi"/>
    </w:rPr>
  </w:style>
  <w:style w:type="paragraph" w:customStyle="1" w:styleId="CE4B1D0CFD7C4E8293B31CC6CA63EB8C2">
    <w:name w:val="CE4B1D0CFD7C4E8293B31CC6CA63EB8C2"/>
    <w:rsid w:val="001E036D"/>
    <w:pPr>
      <w:spacing w:after="200" w:line="276" w:lineRule="auto"/>
    </w:pPr>
    <w:rPr>
      <w:rFonts w:eastAsiaTheme="minorHAnsi"/>
    </w:rPr>
  </w:style>
  <w:style w:type="paragraph" w:customStyle="1" w:styleId="376174D3B0BC48EFA7171D9D4231E46B2">
    <w:name w:val="376174D3B0BC48EFA7171D9D4231E46B2"/>
    <w:rsid w:val="001E036D"/>
    <w:pPr>
      <w:spacing w:after="200" w:line="276" w:lineRule="auto"/>
    </w:pPr>
    <w:rPr>
      <w:rFonts w:eastAsiaTheme="minorHAnsi"/>
    </w:rPr>
  </w:style>
  <w:style w:type="paragraph" w:customStyle="1" w:styleId="8CBAB1C37A0A4D758C85CF4BD7DAACAC4">
    <w:name w:val="8CBAB1C37A0A4D758C85CF4BD7DAACAC4"/>
    <w:rsid w:val="001E036D"/>
    <w:pPr>
      <w:spacing w:after="200" w:line="276" w:lineRule="auto"/>
    </w:pPr>
    <w:rPr>
      <w:rFonts w:eastAsiaTheme="minorHAnsi"/>
    </w:rPr>
  </w:style>
  <w:style w:type="paragraph" w:customStyle="1" w:styleId="E773C4344F684671852763AC065552394">
    <w:name w:val="E773C4344F684671852763AC065552394"/>
    <w:rsid w:val="001E036D"/>
    <w:pPr>
      <w:spacing w:after="200" w:line="276" w:lineRule="auto"/>
    </w:pPr>
    <w:rPr>
      <w:rFonts w:eastAsiaTheme="minorHAnsi"/>
    </w:rPr>
  </w:style>
  <w:style w:type="paragraph" w:customStyle="1" w:styleId="8A1B4A93685C4FF39BE1A8979A4DB5EA4">
    <w:name w:val="8A1B4A93685C4FF39BE1A8979A4DB5EA4"/>
    <w:rsid w:val="001E036D"/>
    <w:pPr>
      <w:spacing w:after="200" w:line="276" w:lineRule="auto"/>
    </w:pPr>
    <w:rPr>
      <w:rFonts w:eastAsiaTheme="minorHAnsi"/>
    </w:rPr>
  </w:style>
  <w:style w:type="paragraph" w:customStyle="1" w:styleId="ABBFB7F2CC64421DB5AB64FA3D901C6B4">
    <w:name w:val="ABBFB7F2CC64421DB5AB64FA3D901C6B4"/>
    <w:rsid w:val="001E036D"/>
    <w:pPr>
      <w:spacing w:after="200" w:line="276" w:lineRule="auto"/>
    </w:pPr>
    <w:rPr>
      <w:rFonts w:eastAsiaTheme="minorHAnsi"/>
    </w:rPr>
  </w:style>
  <w:style w:type="paragraph" w:customStyle="1" w:styleId="43655B6A5FA845FC92F1F3562F4590B94">
    <w:name w:val="43655B6A5FA845FC92F1F3562F4590B94"/>
    <w:rsid w:val="001E036D"/>
    <w:pPr>
      <w:spacing w:after="200" w:line="276" w:lineRule="auto"/>
    </w:pPr>
    <w:rPr>
      <w:rFonts w:eastAsiaTheme="minorHAnsi"/>
    </w:rPr>
  </w:style>
  <w:style w:type="paragraph" w:customStyle="1" w:styleId="1819000F741C482892F1DAB2B706720F1">
    <w:name w:val="1819000F741C482892F1DAB2B706720F1"/>
    <w:rsid w:val="001E036D"/>
    <w:pPr>
      <w:spacing w:after="200" w:line="276" w:lineRule="auto"/>
    </w:pPr>
    <w:rPr>
      <w:rFonts w:eastAsiaTheme="minorHAnsi"/>
    </w:rPr>
  </w:style>
  <w:style w:type="paragraph" w:customStyle="1" w:styleId="AC565A728B3B4598B0B81AA2F305BEC41">
    <w:name w:val="AC565A728B3B4598B0B81AA2F305BEC41"/>
    <w:rsid w:val="001E036D"/>
    <w:pPr>
      <w:spacing w:after="200" w:line="276" w:lineRule="auto"/>
    </w:pPr>
    <w:rPr>
      <w:rFonts w:eastAsiaTheme="minorHAnsi"/>
    </w:rPr>
  </w:style>
  <w:style w:type="paragraph" w:customStyle="1" w:styleId="CD04A5AFEB2444DEBF1C653D7A7981F61">
    <w:name w:val="CD04A5AFEB2444DEBF1C653D7A7981F61"/>
    <w:rsid w:val="001E036D"/>
    <w:pPr>
      <w:spacing w:after="200" w:line="276" w:lineRule="auto"/>
    </w:pPr>
    <w:rPr>
      <w:rFonts w:eastAsiaTheme="minorHAnsi"/>
    </w:rPr>
  </w:style>
  <w:style w:type="paragraph" w:customStyle="1" w:styleId="B665BB0A0B314D2488BA509EB0900F8C1">
    <w:name w:val="B665BB0A0B314D2488BA509EB0900F8C1"/>
    <w:rsid w:val="001E036D"/>
    <w:pPr>
      <w:spacing w:after="200" w:line="276" w:lineRule="auto"/>
    </w:pPr>
    <w:rPr>
      <w:rFonts w:eastAsiaTheme="minorHAnsi"/>
    </w:rPr>
  </w:style>
  <w:style w:type="paragraph" w:customStyle="1" w:styleId="E7516B774C10491BA467EB7D16658C801">
    <w:name w:val="E7516B774C10491BA467EB7D16658C801"/>
    <w:rsid w:val="001E036D"/>
    <w:pPr>
      <w:spacing w:after="200" w:line="276" w:lineRule="auto"/>
    </w:pPr>
    <w:rPr>
      <w:rFonts w:eastAsiaTheme="minorHAnsi"/>
    </w:rPr>
  </w:style>
  <w:style w:type="paragraph" w:customStyle="1" w:styleId="7BF1F2160166498ABC66280F0C9397801">
    <w:name w:val="7BF1F2160166498ABC66280F0C9397801"/>
    <w:rsid w:val="001E036D"/>
    <w:pPr>
      <w:spacing w:after="200" w:line="276" w:lineRule="auto"/>
    </w:pPr>
    <w:rPr>
      <w:rFonts w:eastAsiaTheme="minorHAnsi"/>
    </w:rPr>
  </w:style>
  <w:style w:type="paragraph" w:customStyle="1" w:styleId="9E06F81649234655B1A001F5824082B71">
    <w:name w:val="9E06F81649234655B1A001F5824082B71"/>
    <w:rsid w:val="001E036D"/>
    <w:pPr>
      <w:spacing w:after="200" w:line="276" w:lineRule="auto"/>
    </w:pPr>
    <w:rPr>
      <w:rFonts w:eastAsiaTheme="minorHAnsi"/>
    </w:rPr>
  </w:style>
  <w:style w:type="paragraph" w:customStyle="1" w:styleId="822C6C90CAA846F9A24045ABD0F0EA341">
    <w:name w:val="822C6C90CAA846F9A24045ABD0F0EA341"/>
    <w:rsid w:val="001E036D"/>
    <w:pPr>
      <w:spacing w:after="200" w:line="276" w:lineRule="auto"/>
    </w:pPr>
    <w:rPr>
      <w:rFonts w:eastAsiaTheme="minorHAnsi"/>
    </w:rPr>
  </w:style>
  <w:style w:type="paragraph" w:customStyle="1" w:styleId="58A1F0BB373D4D6AA210BB459438E5111">
    <w:name w:val="58A1F0BB373D4D6AA210BB459438E5111"/>
    <w:rsid w:val="001E036D"/>
    <w:pPr>
      <w:spacing w:after="200" w:line="276" w:lineRule="auto"/>
    </w:pPr>
    <w:rPr>
      <w:rFonts w:eastAsiaTheme="minorHAnsi"/>
    </w:rPr>
  </w:style>
  <w:style w:type="paragraph" w:customStyle="1" w:styleId="70AF6FB76CD440BDB86C88708B96F94A1">
    <w:name w:val="70AF6FB76CD440BDB86C88708B96F94A1"/>
    <w:rsid w:val="001E036D"/>
    <w:pPr>
      <w:spacing w:after="200" w:line="276" w:lineRule="auto"/>
    </w:pPr>
    <w:rPr>
      <w:rFonts w:eastAsiaTheme="minorHAnsi"/>
    </w:rPr>
  </w:style>
  <w:style w:type="paragraph" w:customStyle="1" w:styleId="4C6A3335221141268ED520959EAE3ED11">
    <w:name w:val="4C6A3335221141268ED520959EAE3ED11"/>
    <w:rsid w:val="001E036D"/>
    <w:pPr>
      <w:spacing w:after="200" w:line="276" w:lineRule="auto"/>
    </w:pPr>
    <w:rPr>
      <w:rFonts w:eastAsiaTheme="minorHAnsi"/>
    </w:rPr>
  </w:style>
  <w:style w:type="paragraph" w:customStyle="1" w:styleId="CE0EBB787FF34F7590DE15501695E5D01">
    <w:name w:val="CE0EBB787FF34F7590DE15501695E5D01"/>
    <w:rsid w:val="001E036D"/>
    <w:pPr>
      <w:spacing w:after="200" w:line="276" w:lineRule="auto"/>
    </w:pPr>
    <w:rPr>
      <w:rFonts w:eastAsiaTheme="minorHAnsi"/>
    </w:rPr>
  </w:style>
  <w:style w:type="paragraph" w:customStyle="1" w:styleId="977126C2052C4D3590F4F458EBB41227">
    <w:name w:val="977126C2052C4D3590F4F458EBB41227"/>
    <w:rsid w:val="00342BC9"/>
  </w:style>
  <w:style w:type="paragraph" w:customStyle="1" w:styleId="A429EC9CD6FC4610925E592EF3EF3C05">
    <w:name w:val="A429EC9CD6FC4610925E592EF3EF3C05"/>
    <w:rsid w:val="00342BC9"/>
  </w:style>
  <w:style w:type="paragraph" w:customStyle="1" w:styleId="F2F828B366694D159BD0FFFAA057751F">
    <w:name w:val="F2F828B366694D159BD0FFFAA057751F"/>
    <w:rsid w:val="00342BC9"/>
  </w:style>
  <w:style w:type="paragraph" w:customStyle="1" w:styleId="D347F93FE8E84D34AECB990AE30DEB0B">
    <w:name w:val="D347F93FE8E84D34AECB990AE30DEB0B"/>
    <w:rsid w:val="00342BC9"/>
  </w:style>
  <w:style w:type="paragraph" w:customStyle="1" w:styleId="CBC60382F5F04B3BA92959DE09B2CEFD">
    <w:name w:val="CBC60382F5F04B3BA92959DE09B2CEFD"/>
    <w:rsid w:val="00342BC9"/>
  </w:style>
  <w:style w:type="paragraph" w:customStyle="1" w:styleId="1FC0BD6C64934EC684DD8C96AD3276E7">
    <w:name w:val="1FC0BD6C64934EC684DD8C96AD3276E7"/>
    <w:rsid w:val="00342BC9"/>
  </w:style>
  <w:style w:type="paragraph" w:customStyle="1" w:styleId="AE6F08C7A9CB46DE96E135CE6D882C91">
    <w:name w:val="AE6F08C7A9CB46DE96E135CE6D882C91"/>
    <w:rsid w:val="00256E8F"/>
  </w:style>
  <w:style w:type="paragraph" w:customStyle="1" w:styleId="0E47A5B5B0BD42D1A1FFE3BE0A38BFBC">
    <w:name w:val="0E47A5B5B0BD42D1A1FFE3BE0A38BFBC"/>
    <w:rsid w:val="00256E8F"/>
  </w:style>
  <w:style w:type="paragraph" w:customStyle="1" w:styleId="4264689994934C0CA4AFEF5CCB173CB1">
    <w:name w:val="4264689994934C0CA4AFEF5CCB173CB1"/>
    <w:rsid w:val="00A93B20"/>
  </w:style>
  <w:style w:type="paragraph" w:customStyle="1" w:styleId="0EF3F2ADAC55454C9CEB4E5D7C816B0A">
    <w:name w:val="0EF3F2ADAC55454C9CEB4E5D7C816B0A"/>
    <w:rsid w:val="00A93B20"/>
  </w:style>
  <w:style w:type="paragraph" w:customStyle="1" w:styleId="1E14EE2D50464850AE5339404E16A483">
    <w:name w:val="1E14EE2D50464850AE5339404E16A483"/>
    <w:rsid w:val="00A93B20"/>
  </w:style>
  <w:style w:type="paragraph" w:customStyle="1" w:styleId="3689FE39786B4173863FB457256B5FDE">
    <w:name w:val="3689FE39786B4173863FB457256B5FDE"/>
    <w:rsid w:val="00A93B20"/>
  </w:style>
  <w:style w:type="paragraph" w:customStyle="1" w:styleId="6DBC714C735E4048902A3B9369FED797">
    <w:name w:val="6DBC714C735E4048902A3B9369FED797"/>
    <w:rsid w:val="00A93B20"/>
  </w:style>
  <w:style w:type="paragraph" w:customStyle="1" w:styleId="DAFDDC0777D04E1DA9B5149013A614E6">
    <w:name w:val="DAFDDC0777D04E1DA9B5149013A614E6"/>
    <w:rsid w:val="00A93B20"/>
  </w:style>
  <w:style w:type="paragraph" w:customStyle="1" w:styleId="BC585A5A5EB74263BC8B0C6E03F20317">
    <w:name w:val="BC585A5A5EB74263BC8B0C6E03F20317"/>
    <w:rsid w:val="00A93B20"/>
  </w:style>
  <w:style w:type="paragraph" w:customStyle="1" w:styleId="0F9565F6D50D45BFAF09D99165E13A8D">
    <w:name w:val="0F9565F6D50D45BFAF09D99165E13A8D"/>
    <w:rsid w:val="0083710C"/>
  </w:style>
  <w:style w:type="paragraph" w:customStyle="1" w:styleId="88BD8AE9E3364E2B90CE766D6305C46E">
    <w:name w:val="88BD8AE9E3364E2B90CE766D6305C46E"/>
    <w:rsid w:val="00246788"/>
  </w:style>
  <w:style w:type="paragraph" w:customStyle="1" w:styleId="6912C874620243998E6683D0392CAEB0">
    <w:name w:val="6912C874620243998E6683D0392CAEB0"/>
    <w:rsid w:val="00246788"/>
  </w:style>
  <w:style w:type="paragraph" w:customStyle="1" w:styleId="4A6C9B6EC1234D17A370C5C20DDDD2BC">
    <w:name w:val="4A6C9B6EC1234D17A370C5C20DDDD2BC"/>
    <w:rsid w:val="00246788"/>
  </w:style>
  <w:style w:type="paragraph" w:customStyle="1" w:styleId="BA59C6ADA43743129F0474FFD7C4123C">
    <w:name w:val="BA59C6ADA43743129F0474FFD7C4123C"/>
    <w:rsid w:val="00246788"/>
  </w:style>
  <w:style w:type="paragraph" w:customStyle="1" w:styleId="1AF8870557884CCA96D3EE5BFE62C5A2">
    <w:name w:val="1AF8870557884CCA96D3EE5BFE62C5A2"/>
    <w:rsid w:val="00246788"/>
  </w:style>
  <w:style w:type="paragraph" w:customStyle="1" w:styleId="026815F0058847158102B6AA16D623EB">
    <w:name w:val="026815F0058847158102B6AA16D623EB"/>
    <w:rsid w:val="00246788"/>
  </w:style>
  <w:style w:type="paragraph" w:customStyle="1" w:styleId="E1A2D9EF105A4E29B00CAC75433900FD">
    <w:name w:val="E1A2D9EF105A4E29B00CAC75433900FD"/>
    <w:rsid w:val="00246788"/>
  </w:style>
  <w:style w:type="paragraph" w:customStyle="1" w:styleId="45E2E3EDE4B54AF588EBF4C283C91ADE">
    <w:name w:val="45E2E3EDE4B54AF588EBF4C283C91ADE"/>
    <w:rsid w:val="00246788"/>
  </w:style>
  <w:style w:type="paragraph" w:customStyle="1" w:styleId="0B35DA03CB5A491BA1849E02B01E4F48">
    <w:name w:val="0B35DA03CB5A491BA1849E02B01E4F48"/>
    <w:rsid w:val="00246788"/>
  </w:style>
  <w:style w:type="paragraph" w:customStyle="1" w:styleId="AF8BAE8208E74EA9AB87CFFFF68DB215">
    <w:name w:val="AF8BAE8208E74EA9AB87CFFFF68DB215"/>
    <w:rsid w:val="00246788"/>
  </w:style>
  <w:style w:type="paragraph" w:customStyle="1" w:styleId="E85EE5A895B244F7BC15B49ED4DBEADF">
    <w:name w:val="E85EE5A895B244F7BC15B49ED4DBEADF"/>
    <w:rsid w:val="00246788"/>
  </w:style>
  <w:style w:type="paragraph" w:customStyle="1" w:styleId="8589D7A2772549AD88B8EF76A531964C">
    <w:name w:val="8589D7A2772549AD88B8EF76A531964C"/>
    <w:rsid w:val="00246788"/>
  </w:style>
  <w:style w:type="paragraph" w:customStyle="1" w:styleId="E4800DF80EAB49F5958559E222412B4B">
    <w:name w:val="E4800DF80EAB49F5958559E222412B4B"/>
    <w:rsid w:val="007B10DA"/>
  </w:style>
  <w:style w:type="paragraph" w:customStyle="1" w:styleId="53111E7C76DC4210B706174D3F3EF5EF">
    <w:name w:val="53111E7C76DC4210B706174D3F3EF5EF"/>
    <w:rsid w:val="007B10DA"/>
  </w:style>
  <w:style w:type="paragraph" w:customStyle="1" w:styleId="0D5BD2CF98104803AA3BA8B9E7F9FC348">
    <w:name w:val="0D5BD2CF98104803AA3BA8B9E7F9FC348"/>
    <w:rsid w:val="007B10DA"/>
    <w:pPr>
      <w:spacing w:after="200" w:line="276" w:lineRule="auto"/>
    </w:pPr>
    <w:rPr>
      <w:rFonts w:eastAsiaTheme="minorHAnsi"/>
    </w:rPr>
  </w:style>
  <w:style w:type="paragraph" w:customStyle="1" w:styleId="73AE1122263E458EA3187B4405EEC5FB8">
    <w:name w:val="73AE1122263E458EA3187B4405EEC5FB8"/>
    <w:rsid w:val="007B10DA"/>
    <w:pPr>
      <w:spacing w:after="200" w:line="276" w:lineRule="auto"/>
    </w:pPr>
    <w:rPr>
      <w:rFonts w:eastAsiaTheme="minorHAnsi"/>
    </w:rPr>
  </w:style>
  <w:style w:type="paragraph" w:customStyle="1" w:styleId="6F8CDF1E7F1C418EA597F2100691DEEE8">
    <w:name w:val="6F8CDF1E7F1C418EA597F2100691DEEE8"/>
    <w:rsid w:val="007B10DA"/>
    <w:pPr>
      <w:spacing w:after="200" w:line="276" w:lineRule="auto"/>
    </w:pPr>
    <w:rPr>
      <w:rFonts w:eastAsiaTheme="minorHAnsi"/>
    </w:rPr>
  </w:style>
  <w:style w:type="paragraph" w:customStyle="1" w:styleId="DFB7D7F659FD44028621744F1E7237918">
    <w:name w:val="DFB7D7F659FD44028621744F1E7237918"/>
    <w:rsid w:val="007B10DA"/>
    <w:pPr>
      <w:spacing w:after="200" w:line="276" w:lineRule="auto"/>
    </w:pPr>
    <w:rPr>
      <w:rFonts w:eastAsiaTheme="minorHAnsi"/>
    </w:rPr>
  </w:style>
  <w:style w:type="paragraph" w:customStyle="1" w:styleId="B9478AFA01924F9F996368C4098B379A8">
    <w:name w:val="B9478AFA01924F9F996368C4098B379A8"/>
    <w:rsid w:val="007B10DA"/>
    <w:pPr>
      <w:spacing w:after="200" w:line="276" w:lineRule="auto"/>
    </w:pPr>
    <w:rPr>
      <w:rFonts w:eastAsiaTheme="minorHAnsi"/>
    </w:rPr>
  </w:style>
  <w:style w:type="paragraph" w:customStyle="1" w:styleId="06C22D3D3F1849299F081525B8153B788">
    <w:name w:val="06C22D3D3F1849299F081525B8153B788"/>
    <w:rsid w:val="007B10DA"/>
    <w:pPr>
      <w:spacing w:after="200" w:line="276" w:lineRule="auto"/>
    </w:pPr>
    <w:rPr>
      <w:rFonts w:eastAsiaTheme="minorHAnsi"/>
    </w:rPr>
  </w:style>
  <w:style w:type="paragraph" w:customStyle="1" w:styleId="2D2C07089450490A832421AEAC6380B98">
    <w:name w:val="2D2C07089450490A832421AEAC6380B98"/>
    <w:rsid w:val="007B10DA"/>
    <w:pPr>
      <w:spacing w:after="200" w:line="276" w:lineRule="auto"/>
    </w:pPr>
    <w:rPr>
      <w:rFonts w:eastAsiaTheme="minorHAnsi"/>
    </w:rPr>
  </w:style>
  <w:style w:type="paragraph" w:customStyle="1" w:styleId="3F34A8C3DAEF4CD3B549BCA941BFD5B78">
    <w:name w:val="3F34A8C3DAEF4CD3B549BCA941BFD5B78"/>
    <w:rsid w:val="007B10DA"/>
    <w:pPr>
      <w:spacing w:after="200" w:line="276" w:lineRule="auto"/>
    </w:pPr>
    <w:rPr>
      <w:rFonts w:eastAsiaTheme="minorHAnsi"/>
    </w:rPr>
  </w:style>
  <w:style w:type="paragraph" w:customStyle="1" w:styleId="55C2068D5C1048FCA766DBDAD3BB739F8">
    <w:name w:val="55C2068D5C1048FCA766DBDAD3BB739F8"/>
    <w:rsid w:val="007B10DA"/>
    <w:pPr>
      <w:spacing w:after="200" w:line="276" w:lineRule="auto"/>
    </w:pPr>
    <w:rPr>
      <w:rFonts w:eastAsiaTheme="minorHAnsi"/>
    </w:rPr>
  </w:style>
  <w:style w:type="paragraph" w:customStyle="1" w:styleId="5AE32A9B2D0C4CC7AE29B228486212718">
    <w:name w:val="5AE32A9B2D0C4CC7AE29B228486212718"/>
    <w:rsid w:val="007B10DA"/>
    <w:pPr>
      <w:spacing w:after="200" w:line="276" w:lineRule="auto"/>
    </w:pPr>
    <w:rPr>
      <w:rFonts w:eastAsiaTheme="minorHAnsi"/>
    </w:rPr>
  </w:style>
  <w:style w:type="paragraph" w:customStyle="1" w:styleId="8BCBD05BF1D148F79C7BC2412095CC8D8">
    <w:name w:val="8BCBD05BF1D148F79C7BC2412095CC8D8"/>
    <w:rsid w:val="007B10DA"/>
    <w:pPr>
      <w:spacing w:after="200" w:line="276" w:lineRule="auto"/>
    </w:pPr>
    <w:rPr>
      <w:rFonts w:eastAsiaTheme="minorHAnsi"/>
    </w:rPr>
  </w:style>
  <w:style w:type="paragraph" w:customStyle="1" w:styleId="262DC433838340DD9F450543363B99D38">
    <w:name w:val="262DC433838340DD9F450543363B99D38"/>
    <w:rsid w:val="007B10DA"/>
    <w:pPr>
      <w:spacing w:after="200" w:line="276" w:lineRule="auto"/>
    </w:pPr>
    <w:rPr>
      <w:rFonts w:eastAsiaTheme="minorHAnsi"/>
    </w:rPr>
  </w:style>
  <w:style w:type="paragraph" w:customStyle="1" w:styleId="EAE8F85138704A1BABF8A592F03CBEF78">
    <w:name w:val="EAE8F85138704A1BABF8A592F03CBEF78"/>
    <w:rsid w:val="007B10DA"/>
    <w:pPr>
      <w:spacing w:after="200" w:line="276" w:lineRule="auto"/>
    </w:pPr>
    <w:rPr>
      <w:rFonts w:eastAsiaTheme="minorHAnsi"/>
    </w:rPr>
  </w:style>
  <w:style w:type="paragraph" w:customStyle="1" w:styleId="9FAF94CCF7114914AC62BFD22EC8CF148">
    <w:name w:val="9FAF94CCF7114914AC62BFD22EC8CF148"/>
    <w:rsid w:val="007B10DA"/>
    <w:pPr>
      <w:spacing w:after="200" w:line="276" w:lineRule="auto"/>
    </w:pPr>
    <w:rPr>
      <w:rFonts w:eastAsiaTheme="minorHAnsi"/>
    </w:rPr>
  </w:style>
  <w:style w:type="paragraph" w:customStyle="1" w:styleId="83B51C06D314494FA7B1B45CC216B0068">
    <w:name w:val="83B51C06D314494FA7B1B45CC216B0068"/>
    <w:rsid w:val="007B10DA"/>
    <w:pPr>
      <w:spacing w:after="200" w:line="276" w:lineRule="auto"/>
    </w:pPr>
    <w:rPr>
      <w:rFonts w:eastAsiaTheme="minorHAnsi"/>
    </w:rPr>
  </w:style>
  <w:style w:type="paragraph" w:customStyle="1" w:styleId="A84B29FF2F1C42F08FAC9CBF596CB2A48">
    <w:name w:val="A84B29FF2F1C42F08FAC9CBF596CB2A48"/>
    <w:rsid w:val="007B10DA"/>
    <w:pPr>
      <w:spacing w:after="200" w:line="276" w:lineRule="auto"/>
    </w:pPr>
    <w:rPr>
      <w:rFonts w:eastAsiaTheme="minorHAnsi"/>
    </w:rPr>
  </w:style>
  <w:style w:type="paragraph" w:customStyle="1" w:styleId="37B83A7694054C439C9739D2F040FCAA8">
    <w:name w:val="37B83A7694054C439C9739D2F040FCAA8"/>
    <w:rsid w:val="007B10DA"/>
    <w:pPr>
      <w:spacing w:after="200" w:line="276" w:lineRule="auto"/>
    </w:pPr>
    <w:rPr>
      <w:rFonts w:eastAsiaTheme="minorHAnsi"/>
    </w:rPr>
  </w:style>
  <w:style w:type="paragraph" w:customStyle="1" w:styleId="5A400958E97F4B3FBDC528B3CB51187A2">
    <w:name w:val="5A400958E97F4B3FBDC528B3CB51187A2"/>
    <w:rsid w:val="007B10DA"/>
    <w:pPr>
      <w:spacing w:after="200" w:line="276" w:lineRule="auto"/>
    </w:pPr>
    <w:rPr>
      <w:rFonts w:eastAsiaTheme="minorHAnsi"/>
    </w:rPr>
  </w:style>
  <w:style w:type="paragraph" w:customStyle="1" w:styleId="5D6CF8D3A7144E558D09D3DA1932FB343">
    <w:name w:val="5D6CF8D3A7144E558D09D3DA1932FB343"/>
    <w:rsid w:val="007B10DA"/>
    <w:pPr>
      <w:spacing w:after="200" w:line="276" w:lineRule="auto"/>
    </w:pPr>
    <w:rPr>
      <w:rFonts w:eastAsiaTheme="minorHAnsi"/>
    </w:rPr>
  </w:style>
  <w:style w:type="paragraph" w:customStyle="1" w:styleId="0F9565F6D50D45BFAF09D99165E13A8D1">
    <w:name w:val="0F9565F6D50D45BFAF09D99165E13A8D1"/>
    <w:rsid w:val="007B10DA"/>
    <w:pPr>
      <w:spacing w:after="200" w:line="276" w:lineRule="auto"/>
    </w:pPr>
    <w:rPr>
      <w:rFonts w:eastAsiaTheme="minorHAnsi"/>
    </w:rPr>
  </w:style>
  <w:style w:type="paragraph" w:customStyle="1" w:styleId="6DBC714C735E4048902A3B9369FED7971">
    <w:name w:val="6DBC714C735E4048902A3B9369FED7971"/>
    <w:rsid w:val="007B10DA"/>
    <w:pPr>
      <w:spacing w:after="200" w:line="276" w:lineRule="auto"/>
    </w:pPr>
    <w:rPr>
      <w:rFonts w:eastAsiaTheme="minorHAnsi"/>
    </w:rPr>
  </w:style>
  <w:style w:type="paragraph" w:customStyle="1" w:styleId="DAFDDC0777D04E1DA9B5149013A614E61">
    <w:name w:val="DAFDDC0777D04E1DA9B5149013A614E61"/>
    <w:rsid w:val="007B10DA"/>
    <w:pPr>
      <w:spacing w:after="200" w:line="276" w:lineRule="auto"/>
    </w:pPr>
    <w:rPr>
      <w:rFonts w:eastAsiaTheme="minorHAnsi"/>
    </w:rPr>
  </w:style>
  <w:style w:type="paragraph" w:customStyle="1" w:styleId="D03291284B6143A08FAB68BEAA56355E3">
    <w:name w:val="D03291284B6143A08FAB68BEAA56355E3"/>
    <w:rsid w:val="007B10D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1">
    <w:name w:val="E4800DF80EAB49F5958559E222412B4B1"/>
    <w:rsid w:val="007B10DA"/>
    <w:pPr>
      <w:spacing w:after="200" w:line="276" w:lineRule="auto"/>
    </w:pPr>
    <w:rPr>
      <w:rFonts w:eastAsiaTheme="minorHAnsi"/>
    </w:rPr>
  </w:style>
  <w:style w:type="paragraph" w:customStyle="1" w:styleId="53111E7C76DC4210B706174D3F3EF5EF1">
    <w:name w:val="53111E7C76DC4210B706174D3F3EF5EF1"/>
    <w:rsid w:val="007B10DA"/>
    <w:pPr>
      <w:spacing w:after="200" w:line="276" w:lineRule="auto"/>
    </w:pPr>
    <w:rPr>
      <w:rFonts w:eastAsiaTheme="minorHAnsi"/>
    </w:rPr>
  </w:style>
  <w:style w:type="paragraph" w:customStyle="1" w:styleId="4B1DBB32ECF14B73A5030C62A10F90AB3">
    <w:name w:val="4B1DBB32ECF14B73A5030C62A10F90AB3"/>
    <w:rsid w:val="007B10DA"/>
    <w:pPr>
      <w:spacing w:after="200" w:line="276" w:lineRule="auto"/>
    </w:pPr>
    <w:rPr>
      <w:rFonts w:eastAsiaTheme="minorHAnsi"/>
    </w:rPr>
  </w:style>
  <w:style w:type="paragraph" w:customStyle="1" w:styleId="2E0D6C48456B4F0896D395B3FDDC988C3">
    <w:name w:val="2E0D6C48456B4F0896D395B3FDDC988C3"/>
    <w:rsid w:val="007B10DA"/>
    <w:pPr>
      <w:spacing w:after="200" w:line="276" w:lineRule="auto"/>
    </w:pPr>
    <w:rPr>
      <w:rFonts w:eastAsiaTheme="minorHAnsi"/>
    </w:rPr>
  </w:style>
  <w:style w:type="paragraph" w:customStyle="1" w:styleId="2306507606F647A49DD0758B61A9952D3">
    <w:name w:val="2306507606F647A49DD0758B61A9952D3"/>
    <w:rsid w:val="007B10DA"/>
    <w:pPr>
      <w:spacing w:after="200" w:line="276" w:lineRule="auto"/>
    </w:pPr>
    <w:rPr>
      <w:rFonts w:eastAsiaTheme="minorHAnsi"/>
    </w:rPr>
  </w:style>
  <w:style w:type="paragraph" w:customStyle="1" w:styleId="64DF40D322794DFFA1C4B2FB37BF10132">
    <w:name w:val="64DF40D322794DFFA1C4B2FB37BF10132"/>
    <w:rsid w:val="007B10DA"/>
    <w:pPr>
      <w:spacing w:after="200" w:line="276" w:lineRule="auto"/>
    </w:pPr>
    <w:rPr>
      <w:rFonts w:eastAsiaTheme="minorHAnsi"/>
    </w:rPr>
  </w:style>
  <w:style w:type="paragraph" w:customStyle="1" w:styleId="64FDBE25C14A4174962607A1ACD7FD193">
    <w:name w:val="64FDBE25C14A4174962607A1ACD7FD193"/>
    <w:rsid w:val="007B10DA"/>
    <w:pPr>
      <w:spacing w:after="200" w:line="276" w:lineRule="auto"/>
    </w:pPr>
    <w:rPr>
      <w:rFonts w:eastAsiaTheme="minorHAnsi"/>
    </w:rPr>
  </w:style>
  <w:style w:type="paragraph" w:customStyle="1" w:styleId="16154202338B4672930F2B3FDA3723511">
    <w:name w:val="16154202338B4672930F2B3FDA3723511"/>
    <w:rsid w:val="007B10DA"/>
    <w:pPr>
      <w:spacing w:after="200" w:line="276" w:lineRule="auto"/>
    </w:pPr>
    <w:rPr>
      <w:rFonts w:eastAsiaTheme="minorHAnsi"/>
    </w:rPr>
  </w:style>
  <w:style w:type="paragraph" w:customStyle="1" w:styleId="25312437FBCE43FAA6851EA7B3AE054C3">
    <w:name w:val="25312437FBCE43FAA6851EA7B3AE054C3"/>
    <w:rsid w:val="007B10DA"/>
    <w:pPr>
      <w:spacing w:after="200" w:line="276" w:lineRule="auto"/>
    </w:pPr>
    <w:rPr>
      <w:rFonts w:eastAsiaTheme="minorHAnsi"/>
    </w:rPr>
  </w:style>
  <w:style w:type="paragraph" w:customStyle="1" w:styleId="60F0F250CB6F4AB296F7ADBCC376A46C3">
    <w:name w:val="60F0F250CB6F4AB296F7ADBCC376A46C3"/>
    <w:rsid w:val="007B10DA"/>
    <w:pPr>
      <w:spacing w:after="200" w:line="276" w:lineRule="auto"/>
    </w:pPr>
    <w:rPr>
      <w:rFonts w:eastAsiaTheme="minorHAnsi"/>
    </w:rPr>
  </w:style>
  <w:style w:type="paragraph" w:customStyle="1" w:styleId="4878EF855EEB43AAA581B9065ED503373">
    <w:name w:val="4878EF855EEB43AAA581B9065ED503373"/>
    <w:rsid w:val="007B10DA"/>
    <w:pPr>
      <w:spacing w:after="200" w:line="276" w:lineRule="auto"/>
    </w:pPr>
    <w:rPr>
      <w:rFonts w:eastAsiaTheme="minorHAnsi"/>
    </w:rPr>
  </w:style>
  <w:style w:type="paragraph" w:customStyle="1" w:styleId="5CFA58FDCD5541A3B8223ADC2C06014C3">
    <w:name w:val="5CFA58FDCD5541A3B8223ADC2C06014C3"/>
    <w:rsid w:val="007B10DA"/>
    <w:pPr>
      <w:spacing w:after="200" w:line="276" w:lineRule="auto"/>
    </w:pPr>
    <w:rPr>
      <w:rFonts w:eastAsiaTheme="minorHAnsi"/>
    </w:rPr>
  </w:style>
  <w:style w:type="paragraph" w:customStyle="1" w:styleId="9C0D18E265044A29A675A4280190AAC03">
    <w:name w:val="9C0D18E265044A29A675A4280190AAC03"/>
    <w:rsid w:val="007B10DA"/>
    <w:pPr>
      <w:spacing w:after="200" w:line="276" w:lineRule="auto"/>
    </w:pPr>
    <w:rPr>
      <w:rFonts w:eastAsiaTheme="minorHAnsi"/>
    </w:rPr>
  </w:style>
  <w:style w:type="paragraph" w:customStyle="1" w:styleId="1FE1895A41AA4F69AF3B9A737AA601CA3">
    <w:name w:val="1FE1895A41AA4F69AF3B9A737AA601CA3"/>
    <w:rsid w:val="007B10DA"/>
    <w:pPr>
      <w:spacing w:after="200" w:line="276" w:lineRule="auto"/>
    </w:pPr>
    <w:rPr>
      <w:rFonts w:eastAsiaTheme="minorHAnsi"/>
    </w:rPr>
  </w:style>
  <w:style w:type="paragraph" w:customStyle="1" w:styleId="532A0EF61D9F4B4A9C403F4CE0CA0C043">
    <w:name w:val="532A0EF61D9F4B4A9C403F4CE0CA0C043"/>
    <w:rsid w:val="007B10DA"/>
    <w:pPr>
      <w:spacing w:after="200" w:line="276" w:lineRule="auto"/>
    </w:pPr>
    <w:rPr>
      <w:rFonts w:eastAsiaTheme="minorHAnsi"/>
    </w:rPr>
  </w:style>
  <w:style w:type="paragraph" w:customStyle="1" w:styleId="DF002802BA1B4647A15E629258CC3F843">
    <w:name w:val="DF002802BA1B4647A15E629258CC3F843"/>
    <w:rsid w:val="007B10DA"/>
    <w:pPr>
      <w:spacing w:after="200" w:line="276" w:lineRule="auto"/>
    </w:pPr>
    <w:rPr>
      <w:rFonts w:eastAsiaTheme="minorHAnsi"/>
    </w:rPr>
  </w:style>
  <w:style w:type="paragraph" w:customStyle="1" w:styleId="6C8AF71BCF7A46BA86595AA0488DEA463">
    <w:name w:val="6C8AF71BCF7A46BA86595AA0488DEA463"/>
    <w:rsid w:val="007B10DA"/>
    <w:pPr>
      <w:spacing w:after="200" w:line="276" w:lineRule="auto"/>
    </w:pPr>
    <w:rPr>
      <w:rFonts w:eastAsiaTheme="minorHAnsi"/>
    </w:rPr>
  </w:style>
  <w:style w:type="paragraph" w:customStyle="1" w:styleId="43317D6A724F4D7F8F2F8CDF83F18D393">
    <w:name w:val="43317D6A724F4D7F8F2F8CDF83F18D393"/>
    <w:rsid w:val="007B10DA"/>
    <w:pPr>
      <w:spacing w:after="200" w:line="276" w:lineRule="auto"/>
    </w:pPr>
    <w:rPr>
      <w:rFonts w:eastAsiaTheme="minorHAnsi"/>
    </w:rPr>
  </w:style>
  <w:style w:type="paragraph" w:customStyle="1" w:styleId="A0B92DE6FF5546E28D12A8460487E9BC3">
    <w:name w:val="A0B92DE6FF5546E28D12A8460487E9BC3"/>
    <w:rsid w:val="007B10DA"/>
    <w:pPr>
      <w:spacing w:after="200" w:line="276" w:lineRule="auto"/>
    </w:pPr>
    <w:rPr>
      <w:rFonts w:eastAsiaTheme="minorHAnsi"/>
    </w:rPr>
  </w:style>
  <w:style w:type="paragraph" w:customStyle="1" w:styleId="19499709042C448D90E2616E5F98C3273">
    <w:name w:val="19499709042C448D90E2616E5F98C3273"/>
    <w:rsid w:val="007B10DA"/>
    <w:pPr>
      <w:spacing w:after="200" w:line="276" w:lineRule="auto"/>
    </w:pPr>
    <w:rPr>
      <w:rFonts w:eastAsiaTheme="minorHAnsi"/>
    </w:rPr>
  </w:style>
  <w:style w:type="paragraph" w:customStyle="1" w:styleId="13A2051919F84693A32C96C7EE47203D3">
    <w:name w:val="13A2051919F84693A32C96C7EE47203D3"/>
    <w:rsid w:val="007B10DA"/>
    <w:pPr>
      <w:spacing w:after="200" w:line="276" w:lineRule="auto"/>
    </w:pPr>
    <w:rPr>
      <w:rFonts w:eastAsiaTheme="minorHAnsi"/>
    </w:rPr>
  </w:style>
  <w:style w:type="paragraph" w:customStyle="1" w:styleId="A189E55C8BA54305BDF2AC67CA31E3D03">
    <w:name w:val="A189E55C8BA54305BDF2AC67CA31E3D03"/>
    <w:rsid w:val="007B10DA"/>
    <w:pPr>
      <w:spacing w:after="200" w:line="276" w:lineRule="auto"/>
    </w:pPr>
    <w:rPr>
      <w:rFonts w:eastAsiaTheme="minorHAnsi"/>
    </w:rPr>
  </w:style>
  <w:style w:type="paragraph" w:customStyle="1" w:styleId="1EC261B479BB4A209240E1D14A308DB73">
    <w:name w:val="1EC261B479BB4A209240E1D14A308DB73"/>
    <w:rsid w:val="007B10DA"/>
    <w:pPr>
      <w:spacing w:after="200" w:line="276" w:lineRule="auto"/>
    </w:pPr>
    <w:rPr>
      <w:rFonts w:eastAsiaTheme="minorHAnsi"/>
    </w:rPr>
  </w:style>
  <w:style w:type="paragraph" w:customStyle="1" w:styleId="26F24D47EB954FB7B189E8D9009B36D33">
    <w:name w:val="26F24D47EB954FB7B189E8D9009B36D33"/>
    <w:rsid w:val="007B10DA"/>
    <w:pPr>
      <w:spacing w:after="200" w:line="276" w:lineRule="auto"/>
    </w:pPr>
    <w:rPr>
      <w:rFonts w:eastAsiaTheme="minorHAnsi"/>
    </w:rPr>
  </w:style>
  <w:style w:type="paragraph" w:customStyle="1" w:styleId="4B62E4F3DAF7456B924CDA0397296FF43">
    <w:name w:val="4B62E4F3DAF7456B924CDA0397296FF43"/>
    <w:rsid w:val="007B10DA"/>
    <w:pPr>
      <w:spacing w:after="200" w:line="276" w:lineRule="auto"/>
    </w:pPr>
    <w:rPr>
      <w:rFonts w:eastAsiaTheme="minorHAnsi"/>
    </w:rPr>
  </w:style>
  <w:style w:type="paragraph" w:customStyle="1" w:styleId="1898FB41B5534A63A7F7AD64F1C23C033">
    <w:name w:val="1898FB41B5534A63A7F7AD64F1C23C033"/>
    <w:rsid w:val="007B10DA"/>
    <w:pPr>
      <w:spacing w:after="200" w:line="276" w:lineRule="auto"/>
    </w:pPr>
    <w:rPr>
      <w:rFonts w:eastAsiaTheme="minorHAnsi"/>
    </w:rPr>
  </w:style>
  <w:style w:type="paragraph" w:customStyle="1" w:styleId="31C576564D644FD782935BD2A94848A73">
    <w:name w:val="31C576564D644FD782935BD2A94848A73"/>
    <w:rsid w:val="007B10DA"/>
    <w:pPr>
      <w:spacing w:after="200" w:line="276" w:lineRule="auto"/>
    </w:pPr>
    <w:rPr>
      <w:rFonts w:eastAsiaTheme="minorHAnsi"/>
    </w:rPr>
  </w:style>
  <w:style w:type="paragraph" w:customStyle="1" w:styleId="CE4B1D0CFD7C4E8293B31CC6CA63EB8C3">
    <w:name w:val="CE4B1D0CFD7C4E8293B31CC6CA63EB8C3"/>
    <w:rsid w:val="007B10DA"/>
    <w:pPr>
      <w:spacing w:after="200" w:line="276" w:lineRule="auto"/>
    </w:pPr>
    <w:rPr>
      <w:rFonts w:eastAsiaTheme="minorHAnsi"/>
    </w:rPr>
  </w:style>
  <w:style w:type="paragraph" w:customStyle="1" w:styleId="376174D3B0BC48EFA7171D9D4231E46B3">
    <w:name w:val="376174D3B0BC48EFA7171D9D4231E46B3"/>
    <w:rsid w:val="007B10DA"/>
    <w:pPr>
      <w:spacing w:after="200" w:line="276" w:lineRule="auto"/>
    </w:pPr>
    <w:rPr>
      <w:rFonts w:eastAsiaTheme="minorHAnsi"/>
    </w:rPr>
  </w:style>
  <w:style w:type="paragraph" w:customStyle="1" w:styleId="8CBAB1C37A0A4D758C85CF4BD7DAACAC5">
    <w:name w:val="8CBAB1C37A0A4D758C85CF4BD7DAACAC5"/>
    <w:rsid w:val="007B10DA"/>
    <w:pPr>
      <w:spacing w:after="200" w:line="276" w:lineRule="auto"/>
    </w:pPr>
    <w:rPr>
      <w:rFonts w:eastAsiaTheme="minorHAnsi"/>
    </w:rPr>
  </w:style>
  <w:style w:type="paragraph" w:customStyle="1" w:styleId="E773C4344F684671852763AC065552395">
    <w:name w:val="E773C4344F684671852763AC065552395"/>
    <w:rsid w:val="007B10DA"/>
    <w:pPr>
      <w:spacing w:after="200" w:line="276" w:lineRule="auto"/>
    </w:pPr>
    <w:rPr>
      <w:rFonts w:eastAsiaTheme="minorHAnsi"/>
    </w:rPr>
  </w:style>
  <w:style w:type="paragraph" w:customStyle="1" w:styleId="8A1B4A93685C4FF39BE1A8979A4DB5EA5">
    <w:name w:val="8A1B4A93685C4FF39BE1A8979A4DB5EA5"/>
    <w:rsid w:val="007B10DA"/>
    <w:pPr>
      <w:spacing w:after="200" w:line="276" w:lineRule="auto"/>
    </w:pPr>
    <w:rPr>
      <w:rFonts w:eastAsiaTheme="minorHAnsi"/>
    </w:rPr>
  </w:style>
  <w:style w:type="paragraph" w:customStyle="1" w:styleId="ABBFB7F2CC64421DB5AB64FA3D901C6B5">
    <w:name w:val="ABBFB7F2CC64421DB5AB64FA3D901C6B5"/>
    <w:rsid w:val="007B10DA"/>
    <w:pPr>
      <w:spacing w:after="200" w:line="276" w:lineRule="auto"/>
    </w:pPr>
    <w:rPr>
      <w:rFonts w:eastAsiaTheme="minorHAnsi"/>
    </w:rPr>
  </w:style>
  <w:style w:type="paragraph" w:customStyle="1" w:styleId="43655B6A5FA845FC92F1F3562F4590B95">
    <w:name w:val="43655B6A5FA845FC92F1F3562F4590B95"/>
    <w:rsid w:val="007B10DA"/>
    <w:pPr>
      <w:spacing w:after="200" w:line="276" w:lineRule="auto"/>
    </w:pPr>
    <w:rPr>
      <w:rFonts w:eastAsiaTheme="minorHAnsi"/>
    </w:rPr>
  </w:style>
  <w:style w:type="paragraph" w:customStyle="1" w:styleId="5F06766B80354754B00B8B50D42D6E7B">
    <w:name w:val="5F06766B80354754B00B8B50D42D6E7B"/>
    <w:rsid w:val="007B10DA"/>
    <w:pPr>
      <w:spacing w:after="200" w:line="276" w:lineRule="auto"/>
    </w:pPr>
    <w:rPr>
      <w:rFonts w:eastAsiaTheme="minorHAnsi"/>
    </w:rPr>
  </w:style>
  <w:style w:type="paragraph" w:customStyle="1" w:styleId="1819000F741C482892F1DAB2B706720F2">
    <w:name w:val="1819000F741C482892F1DAB2B706720F2"/>
    <w:rsid w:val="007B10DA"/>
    <w:pPr>
      <w:spacing w:after="200" w:line="276" w:lineRule="auto"/>
    </w:pPr>
    <w:rPr>
      <w:rFonts w:eastAsiaTheme="minorHAnsi"/>
    </w:rPr>
  </w:style>
  <w:style w:type="paragraph" w:customStyle="1" w:styleId="AC565A728B3B4598B0B81AA2F305BEC42">
    <w:name w:val="AC565A728B3B4598B0B81AA2F305BEC42"/>
    <w:rsid w:val="007B10DA"/>
    <w:pPr>
      <w:spacing w:after="200" w:line="276" w:lineRule="auto"/>
    </w:pPr>
    <w:rPr>
      <w:rFonts w:eastAsiaTheme="minorHAnsi"/>
    </w:rPr>
  </w:style>
  <w:style w:type="paragraph" w:customStyle="1" w:styleId="CD04A5AFEB2444DEBF1C653D7A7981F62">
    <w:name w:val="CD04A5AFEB2444DEBF1C653D7A7981F62"/>
    <w:rsid w:val="007B10DA"/>
    <w:pPr>
      <w:spacing w:after="200" w:line="276" w:lineRule="auto"/>
    </w:pPr>
    <w:rPr>
      <w:rFonts w:eastAsiaTheme="minorHAnsi"/>
    </w:rPr>
  </w:style>
  <w:style w:type="paragraph" w:customStyle="1" w:styleId="B665BB0A0B314D2488BA509EB0900F8C2">
    <w:name w:val="B665BB0A0B314D2488BA509EB0900F8C2"/>
    <w:rsid w:val="007B10DA"/>
    <w:pPr>
      <w:spacing w:after="200" w:line="276" w:lineRule="auto"/>
    </w:pPr>
    <w:rPr>
      <w:rFonts w:eastAsiaTheme="minorHAnsi"/>
    </w:rPr>
  </w:style>
  <w:style w:type="paragraph" w:customStyle="1" w:styleId="4C6A3335221141268ED520959EAE3ED12">
    <w:name w:val="4C6A3335221141268ED520959EAE3ED12"/>
    <w:rsid w:val="007B10DA"/>
    <w:pPr>
      <w:spacing w:after="200" w:line="276" w:lineRule="auto"/>
    </w:pPr>
    <w:rPr>
      <w:rFonts w:eastAsiaTheme="minorHAnsi"/>
    </w:rPr>
  </w:style>
  <w:style w:type="paragraph" w:customStyle="1" w:styleId="AE6F08C7A9CB46DE96E135CE6D882C911">
    <w:name w:val="AE6F08C7A9CB46DE96E135CE6D882C911"/>
    <w:rsid w:val="007B10DA"/>
    <w:pPr>
      <w:spacing w:after="200" w:line="276" w:lineRule="auto"/>
    </w:pPr>
    <w:rPr>
      <w:rFonts w:eastAsiaTheme="minorHAnsi"/>
    </w:rPr>
  </w:style>
  <w:style w:type="paragraph" w:customStyle="1" w:styleId="0E47A5B5B0BD42D1A1FFE3BE0A38BFBC1">
    <w:name w:val="0E47A5B5B0BD42D1A1FFE3BE0A38BFBC1"/>
    <w:rsid w:val="007B10DA"/>
    <w:pPr>
      <w:spacing w:after="200" w:line="276" w:lineRule="auto"/>
    </w:pPr>
    <w:rPr>
      <w:rFonts w:eastAsiaTheme="minorHAnsi"/>
    </w:rPr>
  </w:style>
  <w:style w:type="paragraph" w:customStyle="1" w:styleId="F82847B1562F4D47961C4E72C1F36347">
    <w:name w:val="F82847B1562F4D47961C4E72C1F36347"/>
    <w:rsid w:val="003A5F54"/>
  </w:style>
  <w:style w:type="paragraph" w:customStyle="1" w:styleId="30BAE1DC37B84C3487958FE1201462CA">
    <w:name w:val="30BAE1DC37B84C3487958FE1201462CA"/>
    <w:rsid w:val="003A5F54"/>
  </w:style>
  <w:style w:type="paragraph" w:customStyle="1" w:styleId="F82847B1562F4D47961C4E72C1F363471">
    <w:name w:val="F82847B1562F4D47961C4E72C1F363471"/>
    <w:rsid w:val="003A5F54"/>
    <w:pPr>
      <w:spacing w:after="200" w:line="276" w:lineRule="auto"/>
    </w:pPr>
    <w:rPr>
      <w:rFonts w:eastAsiaTheme="minorHAnsi"/>
    </w:rPr>
  </w:style>
  <w:style w:type="paragraph" w:customStyle="1" w:styleId="6F8CDF1E7F1C418EA597F2100691DEEE9">
    <w:name w:val="6F8CDF1E7F1C418EA597F2100691DEEE9"/>
    <w:rsid w:val="003A5F54"/>
    <w:pPr>
      <w:spacing w:after="200" w:line="276" w:lineRule="auto"/>
    </w:pPr>
    <w:rPr>
      <w:rFonts w:eastAsiaTheme="minorHAnsi"/>
    </w:rPr>
  </w:style>
  <w:style w:type="paragraph" w:customStyle="1" w:styleId="DFB7D7F659FD44028621744F1E7237919">
    <w:name w:val="DFB7D7F659FD44028621744F1E7237919"/>
    <w:rsid w:val="003A5F54"/>
    <w:pPr>
      <w:spacing w:after="200" w:line="276" w:lineRule="auto"/>
    </w:pPr>
    <w:rPr>
      <w:rFonts w:eastAsiaTheme="minorHAnsi"/>
    </w:rPr>
  </w:style>
  <w:style w:type="paragraph" w:customStyle="1" w:styleId="B9478AFA01924F9F996368C4098B379A9">
    <w:name w:val="B9478AFA01924F9F996368C4098B379A9"/>
    <w:rsid w:val="003A5F54"/>
    <w:pPr>
      <w:spacing w:after="200" w:line="276" w:lineRule="auto"/>
    </w:pPr>
    <w:rPr>
      <w:rFonts w:eastAsiaTheme="minorHAnsi"/>
    </w:rPr>
  </w:style>
  <w:style w:type="paragraph" w:customStyle="1" w:styleId="06C22D3D3F1849299F081525B8153B789">
    <w:name w:val="06C22D3D3F1849299F081525B8153B789"/>
    <w:rsid w:val="003A5F54"/>
    <w:pPr>
      <w:spacing w:after="200" w:line="276" w:lineRule="auto"/>
    </w:pPr>
    <w:rPr>
      <w:rFonts w:eastAsiaTheme="minorHAnsi"/>
    </w:rPr>
  </w:style>
  <w:style w:type="paragraph" w:customStyle="1" w:styleId="2D2C07089450490A832421AEAC6380B99">
    <w:name w:val="2D2C07089450490A832421AEAC6380B99"/>
    <w:rsid w:val="003A5F54"/>
    <w:pPr>
      <w:spacing w:after="200" w:line="276" w:lineRule="auto"/>
    </w:pPr>
    <w:rPr>
      <w:rFonts w:eastAsiaTheme="minorHAnsi"/>
    </w:rPr>
  </w:style>
  <w:style w:type="paragraph" w:customStyle="1" w:styleId="3F34A8C3DAEF4CD3B549BCA941BFD5B79">
    <w:name w:val="3F34A8C3DAEF4CD3B549BCA941BFD5B79"/>
    <w:rsid w:val="003A5F54"/>
    <w:pPr>
      <w:spacing w:after="200" w:line="276" w:lineRule="auto"/>
    </w:pPr>
    <w:rPr>
      <w:rFonts w:eastAsiaTheme="minorHAnsi"/>
    </w:rPr>
  </w:style>
  <w:style w:type="paragraph" w:customStyle="1" w:styleId="55C2068D5C1048FCA766DBDAD3BB739F9">
    <w:name w:val="55C2068D5C1048FCA766DBDAD3BB739F9"/>
    <w:rsid w:val="003A5F54"/>
    <w:pPr>
      <w:spacing w:after="200" w:line="276" w:lineRule="auto"/>
    </w:pPr>
    <w:rPr>
      <w:rFonts w:eastAsiaTheme="minorHAnsi"/>
    </w:rPr>
  </w:style>
  <w:style w:type="paragraph" w:customStyle="1" w:styleId="5AE32A9B2D0C4CC7AE29B228486212719">
    <w:name w:val="5AE32A9B2D0C4CC7AE29B228486212719"/>
    <w:rsid w:val="003A5F54"/>
    <w:pPr>
      <w:spacing w:after="200" w:line="276" w:lineRule="auto"/>
    </w:pPr>
    <w:rPr>
      <w:rFonts w:eastAsiaTheme="minorHAnsi"/>
    </w:rPr>
  </w:style>
  <w:style w:type="paragraph" w:customStyle="1" w:styleId="8BCBD05BF1D148F79C7BC2412095CC8D9">
    <w:name w:val="8BCBD05BF1D148F79C7BC2412095CC8D9"/>
    <w:rsid w:val="003A5F54"/>
    <w:pPr>
      <w:spacing w:after="200" w:line="276" w:lineRule="auto"/>
    </w:pPr>
    <w:rPr>
      <w:rFonts w:eastAsiaTheme="minorHAnsi"/>
    </w:rPr>
  </w:style>
  <w:style w:type="paragraph" w:customStyle="1" w:styleId="262DC433838340DD9F450543363B99D39">
    <w:name w:val="262DC433838340DD9F450543363B99D39"/>
    <w:rsid w:val="003A5F54"/>
    <w:pPr>
      <w:spacing w:after="200" w:line="276" w:lineRule="auto"/>
    </w:pPr>
    <w:rPr>
      <w:rFonts w:eastAsiaTheme="minorHAnsi"/>
    </w:rPr>
  </w:style>
  <w:style w:type="paragraph" w:customStyle="1" w:styleId="EAE8F85138704A1BABF8A592F03CBEF79">
    <w:name w:val="EAE8F85138704A1BABF8A592F03CBEF79"/>
    <w:rsid w:val="003A5F54"/>
    <w:pPr>
      <w:spacing w:after="200" w:line="276" w:lineRule="auto"/>
    </w:pPr>
    <w:rPr>
      <w:rFonts w:eastAsiaTheme="minorHAnsi"/>
    </w:rPr>
  </w:style>
  <w:style w:type="paragraph" w:customStyle="1" w:styleId="9FAF94CCF7114914AC62BFD22EC8CF149">
    <w:name w:val="9FAF94CCF7114914AC62BFD22EC8CF149"/>
    <w:rsid w:val="003A5F54"/>
    <w:pPr>
      <w:spacing w:after="200" w:line="276" w:lineRule="auto"/>
    </w:pPr>
    <w:rPr>
      <w:rFonts w:eastAsiaTheme="minorHAnsi"/>
    </w:rPr>
  </w:style>
  <w:style w:type="paragraph" w:customStyle="1" w:styleId="83B51C06D314494FA7B1B45CC216B0069">
    <w:name w:val="83B51C06D314494FA7B1B45CC216B0069"/>
    <w:rsid w:val="003A5F54"/>
    <w:pPr>
      <w:spacing w:after="200" w:line="276" w:lineRule="auto"/>
    </w:pPr>
    <w:rPr>
      <w:rFonts w:eastAsiaTheme="minorHAnsi"/>
    </w:rPr>
  </w:style>
  <w:style w:type="paragraph" w:customStyle="1" w:styleId="A84B29FF2F1C42F08FAC9CBF596CB2A49">
    <w:name w:val="A84B29FF2F1C42F08FAC9CBF596CB2A49"/>
    <w:rsid w:val="003A5F54"/>
    <w:pPr>
      <w:spacing w:after="200" w:line="276" w:lineRule="auto"/>
    </w:pPr>
    <w:rPr>
      <w:rFonts w:eastAsiaTheme="minorHAnsi"/>
    </w:rPr>
  </w:style>
  <w:style w:type="paragraph" w:customStyle="1" w:styleId="37B83A7694054C439C9739D2F040FCAA9">
    <w:name w:val="37B83A7694054C439C9739D2F040FCAA9"/>
    <w:rsid w:val="003A5F54"/>
    <w:pPr>
      <w:spacing w:after="200" w:line="276" w:lineRule="auto"/>
    </w:pPr>
    <w:rPr>
      <w:rFonts w:eastAsiaTheme="minorHAnsi"/>
    </w:rPr>
  </w:style>
  <w:style w:type="paragraph" w:customStyle="1" w:styleId="5A400958E97F4B3FBDC528B3CB51187A3">
    <w:name w:val="5A400958E97F4B3FBDC528B3CB51187A3"/>
    <w:rsid w:val="003A5F54"/>
    <w:pPr>
      <w:spacing w:after="200" w:line="276" w:lineRule="auto"/>
    </w:pPr>
    <w:rPr>
      <w:rFonts w:eastAsiaTheme="minorHAnsi"/>
    </w:rPr>
  </w:style>
  <w:style w:type="paragraph" w:customStyle="1" w:styleId="5D6CF8D3A7144E558D09D3DA1932FB344">
    <w:name w:val="5D6CF8D3A7144E558D09D3DA1932FB344"/>
    <w:rsid w:val="003A5F54"/>
    <w:pPr>
      <w:spacing w:after="200" w:line="276" w:lineRule="auto"/>
    </w:pPr>
    <w:rPr>
      <w:rFonts w:eastAsiaTheme="minorHAnsi"/>
    </w:rPr>
  </w:style>
  <w:style w:type="paragraph" w:customStyle="1" w:styleId="0F9565F6D50D45BFAF09D99165E13A8D2">
    <w:name w:val="0F9565F6D50D45BFAF09D99165E13A8D2"/>
    <w:rsid w:val="003A5F54"/>
    <w:pPr>
      <w:spacing w:after="200" w:line="276" w:lineRule="auto"/>
    </w:pPr>
    <w:rPr>
      <w:rFonts w:eastAsiaTheme="minorHAnsi"/>
    </w:rPr>
  </w:style>
  <w:style w:type="paragraph" w:customStyle="1" w:styleId="6DBC714C735E4048902A3B9369FED7972">
    <w:name w:val="6DBC714C735E4048902A3B9369FED7972"/>
    <w:rsid w:val="003A5F54"/>
    <w:pPr>
      <w:spacing w:after="200" w:line="276" w:lineRule="auto"/>
    </w:pPr>
    <w:rPr>
      <w:rFonts w:eastAsiaTheme="minorHAnsi"/>
    </w:rPr>
  </w:style>
  <w:style w:type="paragraph" w:customStyle="1" w:styleId="DAFDDC0777D04E1DA9B5149013A614E62">
    <w:name w:val="DAFDDC0777D04E1DA9B5149013A614E62"/>
    <w:rsid w:val="003A5F54"/>
    <w:pPr>
      <w:spacing w:after="200" w:line="276" w:lineRule="auto"/>
    </w:pPr>
    <w:rPr>
      <w:rFonts w:eastAsiaTheme="minorHAnsi"/>
    </w:rPr>
  </w:style>
  <w:style w:type="paragraph" w:customStyle="1" w:styleId="D03291284B6143A08FAB68BEAA56355E4">
    <w:name w:val="D03291284B6143A08FAB68BEAA56355E4"/>
    <w:rsid w:val="003A5F5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2">
    <w:name w:val="E4800DF80EAB49F5958559E222412B4B2"/>
    <w:rsid w:val="003A5F54"/>
    <w:pPr>
      <w:spacing w:after="200" w:line="276" w:lineRule="auto"/>
    </w:pPr>
    <w:rPr>
      <w:rFonts w:eastAsiaTheme="minorHAnsi"/>
    </w:rPr>
  </w:style>
  <w:style w:type="paragraph" w:customStyle="1" w:styleId="53111E7C76DC4210B706174D3F3EF5EF2">
    <w:name w:val="53111E7C76DC4210B706174D3F3EF5EF2"/>
    <w:rsid w:val="003A5F54"/>
    <w:pPr>
      <w:spacing w:after="200" w:line="276" w:lineRule="auto"/>
    </w:pPr>
    <w:rPr>
      <w:rFonts w:eastAsiaTheme="minorHAnsi"/>
    </w:rPr>
  </w:style>
  <w:style w:type="paragraph" w:customStyle="1" w:styleId="4B1DBB32ECF14B73A5030C62A10F90AB4">
    <w:name w:val="4B1DBB32ECF14B73A5030C62A10F90AB4"/>
    <w:rsid w:val="003A5F54"/>
    <w:pPr>
      <w:spacing w:after="200" w:line="276" w:lineRule="auto"/>
    </w:pPr>
    <w:rPr>
      <w:rFonts w:eastAsiaTheme="minorHAnsi"/>
    </w:rPr>
  </w:style>
  <w:style w:type="paragraph" w:customStyle="1" w:styleId="2E0D6C48456B4F0896D395B3FDDC988C4">
    <w:name w:val="2E0D6C48456B4F0896D395B3FDDC988C4"/>
    <w:rsid w:val="003A5F54"/>
    <w:pPr>
      <w:spacing w:after="200" w:line="276" w:lineRule="auto"/>
    </w:pPr>
    <w:rPr>
      <w:rFonts w:eastAsiaTheme="minorHAnsi"/>
    </w:rPr>
  </w:style>
  <w:style w:type="paragraph" w:customStyle="1" w:styleId="2306507606F647A49DD0758B61A9952D4">
    <w:name w:val="2306507606F647A49DD0758B61A9952D4"/>
    <w:rsid w:val="003A5F54"/>
    <w:pPr>
      <w:spacing w:after="200" w:line="276" w:lineRule="auto"/>
    </w:pPr>
    <w:rPr>
      <w:rFonts w:eastAsiaTheme="minorHAnsi"/>
    </w:rPr>
  </w:style>
  <w:style w:type="paragraph" w:customStyle="1" w:styleId="64DF40D322794DFFA1C4B2FB37BF10133">
    <w:name w:val="64DF40D322794DFFA1C4B2FB37BF10133"/>
    <w:rsid w:val="003A5F54"/>
    <w:pPr>
      <w:spacing w:after="200" w:line="276" w:lineRule="auto"/>
    </w:pPr>
    <w:rPr>
      <w:rFonts w:eastAsiaTheme="minorHAnsi"/>
    </w:rPr>
  </w:style>
  <w:style w:type="paragraph" w:customStyle="1" w:styleId="64FDBE25C14A4174962607A1ACD7FD194">
    <w:name w:val="64FDBE25C14A4174962607A1ACD7FD194"/>
    <w:rsid w:val="003A5F54"/>
    <w:pPr>
      <w:spacing w:after="200" w:line="276" w:lineRule="auto"/>
    </w:pPr>
    <w:rPr>
      <w:rFonts w:eastAsiaTheme="minorHAnsi"/>
    </w:rPr>
  </w:style>
  <w:style w:type="paragraph" w:customStyle="1" w:styleId="16154202338B4672930F2B3FDA3723512">
    <w:name w:val="16154202338B4672930F2B3FDA3723512"/>
    <w:rsid w:val="003A5F54"/>
    <w:pPr>
      <w:spacing w:after="200" w:line="276" w:lineRule="auto"/>
    </w:pPr>
    <w:rPr>
      <w:rFonts w:eastAsiaTheme="minorHAnsi"/>
    </w:rPr>
  </w:style>
  <w:style w:type="paragraph" w:customStyle="1" w:styleId="25312437FBCE43FAA6851EA7B3AE054C4">
    <w:name w:val="25312437FBCE43FAA6851EA7B3AE054C4"/>
    <w:rsid w:val="003A5F54"/>
    <w:pPr>
      <w:spacing w:after="200" w:line="276" w:lineRule="auto"/>
    </w:pPr>
    <w:rPr>
      <w:rFonts w:eastAsiaTheme="minorHAnsi"/>
    </w:rPr>
  </w:style>
  <w:style w:type="paragraph" w:customStyle="1" w:styleId="60F0F250CB6F4AB296F7ADBCC376A46C4">
    <w:name w:val="60F0F250CB6F4AB296F7ADBCC376A46C4"/>
    <w:rsid w:val="003A5F54"/>
    <w:pPr>
      <w:spacing w:after="200" w:line="276" w:lineRule="auto"/>
    </w:pPr>
    <w:rPr>
      <w:rFonts w:eastAsiaTheme="minorHAnsi"/>
    </w:rPr>
  </w:style>
  <w:style w:type="paragraph" w:customStyle="1" w:styleId="4878EF855EEB43AAA581B9065ED503374">
    <w:name w:val="4878EF855EEB43AAA581B9065ED503374"/>
    <w:rsid w:val="003A5F54"/>
    <w:pPr>
      <w:spacing w:after="200" w:line="276" w:lineRule="auto"/>
    </w:pPr>
    <w:rPr>
      <w:rFonts w:eastAsiaTheme="minorHAnsi"/>
    </w:rPr>
  </w:style>
  <w:style w:type="paragraph" w:customStyle="1" w:styleId="5CFA58FDCD5541A3B8223ADC2C06014C4">
    <w:name w:val="5CFA58FDCD5541A3B8223ADC2C06014C4"/>
    <w:rsid w:val="003A5F54"/>
    <w:pPr>
      <w:spacing w:after="200" w:line="276" w:lineRule="auto"/>
    </w:pPr>
    <w:rPr>
      <w:rFonts w:eastAsiaTheme="minorHAnsi"/>
    </w:rPr>
  </w:style>
  <w:style w:type="paragraph" w:customStyle="1" w:styleId="9C0D18E265044A29A675A4280190AAC04">
    <w:name w:val="9C0D18E265044A29A675A4280190AAC04"/>
    <w:rsid w:val="003A5F54"/>
    <w:pPr>
      <w:spacing w:after="200" w:line="276" w:lineRule="auto"/>
    </w:pPr>
    <w:rPr>
      <w:rFonts w:eastAsiaTheme="minorHAnsi"/>
    </w:rPr>
  </w:style>
  <w:style w:type="paragraph" w:customStyle="1" w:styleId="1FE1895A41AA4F69AF3B9A737AA601CA4">
    <w:name w:val="1FE1895A41AA4F69AF3B9A737AA601CA4"/>
    <w:rsid w:val="003A5F54"/>
    <w:pPr>
      <w:spacing w:after="200" w:line="276" w:lineRule="auto"/>
    </w:pPr>
    <w:rPr>
      <w:rFonts w:eastAsiaTheme="minorHAnsi"/>
    </w:rPr>
  </w:style>
  <w:style w:type="paragraph" w:customStyle="1" w:styleId="532A0EF61D9F4B4A9C403F4CE0CA0C044">
    <w:name w:val="532A0EF61D9F4B4A9C403F4CE0CA0C044"/>
    <w:rsid w:val="003A5F54"/>
    <w:pPr>
      <w:spacing w:after="200" w:line="276" w:lineRule="auto"/>
    </w:pPr>
    <w:rPr>
      <w:rFonts w:eastAsiaTheme="minorHAnsi"/>
    </w:rPr>
  </w:style>
  <w:style w:type="paragraph" w:customStyle="1" w:styleId="DF002802BA1B4647A15E629258CC3F844">
    <w:name w:val="DF002802BA1B4647A15E629258CC3F844"/>
    <w:rsid w:val="003A5F54"/>
    <w:pPr>
      <w:spacing w:after="200" w:line="276" w:lineRule="auto"/>
    </w:pPr>
    <w:rPr>
      <w:rFonts w:eastAsiaTheme="minorHAnsi"/>
    </w:rPr>
  </w:style>
  <w:style w:type="paragraph" w:customStyle="1" w:styleId="6C8AF71BCF7A46BA86595AA0488DEA464">
    <w:name w:val="6C8AF71BCF7A46BA86595AA0488DEA464"/>
    <w:rsid w:val="003A5F54"/>
    <w:pPr>
      <w:spacing w:after="200" w:line="276" w:lineRule="auto"/>
    </w:pPr>
    <w:rPr>
      <w:rFonts w:eastAsiaTheme="minorHAnsi"/>
    </w:rPr>
  </w:style>
  <w:style w:type="paragraph" w:customStyle="1" w:styleId="43317D6A724F4D7F8F2F8CDF83F18D394">
    <w:name w:val="43317D6A724F4D7F8F2F8CDF83F18D394"/>
    <w:rsid w:val="003A5F54"/>
    <w:pPr>
      <w:spacing w:after="200" w:line="276" w:lineRule="auto"/>
    </w:pPr>
    <w:rPr>
      <w:rFonts w:eastAsiaTheme="minorHAnsi"/>
    </w:rPr>
  </w:style>
  <w:style w:type="paragraph" w:customStyle="1" w:styleId="A0B92DE6FF5546E28D12A8460487E9BC4">
    <w:name w:val="A0B92DE6FF5546E28D12A8460487E9BC4"/>
    <w:rsid w:val="003A5F54"/>
    <w:pPr>
      <w:spacing w:after="200" w:line="276" w:lineRule="auto"/>
    </w:pPr>
    <w:rPr>
      <w:rFonts w:eastAsiaTheme="minorHAnsi"/>
    </w:rPr>
  </w:style>
  <w:style w:type="paragraph" w:customStyle="1" w:styleId="65F83148CA794AE79E167196A5122ED1">
    <w:name w:val="65F83148CA794AE79E167196A5122ED1"/>
    <w:rsid w:val="003A5F54"/>
    <w:pPr>
      <w:spacing w:after="200" w:line="276" w:lineRule="auto"/>
    </w:pPr>
    <w:rPr>
      <w:rFonts w:eastAsiaTheme="minorHAnsi"/>
    </w:rPr>
  </w:style>
  <w:style w:type="paragraph" w:customStyle="1" w:styleId="13A2051919F84693A32C96C7EE47203D4">
    <w:name w:val="13A2051919F84693A32C96C7EE47203D4"/>
    <w:rsid w:val="003A5F54"/>
    <w:pPr>
      <w:spacing w:after="200" w:line="276" w:lineRule="auto"/>
    </w:pPr>
    <w:rPr>
      <w:rFonts w:eastAsiaTheme="minorHAnsi"/>
    </w:rPr>
  </w:style>
  <w:style w:type="paragraph" w:customStyle="1" w:styleId="A189E55C8BA54305BDF2AC67CA31E3D04">
    <w:name w:val="A189E55C8BA54305BDF2AC67CA31E3D04"/>
    <w:rsid w:val="003A5F54"/>
    <w:pPr>
      <w:spacing w:after="200" w:line="276" w:lineRule="auto"/>
    </w:pPr>
    <w:rPr>
      <w:rFonts w:eastAsiaTheme="minorHAnsi"/>
    </w:rPr>
  </w:style>
  <w:style w:type="paragraph" w:customStyle="1" w:styleId="1EC261B479BB4A209240E1D14A308DB74">
    <w:name w:val="1EC261B479BB4A209240E1D14A308DB74"/>
    <w:rsid w:val="003A5F54"/>
    <w:pPr>
      <w:spacing w:after="200" w:line="276" w:lineRule="auto"/>
    </w:pPr>
    <w:rPr>
      <w:rFonts w:eastAsiaTheme="minorHAnsi"/>
    </w:rPr>
  </w:style>
  <w:style w:type="paragraph" w:customStyle="1" w:styleId="26F24D47EB954FB7B189E8D9009B36D34">
    <w:name w:val="26F24D47EB954FB7B189E8D9009B36D34"/>
    <w:rsid w:val="003A5F54"/>
    <w:pPr>
      <w:spacing w:after="200" w:line="276" w:lineRule="auto"/>
    </w:pPr>
    <w:rPr>
      <w:rFonts w:eastAsiaTheme="minorHAnsi"/>
    </w:rPr>
  </w:style>
  <w:style w:type="paragraph" w:customStyle="1" w:styleId="4B62E4F3DAF7456B924CDA0397296FF44">
    <w:name w:val="4B62E4F3DAF7456B924CDA0397296FF44"/>
    <w:rsid w:val="003A5F54"/>
    <w:pPr>
      <w:spacing w:after="200" w:line="276" w:lineRule="auto"/>
    </w:pPr>
    <w:rPr>
      <w:rFonts w:eastAsiaTheme="minorHAnsi"/>
    </w:rPr>
  </w:style>
  <w:style w:type="paragraph" w:customStyle="1" w:styleId="1898FB41B5534A63A7F7AD64F1C23C034">
    <w:name w:val="1898FB41B5534A63A7F7AD64F1C23C034"/>
    <w:rsid w:val="003A5F54"/>
    <w:pPr>
      <w:spacing w:after="200" w:line="276" w:lineRule="auto"/>
    </w:pPr>
    <w:rPr>
      <w:rFonts w:eastAsiaTheme="minorHAnsi"/>
    </w:rPr>
  </w:style>
  <w:style w:type="paragraph" w:customStyle="1" w:styleId="31C576564D644FD782935BD2A94848A74">
    <w:name w:val="31C576564D644FD782935BD2A94848A74"/>
    <w:rsid w:val="003A5F54"/>
    <w:pPr>
      <w:spacing w:after="200" w:line="276" w:lineRule="auto"/>
    </w:pPr>
    <w:rPr>
      <w:rFonts w:eastAsiaTheme="minorHAnsi"/>
    </w:rPr>
  </w:style>
  <w:style w:type="paragraph" w:customStyle="1" w:styleId="CE4B1D0CFD7C4E8293B31CC6CA63EB8C4">
    <w:name w:val="CE4B1D0CFD7C4E8293B31CC6CA63EB8C4"/>
    <w:rsid w:val="003A5F54"/>
    <w:pPr>
      <w:spacing w:after="200" w:line="276" w:lineRule="auto"/>
    </w:pPr>
    <w:rPr>
      <w:rFonts w:eastAsiaTheme="minorHAnsi"/>
    </w:rPr>
  </w:style>
  <w:style w:type="paragraph" w:customStyle="1" w:styleId="376174D3B0BC48EFA7171D9D4231E46B4">
    <w:name w:val="376174D3B0BC48EFA7171D9D4231E46B4"/>
    <w:rsid w:val="003A5F54"/>
    <w:pPr>
      <w:spacing w:after="200" w:line="276" w:lineRule="auto"/>
    </w:pPr>
    <w:rPr>
      <w:rFonts w:eastAsiaTheme="minorHAnsi"/>
    </w:rPr>
  </w:style>
  <w:style w:type="paragraph" w:customStyle="1" w:styleId="8CBAB1C37A0A4D758C85CF4BD7DAACAC6">
    <w:name w:val="8CBAB1C37A0A4D758C85CF4BD7DAACAC6"/>
    <w:rsid w:val="003A5F54"/>
    <w:pPr>
      <w:spacing w:after="200" w:line="276" w:lineRule="auto"/>
    </w:pPr>
    <w:rPr>
      <w:rFonts w:eastAsiaTheme="minorHAnsi"/>
    </w:rPr>
  </w:style>
  <w:style w:type="paragraph" w:customStyle="1" w:styleId="E773C4344F684671852763AC065552396">
    <w:name w:val="E773C4344F684671852763AC065552396"/>
    <w:rsid w:val="003A5F54"/>
    <w:pPr>
      <w:spacing w:after="200" w:line="276" w:lineRule="auto"/>
    </w:pPr>
    <w:rPr>
      <w:rFonts w:eastAsiaTheme="minorHAnsi"/>
    </w:rPr>
  </w:style>
  <w:style w:type="paragraph" w:customStyle="1" w:styleId="8A1B4A93685C4FF39BE1A8979A4DB5EA6">
    <w:name w:val="8A1B4A93685C4FF39BE1A8979A4DB5EA6"/>
    <w:rsid w:val="003A5F54"/>
    <w:pPr>
      <w:spacing w:after="200" w:line="276" w:lineRule="auto"/>
    </w:pPr>
    <w:rPr>
      <w:rFonts w:eastAsiaTheme="minorHAnsi"/>
    </w:rPr>
  </w:style>
  <w:style w:type="paragraph" w:customStyle="1" w:styleId="ABBFB7F2CC64421DB5AB64FA3D901C6B6">
    <w:name w:val="ABBFB7F2CC64421DB5AB64FA3D901C6B6"/>
    <w:rsid w:val="003A5F54"/>
    <w:pPr>
      <w:spacing w:after="200" w:line="276" w:lineRule="auto"/>
    </w:pPr>
    <w:rPr>
      <w:rFonts w:eastAsiaTheme="minorHAnsi"/>
    </w:rPr>
  </w:style>
  <w:style w:type="paragraph" w:customStyle="1" w:styleId="43655B6A5FA845FC92F1F3562F4590B96">
    <w:name w:val="43655B6A5FA845FC92F1F3562F4590B96"/>
    <w:rsid w:val="003A5F54"/>
    <w:pPr>
      <w:spacing w:after="200" w:line="276" w:lineRule="auto"/>
    </w:pPr>
    <w:rPr>
      <w:rFonts w:eastAsiaTheme="minorHAnsi"/>
    </w:rPr>
  </w:style>
  <w:style w:type="paragraph" w:customStyle="1" w:styleId="5206ACC9A79745ED8538F36DB18E3161">
    <w:name w:val="5206ACC9A79745ED8538F36DB18E3161"/>
    <w:rsid w:val="003A5F54"/>
    <w:pPr>
      <w:spacing w:after="200" w:line="276" w:lineRule="auto"/>
    </w:pPr>
    <w:rPr>
      <w:rFonts w:eastAsiaTheme="minorHAnsi"/>
    </w:rPr>
  </w:style>
  <w:style w:type="paragraph" w:customStyle="1" w:styleId="5F06766B80354754B00B8B50D42D6E7B1">
    <w:name w:val="5F06766B80354754B00B8B50D42D6E7B1"/>
    <w:rsid w:val="003A5F54"/>
    <w:pPr>
      <w:spacing w:after="200" w:line="276" w:lineRule="auto"/>
    </w:pPr>
    <w:rPr>
      <w:rFonts w:eastAsiaTheme="minorHAnsi"/>
    </w:rPr>
  </w:style>
  <w:style w:type="paragraph" w:customStyle="1" w:styleId="1819000F741C482892F1DAB2B706720F3">
    <w:name w:val="1819000F741C482892F1DAB2B706720F3"/>
    <w:rsid w:val="003A5F54"/>
    <w:pPr>
      <w:spacing w:after="200" w:line="276" w:lineRule="auto"/>
    </w:pPr>
    <w:rPr>
      <w:rFonts w:eastAsiaTheme="minorHAnsi"/>
    </w:rPr>
  </w:style>
  <w:style w:type="paragraph" w:customStyle="1" w:styleId="AC565A728B3B4598B0B81AA2F305BEC43">
    <w:name w:val="AC565A728B3B4598B0B81AA2F305BEC43"/>
    <w:rsid w:val="003A5F54"/>
    <w:pPr>
      <w:spacing w:after="200" w:line="276" w:lineRule="auto"/>
    </w:pPr>
    <w:rPr>
      <w:rFonts w:eastAsiaTheme="minorHAnsi"/>
    </w:rPr>
  </w:style>
  <w:style w:type="paragraph" w:customStyle="1" w:styleId="CD04A5AFEB2444DEBF1C653D7A7981F63">
    <w:name w:val="CD04A5AFEB2444DEBF1C653D7A7981F63"/>
    <w:rsid w:val="003A5F54"/>
    <w:pPr>
      <w:spacing w:after="200" w:line="276" w:lineRule="auto"/>
    </w:pPr>
    <w:rPr>
      <w:rFonts w:eastAsiaTheme="minorHAnsi"/>
    </w:rPr>
  </w:style>
  <w:style w:type="paragraph" w:customStyle="1" w:styleId="B665BB0A0B314D2488BA509EB0900F8C3">
    <w:name w:val="B665BB0A0B314D2488BA509EB0900F8C3"/>
    <w:rsid w:val="003A5F54"/>
    <w:pPr>
      <w:spacing w:after="200" w:line="276" w:lineRule="auto"/>
    </w:pPr>
    <w:rPr>
      <w:rFonts w:eastAsiaTheme="minorHAnsi"/>
    </w:rPr>
  </w:style>
  <w:style w:type="paragraph" w:customStyle="1" w:styleId="4C6A3335221141268ED520959EAE3ED13">
    <w:name w:val="4C6A3335221141268ED520959EAE3ED13"/>
    <w:rsid w:val="003A5F54"/>
    <w:pPr>
      <w:spacing w:after="200" w:line="276" w:lineRule="auto"/>
    </w:pPr>
    <w:rPr>
      <w:rFonts w:eastAsiaTheme="minorHAnsi"/>
    </w:rPr>
  </w:style>
  <w:style w:type="paragraph" w:customStyle="1" w:styleId="AE6F08C7A9CB46DE96E135CE6D882C912">
    <w:name w:val="AE6F08C7A9CB46DE96E135CE6D882C912"/>
    <w:rsid w:val="003A5F54"/>
    <w:pPr>
      <w:spacing w:after="200" w:line="276" w:lineRule="auto"/>
    </w:pPr>
    <w:rPr>
      <w:rFonts w:eastAsiaTheme="minorHAnsi"/>
    </w:rPr>
  </w:style>
  <w:style w:type="paragraph" w:customStyle="1" w:styleId="0E47A5B5B0BD42D1A1FFE3BE0A38BFBC2">
    <w:name w:val="0E47A5B5B0BD42D1A1FFE3BE0A38BFBC2"/>
    <w:rsid w:val="003A5F54"/>
    <w:pPr>
      <w:spacing w:after="200" w:line="276" w:lineRule="auto"/>
    </w:pPr>
    <w:rPr>
      <w:rFonts w:eastAsiaTheme="minorHAnsi"/>
    </w:rPr>
  </w:style>
  <w:style w:type="paragraph" w:customStyle="1" w:styleId="F82847B1562F4D47961C4E72C1F363472">
    <w:name w:val="F82847B1562F4D47961C4E72C1F363472"/>
    <w:rsid w:val="004B7165"/>
    <w:pPr>
      <w:spacing w:after="200" w:line="276" w:lineRule="auto"/>
    </w:pPr>
    <w:rPr>
      <w:rFonts w:eastAsiaTheme="minorHAnsi"/>
    </w:rPr>
  </w:style>
  <w:style w:type="paragraph" w:customStyle="1" w:styleId="6F8CDF1E7F1C418EA597F2100691DEEE10">
    <w:name w:val="6F8CDF1E7F1C418EA597F2100691DEEE10"/>
    <w:rsid w:val="004B7165"/>
    <w:pPr>
      <w:spacing w:after="200" w:line="276" w:lineRule="auto"/>
    </w:pPr>
    <w:rPr>
      <w:rFonts w:eastAsiaTheme="minorHAnsi"/>
    </w:rPr>
  </w:style>
  <w:style w:type="paragraph" w:customStyle="1" w:styleId="DFB7D7F659FD44028621744F1E72379110">
    <w:name w:val="DFB7D7F659FD44028621744F1E72379110"/>
    <w:rsid w:val="004B7165"/>
    <w:pPr>
      <w:spacing w:after="200" w:line="276" w:lineRule="auto"/>
    </w:pPr>
    <w:rPr>
      <w:rFonts w:eastAsiaTheme="minorHAnsi"/>
    </w:rPr>
  </w:style>
  <w:style w:type="paragraph" w:customStyle="1" w:styleId="B9478AFA01924F9F996368C4098B379A10">
    <w:name w:val="B9478AFA01924F9F996368C4098B379A10"/>
    <w:rsid w:val="004B7165"/>
    <w:pPr>
      <w:spacing w:after="200" w:line="276" w:lineRule="auto"/>
    </w:pPr>
    <w:rPr>
      <w:rFonts w:eastAsiaTheme="minorHAnsi"/>
    </w:rPr>
  </w:style>
  <w:style w:type="paragraph" w:customStyle="1" w:styleId="06C22D3D3F1849299F081525B8153B7810">
    <w:name w:val="06C22D3D3F1849299F081525B8153B7810"/>
    <w:rsid w:val="004B7165"/>
    <w:pPr>
      <w:spacing w:after="200" w:line="276" w:lineRule="auto"/>
    </w:pPr>
    <w:rPr>
      <w:rFonts w:eastAsiaTheme="minorHAnsi"/>
    </w:rPr>
  </w:style>
  <w:style w:type="paragraph" w:customStyle="1" w:styleId="2D2C07089450490A832421AEAC6380B910">
    <w:name w:val="2D2C07089450490A832421AEAC6380B910"/>
    <w:rsid w:val="004B7165"/>
    <w:pPr>
      <w:spacing w:after="200" w:line="276" w:lineRule="auto"/>
    </w:pPr>
    <w:rPr>
      <w:rFonts w:eastAsiaTheme="minorHAnsi"/>
    </w:rPr>
  </w:style>
  <w:style w:type="paragraph" w:customStyle="1" w:styleId="3F34A8C3DAEF4CD3B549BCA941BFD5B710">
    <w:name w:val="3F34A8C3DAEF4CD3B549BCA941BFD5B710"/>
    <w:rsid w:val="004B7165"/>
    <w:pPr>
      <w:spacing w:after="200" w:line="276" w:lineRule="auto"/>
    </w:pPr>
    <w:rPr>
      <w:rFonts w:eastAsiaTheme="minorHAnsi"/>
    </w:rPr>
  </w:style>
  <w:style w:type="paragraph" w:customStyle="1" w:styleId="55C2068D5C1048FCA766DBDAD3BB739F10">
    <w:name w:val="55C2068D5C1048FCA766DBDAD3BB739F10"/>
    <w:rsid w:val="004B7165"/>
    <w:pPr>
      <w:spacing w:after="200" w:line="276" w:lineRule="auto"/>
    </w:pPr>
    <w:rPr>
      <w:rFonts w:eastAsiaTheme="minorHAnsi"/>
    </w:rPr>
  </w:style>
  <w:style w:type="paragraph" w:customStyle="1" w:styleId="9BB5F4F0E7004424B9034F2F1C52686C">
    <w:name w:val="9BB5F4F0E7004424B9034F2F1C52686C"/>
    <w:rsid w:val="004B7165"/>
    <w:pPr>
      <w:spacing w:after="200" w:line="276" w:lineRule="auto"/>
    </w:pPr>
    <w:rPr>
      <w:rFonts w:eastAsiaTheme="minorHAnsi"/>
    </w:rPr>
  </w:style>
  <w:style w:type="paragraph" w:customStyle="1" w:styleId="5AE32A9B2D0C4CC7AE29B2284862127110">
    <w:name w:val="5AE32A9B2D0C4CC7AE29B2284862127110"/>
    <w:rsid w:val="004B7165"/>
    <w:pPr>
      <w:spacing w:after="200" w:line="276" w:lineRule="auto"/>
    </w:pPr>
    <w:rPr>
      <w:rFonts w:eastAsiaTheme="minorHAnsi"/>
    </w:rPr>
  </w:style>
  <w:style w:type="paragraph" w:customStyle="1" w:styleId="8BCBD05BF1D148F79C7BC2412095CC8D10">
    <w:name w:val="8BCBD05BF1D148F79C7BC2412095CC8D10"/>
    <w:rsid w:val="004B7165"/>
    <w:pPr>
      <w:spacing w:after="200" w:line="276" w:lineRule="auto"/>
    </w:pPr>
    <w:rPr>
      <w:rFonts w:eastAsiaTheme="minorHAnsi"/>
    </w:rPr>
  </w:style>
  <w:style w:type="paragraph" w:customStyle="1" w:styleId="262DC433838340DD9F450543363B99D310">
    <w:name w:val="262DC433838340DD9F450543363B99D310"/>
    <w:rsid w:val="004B7165"/>
    <w:pPr>
      <w:spacing w:after="200" w:line="276" w:lineRule="auto"/>
    </w:pPr>
    <w:rPr>
      <w:rFonts w:eastAsiaTheme="minorHAnsi"/>
    </w:rPr>
  </w:style>
  <w:style w:type="paragraph" w:customStyle="1" w:styleId="EAE8F85138704A1BABF8A592F03CBEF710">
    <w:name w:val="EAE8F85138704A1BABF8A592F03CBEF710"/>
    <w:rsid w:val="004B7165"/>
    <w:pPr>
      <w:spacing w:after="200" w:line="276" w:lineRule="auto"/>
    </w:pPr>
    <w:rPr>
      <w:rFonts w:eastAsiaTheme="minorHAnsi"/>
    </w:rPr>
  </w:style>
  <w:style w:type="paragraph" w:customStyle="1" w:styleId="9FAF94CCF7114914AC62BFD22EC8CF1410">
    <w:name w:val="9FAF94CCF7114914AC62BFD22EC8CF1410"/>
    <w:rsid w:val="004B7165"/>
    <w:pPr>
      <w:spacing w:after="200" w:line="276" w:lineRule="auto"/>
    </w:pPr>
    <w:rPr>
      <w:rFonts w:eastAsiaTheme="minorHAnsi"/>
    </w:rPr>
  </w:style>
  <w:style w:type="paragraph" w:customStyle="1" w:styleId="83B51C06D314494FA7B1B45CC216B00610">
    <w:name w:val="83B51C06D314494FA7B1B45CC216B00610"/>
    <w:rsid w:val="004B7165"/>
    <w:pPr>
      <w:spacing w:after="200" w:line="276" w:lineRule="auto"/>
    </w:pPr>
    <w:rPr>
      <w:rFonts w:eastAsiaTheme="minorHAnsi"/>
    </w:rPr>
  </w:style>
  <w:style w:type="paragraph" w:customStyle="1" w:styleId="A84B29FF2F1C42F08FAC9CBF596CB2A410">
    <w:name w:val="A84B29FF2F1C42F08FAC9CBF596CB2A410"/>
    <w:rsid w:val="004B7165"/>
    <w:pPr>
      <w:spacing w:after="200" w:line="276" w:lineRule="auto"/>
    </w:pPr>
    <w:rPr>
      <w:rFonts w:eastAsiaTheme="minorHAnsi"/>
    </w:rPr>
  </w:style>
  <w:style w:type="paragraph" w:customStyle="1" w:styleId="37B83A7694054C439C9739D2F040FCAA10">
    <w:name w:val="37B83A7694054C439C9739D2F040FCAA10"/>
    <w:rsid w:val="004B7165"/>
    <w:pPr>
      <w:spacing w:after="200" w:line="276" w:lineRule="auto"/>
    </w:pPr>
    <w:rPr>
      <w:rFonts w:eastAsiaTheme="minorHAnsi"/>
    </w:rPr>
  </w:style>
  <w:style w:type="paragraph" w:customStyle="1" w:styleId="5A400958E97F4B3FBDC528B3CB51187A4">
    <w:name w:val="5A400958E97F4B3FBDC528B3CB51187A4"/>
    <w:rsid w:val="004B7165"/>
    <w:pPr>
      <w:spacing w:after="200" w:line="276" w:lineRule="auto"/>
    </w:pPr>
    <w:rPr>
      <w:rFonts w:eastAsiaTheme="minorHAnsi"/>
    </w:rPr>
  </w:style>
  <w:style w:type="paragraph" w:customStyle="1" w:styleId="5D6CF8D3A7144E558D09D3DA1932FB345">
    <w:name w:val="5D6CF8D3A7144E558D09D3DA1932FB345"/>
    <w:rsid w:val="004B7165"/>
    <w:pPr>
      <w:spacing w:after="200" w:line="276" w:lineRule="auto"/>
    </w:pPr>
    <w:rPr>
      <w:rFonts w:eastAsiaTheme="minorHAnsi"/>
    </w:rPr>
  </w:style>
  <w:style w:type="paragraph" w:customStyle="1" w:styleId="0F9565F6D50D45BFAF09D99165E13A8D3">
    <w:name w:val="0F9565F6D50D45BFAF09D99165E13A8D3"/>
    <w:rsid w:val="004B7165"/>
    <w:pPr>
      <w:spacing w:after="200" w:line="276" w:lineRule="auto"/>
    </w:pPr>
    <w:rPr>
      <w:rFonts w:eastAsiaTheme="minorHAnsi"/>
    </w:rPr>
  </w:style>
  <w:style w:type="paragraph" w:customStyle="1" w:styleId="6DBC714C735E4048902A3B9369FED7973">
    <w:name w:val="6DBC714C735E4048902A3B9369FED7973"/>
    <w:rsid w:val="004B7165"/>
    <w:pPr>
      <w:spacing w:after="200" w:line="276" w:lineRule="auto"/>
    </w:pPr>
    <w:rPr>
      <w:rFonts w:eastAsiaTheme="minorHAnsi"/>
    </w:rPr>
  </w:style>
  <w:style w:type="paragraph" w:customStyle="1" w:styleId="DAFDDC0777D04E1DA9B5149013A614E63">
    <w:name w:val="DAFDDC0777D04E1DA9B5149013A614E63"/>
    <w:rsid w:val="004B7165"/>
    <w:pPr>
      <w:spacing w:after="200" w:line="276" w:lineRule="auto"/>
    </w:pPr>
    <w:rPr>
      <w:rFonts w:eastAsiaTheme="minorHAnsi"/>
    </w:rPr>
  </w:style>
  <w:style w:type="paragraph" w:customStyle="1" w:styleId="D03291284B6143A08FAB68BEAA56355E5">
    <w:name w:val="D03291284B6143A08FAB68BEAA56355E5"/>
    <w:rsid w:val="004B7165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3">
    <w:name w:val="E4800DF80EAB49F5958559E222412B4B3"/>
    <w:rsid w:val="004B7165"/>
    <w:pPr>
      <w:spacing w:after="200" w:line="276" w:lineRule="auto"/>
    </w:pPr>
    <w:rPr>
      <w:rFonts w:eastAsiaTheme="minorHAnsi"/>
    </w:rPr>
  </w:style>
  <w:style w:type="paragraph" w:customStyle="1" w:styleId="53111E7C76DC4210B706174D3F3EF5EF3">
    <w:name w:val="53111E7C76DC4210B706174D3F3EF5EF3"/>
    <w:rsid w:val="004B7165"/>
    <w:pPr>
      <w:spacing w:after="200" w:line="276" w:lineRule="auto"/>
    </w:pPr>
    <w:rPr>
      <w:rFonts w:eastAsiaTheme="minorHAnsi"/>
    </w:rPr>
  </w:style>
  <w:style w:type="paragraph" w:customStyle="1" w:styleId="4B1DBB32ECF14B73A5030C62A10F90AB5">
    <w:name w:val="4B1DBB32ECF14B73A5030C62A10F90AB5"/>
    <w:rsid w:val="004B7165"/>
    <w:pPr>
      <w:spacing w:after="200" w:line="276" w:lineRule="auto"/>
    </w:pPr>
    <w:rPr>
      <w:rFonts w:eastAsiaTheme="minorHAnsi"/>
    </w:rPr>
  </w:style>
  <w:style w:type="paragraph" w:customStyle="1" w:styleId="2E0D6C48456B4F0896D395B3FDDC988C5">
    <w:name w:val="2E0D6C48456B4F0896D395B3FDDC988C5"/>
    <w:rsid w:val="004B7165"/>
    <w:pPr>
      <w:spacing w:after="200" w:line="276" w:lineRule="auto"/>
    </w:pPr>
    <w:rPr>
      <w:rFonts w:eastAsiaTheme="minorHAnsi"/>
    </w:rPr>
  </w:style>
  <w:style w:type="paragraph" w:customStyle="1" w:styleId="2306507606F647A49DD0758B61A9952D5">
    <w:name w:val="2306507606F647A49DD0758B61A9952D5"/>
    <w:rsid w:val="004B7165"/>
    <w:pPr>
      <w:spacing w:after="200" w:line="276" w:lineRule="auto"/>
    </w:pPr>
    <w:rPr>
      <w:rFonts w:eastAsiaTheme="minorHAnsi"/>
    </w:rPr>
  </w:style>
  <w:style w:type="paragraph" w:customStyle="1" w:styleId="64DF40D322794DFFA1C4B2FB37BF10134">
    <w:name w:val="64DF40D322794DFFA1C4B2FB37BF10134"/>
    <w:rsid w:val="004B7165"/>
    <w:pPr>
      <w:spacing w:after="200" w:line="276" w:lineRule="auto"/>
    </w:pPr>
    <w:rPr>
      <w:rFonts w:eastAsiaTheme="minorHAnsi"/>
    </w:rPr>
  </w:style>
  <w:style w:type="paragraph" w:customStyle="1" w:styleId="64FDBE25C14A4174962607A1ACD7FD195">
    <w:name w:val="64FDBE25C14A4174962607A1ACD7FD195"/>
    <w:rsid w:val="004B7165"/>
    <w:pPr>
      <w:spacing w:after="200" w:line="276" w:lineRule="auto"/>
    </w:pPr>
    <w:rPr>
      <w:rFonts w:eastAsiaTheme="minorHAnsi"/>
    </w:rPr>
  </w:style>
  <w:style w:type="paragraph" w:customStyle="1" w:styleId="16154202338B4672930F2B3FDA3723513">
    <w:name w:val="16154202338B4672930F2B3FDA3723513"/>
    <w:rsid w:val="004B7165"/>
    <w:pPr>
      <w:spacing w:after="200" w:line="276" w:lineRule="auto"/>
    </w:pPr>
    <w:rPr>
      <w:rFonts w:eastAsiaTheme="minorHAnsi"/>
    </w:rPr>
  </w:style>
  <w:style w:type="paragraph" w:customStyle="1" w:styleId="25312437FBCE43FAA6851EA7B3AE054C5">
    <w:name w:val="25312437FBCE43FAA6851EA7B3AE054C5"/>
    <w:rsid w:val="004B7165"/>
    <w:pPr>
      <w:spacing w:after="200" w:line="276" w:lineRule="auto"/>
    </w:pPr>
    <w:rPr>
      <w:rFonts w:eastAsiaTheme="minorHAnsi"/>
    </w:rPr>
  </w:style>
  <w:style w:type="paragraph" w:customStyle="1" w:styleId="60F0F250CB6F4AB296F7ADBCC376A46C5">
    <w:name w:val="60F0F250CB6F4AB296F7ADBCC376A46C5"/>
    <w:rsid w:val="004B7165"/>
    <w:pPr>
      <w:spacing w:after="200" w:line="276" w:lineRule="auto"/>
    </w:pPr>
    <w:rPr>
      <w:rFonts w:eastAsiaTheme="minorHAnsi"/>
    </w:rPr>
  </w:style>
  <w:style w:type="paragraph" w:customStyle="1" w:styleId="4878EF855EEB43AAA581B9065ED503375">
    <w:name w:val="4878EF855EEB43AAA581B9065ED503375"/>
    <w:rsid w:val="004B7165"/>
    <w:pPr>
      <w:spacing w:after="200" w:line="276" w:lineRule="auto"/>
    </w:pPr>
    <w:rPr>
      <w:rFonts w:eastAsiaTheme="minorHAnsi"/>
    </w:rPr>
  </w:style>
  <w:style w:type="paragraph" w:customStyle="1" w:styleId="5CFA58FDCD5541A3B8223ADC2C06014C5">
    <w:name w:val="5CFA58FDCD5541A3B8223ADC2C06014C5"/>
    <w:rsid w:val="004B7165"/>
    <w:pPr>
      <w:spacing w:after="200" w:line="276" w:lineRule="auto"/>
    </w:pPr>
    <w:rPr>
      <w:rFonts w:eastAsiaTheme="minorHAnsi"/>
    </w:rPr>
  </w:style>
  <w:style w:type="paragraph" w:customStyle="1" w:styleId="9C0D18E265044A29A675A4280190AAC05">
    <w:name w:val="9C0D18E265044A29A675A4280190AAC05"/>
    <w:rsid w:val="004B7165"/>
    <w:pPr>
      <w:spacing w:after="200" w:line="276" w:lineRule="auto"/>
    </w:pPr>
    <w:rPr>
      <w:rFonts w:eastAsiaTheme="minorHAnsi"/>
    </w:rPr>
  </w:style>
  <w:style w:type="paragraph" w:customStyle="1" w:styleId="1FE1895A41AA4F69AF3B9A737AA601CA5">
    <w:name w:val="1FE1895A41AA4F69AF3B9A737AA601CA5"/>
    <w:rsid w:val="004B7165"/>
    <w:pPr>
      <w:spacing w:after="200" w:line="276" w:lineRule="auto"/>
    </w:pPr>
    <w:rPr>
      <w:rFonts w:eastAsiaTheme="minorHAnsi"/>
    </w:rPr>
  </w:style>
  <w:style w:type="paragraph" w:customStyle="1" w:styleId="532A0EF61D9F4B4A9C403F4CE0CA0C045">
    <w:name w:val="532A0EF61D9F4B4A9C403F4CE0CA0C045"/>
    <w:rsid w:val="004B7165"/>
    <w:pPr>
      <w:spacing w:after="200" w:line="276" w:lineRule="auto"/>
    </w:pPr>
    <w:rPr>
      <w:rFonts w:eastAsiaTheme="minorHAnsi"/>
    </w:rPr>
  </w:style>
  <w:style w:type="paragraph" w:customStyle="1" w:styleId="DF002802BA1B4647A15E629258CC3F845">
    <w:name w:val="DF002802BA1B4647A15E629258CC3F845"/>
    <w:rsid w:val="004B7165"/>
    <w:pPr>
      <w:spacing w:after="200" w:line="276" w:lineRule="auto"/>
    </w:pPr>
    <w:rPr>
      <w:rFonts w:eastAsiaTheme="minorHAnsi"/>
    </w:rPr>
  </w:style>
  <w:style w:type="paragraph" w:customStyle="1" w:styleId="6C8AF71BCF7A46BA86595AA0488DEA465">
    <w:name w:val="6C8AF71BCF7A46BA86595AA0488DEA465"/>
    <w:rsid w:val="004B7165"/>
    <w:pPr>
      <w:spacing w:after="200" w:line="276" w:lineRule="auto"/>
    </w:pPr>
    <w:rPr>
      <w:rFonts w:eastAsiaTheme="minorHAnsi"/>
    </w:rPr>
  </w:style>
  <w:style w:type="paragraph" w:customStyle="1" w:styleId="43317D6A724F4D7F8F2F8CDF83F18D395">
    <w:name w:val="43317D6A724F4D7F8F2F8CDF83F18D395"/>
    <w:rsid w:val="004B7165"/>
    <w:pPr>
      <w:spacing w:after="200" w:line="276" w:lineRule="auto"/>
    </w:pPr>
    <w:rPr>
      <w:rFonts w:eastAsiaTheme="minorHAnsi"/>
    </w:rPr>
  </w:style>
  <w:style w:type="paragraph" w:customStyle="1" w:styleId="A0B92DE6FF5546E28D12A8460487E9BC5">
    <w:name w:val="A0B92DE6FF5546E28D12A8460487E9BC5"/>
    <w:rsid w:val="004B7165"/>
    <w:pPr>
      <w:spacing w:after="200" w:line="276" w:lineRule="auto"/>
    </w:pPr>
    <w:rPr>
      <w:rFonts w:eastAsiaTheme="minorHAnsi"/>
    </w:rPr>
  </w:style>
  <w:style w:type="paragraph" w:customStyle="1" w:styleId="65F83148CA794AE79E167196A5122ED11">
    <w:name w:val="65F83148CA794AE79E167196A5122ED11"/>
    <w:rsid w:val="004B7165"/>
    <w:pPr>
      <w:spacing w:after="200" w:line="276" w:lineRule="auto"/>
    </w:pPr>
    <w:rPr>
      <w:rFonts w:eastAsiaTheme="minorHAnsi"/>
    </w:rPr>
  </w:style>
  <w:style w:type="paragraph" w:customStyle="1" w:styleId="13A2051919F84693A32C96C7EE47203D5">
    <w:name w:val="13A2051919F84693A32C96C7EE47203D5"/>
    <w:rsid w:val="004B7165"/>
    <w:pPr>
      <w:spacing w:after="200" w:line="276" w:lineRule="auto"/>
    </w:pPr>
    <w:rPr>
      <w:rFonts w:eastAsiaTheme="minorHAnsi"/>
    </w:rPr>
  </w:style>
  <w:style w:type="paragraph" w:customStyle="1" w:styleId="A189E55C8BA54305BDF2AC67CA31E3D05">
    <w:name w:val="A189E55C8BA54305BDF2AC67CA31E3D05"/>
    <w:rsid w:val="004B7165"/>
    <w:pPr>
      <w:spacing w:after="200" w:line="276" w:lineRule="auto"/>
    </w:pPr>
    <w:rPr>
      <w:rFonts w:eastAsiaTheme="minorHAnsi"/>
    </w:rPr>
  </w:style>
  <w:style w:type="paragraph" w:customStyle="1" w:styleId="1EC261B479BB4A209240E1D14A308DB75">
    <w:name w:val="1EC261B479BB4A209240E1D14A308DB75"/>
    <w:rsid w:val="004B7165"/>
    <w:pPr>
      <w:spacing w:after="200" w:line="276" w:lineRule="auto"/>
    </w:pPr>
    <w:rPr>
      <w:rFonts w:eastAsiaTheme="minorHAnsi"/>
    </w:rPr>
  </w:style>
  <w:style w:type="paragraph" w:customStyle="1" w:styleId="26F24D47EB954FB7B189E8D9009B36D35">
    <w:name w:val="26F24D47EB954FB7B189E8D9009B36D35"/>
    <w:rsid w:val="004B7165"/>
    <w:pPr>
      <w:spacing w:after="200" w:line="276" w:lineRule="auto"/>
    </w:pPr>
    <w:rPr>
      <w:rFonts w:eastAsiaTheme="minorHAnsi"/>
    </w:rPr>
  </w:style>
  <w:style w:type="paragraph" w:customStyle="1" w:styleId="4B62E4F3DAF7456B924CDA0397296FF45">
    <w:name w:val="4B62E4F3DAF7456B924CDA0397296FF45"/>
    <w:rsid w:val="004B7165"/>
    <w:pPr>
      <w:spacing w:after="200" w:line="276" w:lineRule="auto"/>
    </w:pPr>
    <w:rPr>
      <w:rFonts w:eastAsiaTheme="minorHAnsi"/>
    </w:rPr>
  </w:style>
  <w:style w:type="paragraph" w:customStyle="1" w:styleId="1898FB41B5534A63A7F7AD64F1C23C035">
    <w:name w:val="1898FB41B5534A63A7F7AD64F1C23C035"/>
    <w:rsid w:val="004B7165"/>
    <w:pPr>
      <w:spacing w:after="200" w:line="276" w:lineRule="auto"/>
    </w:pPr>
    <w:rPr>
      <w:rFonts w:eastAsiaTheme="minorHAnsi"/>
    </w:rPr>
  </w:style>
  <w:style w:type="paragraph" w:customStyle="1" w:styleId="31C576564D644FD782935BD2A94848A75">
    <w:name w:val="31C576564D644FD782935BD2A94848A75"/>
    <w:rsid w:val="004B7165"/>
    <w:pPr>
      <w:spacing w:after="200" w:line="276" w:lineRule="auto"/>
    </w:pPr>
    <w:rPr>
      <w:rFonts w:eastAsiaTheme="minorHAnsi"/>
    </w:rPr>
  </w:style>
  <w:style w:type="paragraph" w:customStyle="1" w:styleId="CE4B1D0CFD7C4E8293B31CC6CA63EB8C5">
    <w:name w:val="CE4B1D0CFD7C4E8293B31CC6CA63EB8C5"/>
    <w:rsid w:val="004B7165"/>
    <w:pPr>
      <w:spacing w:after="200" w:line="276" w:lineRule="auto"/>
    </w:pPr>
    <w:rPr>
      <w:rFonts w:eastAsiaTheme="minorHAnsi"/>
    </w:rPr>
  </w:style>
  <w:style w:type="paragraph" w:customStyle="1" w:styleId="376174D3B0BC48EFA7171D9D4231E46B5">
    <w:name w:val="376174D3B0BC48EFA7171D9D4231E46B5"/>
    <w:rsid w:val="004B7165"/>
    <w:pPr>
      <w:spacing w:after="200" w:line="276" w:lineRule="auto"/>
    </w:pPr>
    <w:rPr>
      <w:rFonts w:eastAsiaTheme="minorHAnsi"/>
    </w:rPr>
  </w:style>
  <w:style w:type="paragraph" w:customStyle="1" w:styleId="8CBAB1C37A0A4D758C85CF4BD7DAACAC7">
    <w:name w:val="8CBAB1C37A0A4D758C85CF4BD7DAACAC7"/>
    <w:rsid w:val="004B7165"/>
    <w:pPr>
      <w:spacing w:after="200" w:line="276" w:lineRule="auto"/>
    </w:pPr>
    <w:rPr>
      <w:rFonts w:eastAsiaTheme="minorHAnsi"/>
    </w:rPr>
  </w:style>
  <w:style w:type="paragraph" w:customStyle="1" w:styleId="E773C4344F684671852763AC065552397">
    <w:name w:val="E773C4344F684671852763AC065552397"/>
    <w:rsid w:val="004B7165"/>
    <w:pPr>
      <w:spacing w:after="200" w:line="276" w:lineRule="auto"/>
    </w:pPr>
    <w:rPr>
      <w:rFonts w:eastAsiaTheme="minorHAnsi"/>
    </w:rPr>
  </w:style>
  <w:style w:type="paragraph" w:customStyle="1" w:styleId="8A1B4A93685C4FF39BE1A8979A4DB5EA7">
    <w:name w:val="8A1B4A93685C4FF39BE1A8979A4DB5EA7"/>
    <w:rsid w:val="004B7165"/>
    <w:pPr>
      <w:spacing w:after="200" w:line="276" w:lineRule="auto"/>
    </w:pPr>
    <w:rPr>
      <w:rFonts w:eastAsiaTheme="minorHAnsi"/>
    </w:rPr>
  </w:style>
  <w:style w:type="paragraph" w:customStyle="1" w:styleId="ABBFB7F2CC64421DB5AB64FA3D901C6B7">
    <w:name w:val="ABBFB7F2CC64421DB5AB64FA3D901C6B7"/>
    <w:rsid w:val="004B7165"/>
    <w:pPr>
      <w:spacing w:after="200" w:line="276" w:lineRule="auto"/>
    </w:pPr>
    <w:rPr>
      <w:rFonts w:eastAsiaTheme="minorHAnsi"/>
    </w:rPr>
  </w:style>
  <w:style w:type="paragraph" w:customStyle="1" w:styleId="43655B6A5FA845FC92F1F3562F4590B97">
    <w:name w:val="43655B6A5FA845FC92F1F3562F4590B97"/>
    <w:rsid w:val="004B7165"/>
    <w:pPr>
      <w:spacing w:after="200" w:line="276" w:lineRule="auto"/>
    </w:pPr>
    <w:rPr>
      <w:rFonts w:eastAsiaTheme="minorHAnsi"/>
    </w:rPr>
  </w:style>
  <w:style w:type="paragraph" w:customStyle="1" w:styleId="5206ACC9A79745ED8538F36DB18E31611">
    <w:name w:val="5206ACC9A79745ED8538F36DB18E31611"/>
    <w:rsid w:val="004B7165"/>
    <w:pPr>
      <w:spacing w:after="200" w:line="276" w:lineRule="auto"/>
    </w:pPr>
    <w:rPr>
      <w:rFonts w:eastAsiaTheme="minorHAnsi"/>
    </w:rPr>
  </w:style>
  <w:style w:type="paragraph" w:customStyle="1" w:styleId="5F06766B80354754B00B8B50D42D6E7B2">
    <w:name w:val="5F06766B80354754B00B8B50D42D6E7B2"/>
    <w:rsid w:val="004B7165"/>
    <w:pPr>
      <w:spacing w:after="200" w:line="276" w:lineRule="auto"/>
    </w:pPr>
    <w:rPr>
      <w:rFonts w:eastAsiaTheme="minorHAnsi"/>
    </w:rPr>
  </w:style>
  <w:style w:type="paragraph" w:customStyle="1" w:styleId="1819000F741C482892F1DAB2B706720F4">
    <w:name w:val="1819000F741C482892F1DAB2B706720F4"/>
    <w:rsid w:val="004B7165"/>
    <w:pPr>
      <w:spacing w:after="200" w:line="276" w:lineRule="auto"/>
    </w:pPr>
    <w:rPr>
      <w:rFonts w:eastAsiaTheme="minorHAnsi"/>
    </w:rPr>
  </w:style>
  <w:style w:type="paragraph" w:customStyle="1" w:styleId="AC565A728B3B4598B0B81AA2F305BEC44">
    <w:name w:val="AC565A728B3B4598B0B81AA2F305BEC44"/>
    <w:rsid w:val="004B7165"/>
    <w:pPr>
      <w:spacing w:after="200" w:line="276" w:lineRule="auto"/>
    </w:pPr>
    <w:rPr>
      <w:rFonts w:eastAsiaTheme="minorHAnsi"/>
    </w:rPr>
  </w:style>
  <w:style w:type="paragraph" w:customStyle="1" w:styleId="CD04A5AFEB2444DEBF1C653D7A7981F64">
    <w:name w:val="CD04A5AFEB2444DEBF1C653D7A7981F64"/>
    <w:rsid w:val="004B7165"/>
    <w:pPr>
      <w:spacing w:after="200" w:line="276" w:lineRule="auto"/>
    </w:pPr>
    <w:rPr>
      <w:rFonts w:eastAsiaTheme="minorHAnsi"/>
    </w:rPr>
  </w:style>
  <w:style w:type="paragraph" w:customStyle="1" w:styleId="B665BB0A0B314D2488BA509EB0900F8C4">
    <w:name w:val="B665BB0A0B314D2488BA509EB0900F8C4"/>
    <w:rsid w:val="004B7165"/>
    <w:pPr>
      <w:spacing w:after="200" w:line="276" w:lineRule="auto"/>
    </w:pPr>
    <w:rPr>
      <w:rFonts w:eastAsiaTheme="minorHAnsi"/>
    </w:rPr>
  </w:style>
  <w:style w:type="paragraph" w:customStyle="1" w:styleId="4C6A3335221141268ED520959EAE3ED14">
    <w:name w:val="4C6A3335221141268ED520959EAE3ED14"/>
    <w:rsid w:val="004B7165"/>
    <w:pPr>
      <w:spacing w:after="200" w:line="276" w:lineRule="auto"/>
    </w:pPr>
    <w:rPr>
      <w:rFonts w:eastAsiaTheme="minorHAnsi"/>
    </w:rPr>
  </w:style>
  <w:style w:type="paragraph" w:customStyle="1" w:styleId="AE6F08C7A9CB46DE96E135CE6D882C913">
    <w:name w:val="AE6F08C7A9CB46DE96E135CE6D882C913"/>
    <w:rsid w:val="004B7165"/>
    <w:pPr>
      <w:spacing w:after="200" w:line="276" w:lineRule="auto"/>
    </w:pPr>
    <w:rPr>
      <w:rFonts w:eastAsiaTheme="minorHAnsi"/>
    </w:rPr>
  </w:style>
  <w:style w:type="paragraph" w:customStyle="1" w:styleId="0E47A5B5B0BD42D1A1FFE3BE0A38BFBC3">
    <w:name w:val="0E47A5B5B0BD42D1A1FFE3BE0A38BFBC3"/>
    <w:rsid w:val="004B7165"/>
    <w:pPr>
      <w:spacing w:after="200" w:line="276" w:lineRule="auto"/>
    </w:pPr>
    <w:rPr>
      <w:rFonts w:eastAsiaTheme="minorHAnsi"/>
    </w:rPr>
  </w:style>
  <w:style w:type="paragraph" w:customStyle="1" w:styleId="97065750616D462B94A573FC983DD5CE">
    <w:name w:val="97065750616D462B94A573FC983DD5CE"/>
    <w:rsid w:val="00D956E5"/>
  </w:style>
  <w:style w:type="paragraph" w:customStyle="1" w:styleId="FDE43BD8B36E4B75BB631D12269190B5">
    <w:name w:val="FDE43BD8B36E4B75BB631D12269190B5"/>
    <w:rsid w:val="00D956E5"/>
  </w:style>
  <w:style w:type="paragraph" w:customStyle="1" w:styleId="D8232A0667AD424790386500B58955CF">
    <w:name w:val="D8232A0667AD424790386500B58955CF"/>
    <w:rsid w:val="00D956E5"/>
  </w:style>
  <w:style w:type="paragraph" w:customStyle="1" w:styleId="B522C5FAE4014F0691557E8574E42C1E">
    <w:name w:val="B522C5FAE4014F0691557E8574E42C1E"/>
    <w:rsid w:val="00D956E5"/>
  </w:style>
  <w:style w:type="paragraph" w:customStyle="1" w:styleId="F32EA9ECA6774CF2A29DBE005629DAB0">
    <w:name w:val="F32EA9ECA6774CF2A29DBE005629DAB0"/>
    <w:rsid w:val="00D956E5"/>
  </w:style>
  <w:style w:type="paragraph" w:customStyle="1" w:styleId="BBDB867EB01E4B7C8949AA33B589B740">
    <w:name w:val="BBDB867EB01E4B7C8949AA33B589B740"/>
    <w:rsid w:val="00D956E5"/>
  </w:style>
  <w:style w:type="paragraph" w:customStyle="1" w:styleId="6F9F5B0314AC4A6B9FA6E5427FD0B852">
    <w:name w:val="6F9F5B0314AC4A6B9FA6E5427FD0B852"/>
    <w:rsid w:val="00D956E5"/>
  </w:style>
  <w:style w:type="paragraph" w:customStyle="1" w:styleId="978B2D4E1BC743659D6230C5A2798362">
    <w:name w:val="978B2D4E1BC743659D6230C5A2798362"/>
    <w:rsid w:val="00D956E5"/>
  </w:style>
  <w:style w:type="paragraph" w:customStyle="1" w:styleId="C28850B7645145B0A4CFC5F52688C932">
    <w:name w:val="C28850B7645145B0A4CFC5F52688C932"/>
    <w:rsid w:val="00D956E5"/>
  </w:style>
  <w:style w:type="paragraph" w:customStyle="1" w:styleId="1274EDCD7AA1493688668681E026675F">
    <w:name w:val="1274EDCD7AA1493688668681E026675F"/>
    <w:rsid w:val="00D956E5"/>
  </w:style>
  <w:style w:type="paragraph" w:customStyle="1" w:styleId="066C99A49B4B455CA7DB45AA635069AC">
    <w:name w:val="066C99A49B4B455CA7DB45AA635069AC"/>
    <w:rsid w:val="00D956E5"/>
  </w:style>
  <w:style w:type="paragraph" w:customStyle="1" w:styleId="0B8DA6FFDB114CFFB329AB359BEA1614">
    <w:name w:val="0B8DA6FFDB114CFFB329AB359BEA1614"/>
    <w:rsid w:val="00D956E5"/>
  </w:style>
  <w:style w:type="paragraph" w:customStyle="1" w:styleId="5F2FB15B61BD4BEA86E530E7E7B20ADE">
    <w:name w:val="5F2FB15B61BD4BEA86E530E7E7B20ADE"/>
    <w:rsid w:val="00D956E5"/>
  </w:style>
  <w:style w:type="paragraph" w:customStyle="1" w:styleId="C5D80A545A34420CB16CD33E71FEA878">
    <w:name w:val="C5D80A545A34420CB16CD33E71FEA878"/>
    <w:rsid w:val="00D956E5"/>
  </w:style>
  <w:style w:type="paragraph" w:customStyle="1" w:styleId="941344024F4541DCB9B50AD6AE76A2FE">
    <w:name w:val="941344024F4541DCB9B50AD6AE76A2FE"/>
    <w:rsid w:val="00D956E5"/>
  </w:style>
  <w:style w:type="paragraph" w:customStyle="1" w:styleId="75EC277915984FD4A6B46EC6C7999DD4">
    <w:name w:val="75EC277915984FD4A6B46EC6C7999DD4"/>
    <w:rsid w:val="00D956E5"/>
  </w:style>
  <w:style w:type="paragraph" w:customStyle="1" w:styleId="C71F6B851AEA4D279F4521D73A3A3771">
    <w:name w:val="C71F6B851AEA4D279F4521D73A3A3771"/>
    <w:rsid w:val="00D956E5"/>
  </w:style>
  <w:style w:type="paragraph" w:customStyle="1" w:styleId="652ABAF101974B6FA4FBE621C529BA8E">
    <w:name w:val="652ABAF101974B6FA4FBE621C529BA8E"/>
    <w:rsid w:val="00D956E5"/>
  </w:style>
  <w:style w:type="paragraph" w:customStyle="1" w:styleId="E58CA927328A4068969B9A24466A3AE8">
    <w:name w:val="E58CA927328A4068969B9A24466A3AE8"/>
    <w:rsid w:val="00D956E5"/>
  </w:style>
  <w:style w:type="paragraph" w:customStyle="1" w:styleId="16E2A76DC90E40D6876FED5CC42D8DCD">
    <w:name w:val="16E2A76DC90E40D6876FED5CC42D8DCD"/>
    <w:rsid w:val="00D956E5"/>
  </w:style>
  <w:style w:type="paragraph" w:customStyle="1" w:styleId="539F1B58E2824C6892F4D0794AADDCE7">
    <w:name w:val="539F1B58E2824C6892F4D0794AADDCE7"/>
    <w:rsid w:val="00D956E5"/>
  </w:style>
  <w:style w:type="paragraph" w:customStyle="1" w:styleId="1A1587637BF242BF8AFF363BF07BCEF0">
    <w:name w:val="1A1587637BF242BF8AFF363BF07BCEF0"/>
    <w:rsid w:val="00D956E5"/>
  </w:style>
  <w:style w:type="paragraph" w:customStyle="1" w:styleId="88566E8337FC4FC9AE363631D3C7CB42">
    <w:name w:val="88566E8337FC4FC9AE363631D3C7CB42"/>
    <w:rsid w:val="00D956E5"/>
  </w:style>
  <w:style w:type="paragraph" w:customStyle="1" w:styleId="0FDABF0C6ABB4C03AB4C2B4DBDB9C751">
    <w:name w:val="0FDABF0C6ABB4C03AB4C2B4DBDB9C751"/>
    <w:rsid w:val="00D956E5"/>
  </w:style>
  <w:style w:type="paragraph" w:customStyle="1" w:styleId="9BB42CE859B54F798D080FC829271F18">
    <w:name w:val="9BB42CE859B54F798D080FC829271F18"/>
    <w:rsid w:val="00D956E5"/>
  </w:style>
  <w:style w:type="paragraph" w:customStyle="1" w:styleId="8F342499F4BB40FCB808FF7B75DC72EF">
    <w:name w:val="8F342499F4BB40FCB808FF7B75DC72EF"/>
    <w:rsid w:val="00D956E5"/>
  </w:style>
  <w:style w:type="paragraph" w:customStyle="1" w:styleId="6CEA3B0A31BE4F7C8A6408E653FBAF3D">
    <w:name w:val="6CEA3B0A31BE4F7C8A6408E653FBAF3D"/>
    <w:rsid w:val="00D956E5"/>
  </w:style>
  <w:style w:type="paragraph" w:customStyle="1" w:styleId="C09F1D3E0B2741B2A5C6B3141D17C7FF">
    <w:name w:val="C09F1D3E0B2741B2A5C6B3141D17C7FF"/>
    <w:rsid w:val="00D956E5"/>
  </w:style>
  <w:style w:type="paragraph" w:customStyle="1" w:styleId="D8DD31BF3E544E66A04CFF66B98F2DB8">
    <w:name w:val="D8DD31BF3E544E66A04CFF66B98F2DB8"/>
    <w:rsid w:val="00D956E5"/>
  </w:style>
  <w:style w:type="paragraph" w:customStyle="1" w:styleId="B82D75B3E6ED431E842FAC64FE727E16">
    <w:name w:val="B82D75B3E6ED431E842FAC64FE727E16"/>
    <w:rsid w:val="00D956E5"/>
  </w:style>
  <w:style w:type="paragraph" w:customStyle="1" w:styleId="3F61988EA067463DB8B804FE7FFD67CA">
    <w:name w:val="3F61988EA067463DB8B804FE7FFD67CA"/>
    <w:rsid w:val="00D956E5"/>
  </w:style>
  <w:style w:type="paragraph" w:customStyle="1" w:styleId="AD48A5D2CC514BB4B3F30B4137E6F641">
    <w:name w:val="AD48A5D2CC514BB4B3F30B4137E6F641"/>
    <w:rsid w:val="00D956E5"/>
  </w:style>
  <w:style w:type="paragraph" w:customStyle="1" w:styleId="D5D8391CF7CF41BA830D4284C6D6895F">
    <w:name w:val="D5D8391CF7CF41BA830D4284C6D6895F"/>
    <w:rsid w:val="00D956E5"/>
  </w:style>
  <w:style w:type="paragraph" w:customStyle="1" w:styleId="6D7FD6D0F97948BFB32C26E48B0DAECE">
    <w:name w:val="6D7FD6D0F97948BFB32C26E48B0DAECE"/>
    <w:rsid w:val="00D956E5"/>
  </w:style>
  <w:style w:type="paragraph" w:customStyle="1" w:styleId="1089067873534FD692BCA01D78742FD4">
    <w:name w:val="1089067873534FD692BCA01D78742FD4"/>
    <w:rsid w:val="00D956E5"/>
  </w:style>
  <w:style w:type="paragraph" w:customStyle="1" w:styleId="3FBBFF8B891A4C0FB4CD2AD06B254E9D">
    <w:name w:val="3FBBFF8B891A4C0FB4CD2AD06B254E9D"/>
    <w:rsid w:val="00D956E5"/>
  </w:style>
  <w:style w:type="paragraph" w:customStyle="1" w:styleId="95E8500AC05E4341A9C935083124A395">
    <w:name w:val="95E8500AC05E4341A9C935083124A395"/>
    <w:rsid w:val="00D956E5"/>
  </w:style>
  <w:style w:type="paragraph" w:customStyle="1" w:styleId="00CC55A4F03B410EACD8519356753F30">
    <w:name w:val="00CC55A4F03B410EACD8519356753F30"/>
    <w:rsid w:val="00D956E5"/>
  </w:style>
  <w:style w:type="paragraph" w:customStyle="1" w:styleId="1416CF5ACDC24FFC9D898562A37734D8">
    <w:name w:val="1416CF5ACDC24FFC9D898562A37734D8"/>
    <w:rsid w:val="00D956E5"/>
  </w:style>
  <w:style w:type="paragraph" w:customStyle="1" w:styleId="F9F9EFB4CB1C45E2AC187DBFB9BD5CAF">
    <w:name w:val="F9F9EFB4CB1C45E2AC187DBFB9BD5CAF"/>
    <w:rsid w:val="00D956E5"/>
  </w:style>
  <w:style w:type="paragraph" w:customStyle="1" w:styleId="055D9A15C80249B8973F2449EB025B69">
    <w:name w:val="055D9A15C80249B8973F2449EB025B69"/>
    <w:rsid w:val="00D956E5"/>
  </w:style>
  <w:style w:type="paragraph" w:customStyle="1" w:styleId="45A94A556793492FB8F756FDE559B41F">
    <w:name w:val="45A94A556793492FB8F756FDE559B41F"/>
    <w:rsid w:val="00D956E5"/>
  </w:style>
  <w:style w:type="paragraph" w:customStyle="1" w:styleId="7F80CC27955A420380257ACF2EEA7F5A">
    <w:name w:val="7F80CC27955A420380257ACF2EEA7F5A"/>
    <w:rsid w:val="00D956E5"/>
  </w:style>
  <w:style w:type="paragraph" w:customStyle="1" w:styleId="C794CFFF57154CD49EC7F5B0EC54E5AF">
    <w:name w:val="C794CFFF57154CD49EC7F5B0EC54E5AF"/>
    <w:rsid w:val="00D956E5"/>
  </w:style>
  <w:style w:type="paragraph" w:customStyle="1" w:styleId="CD6F71898D624EC9B2047DB59422A4C5">
    <w:name w:val="CD6F71898D624EC9B2047DB59422A4C5"/>
    <w:rsid w:val="00D956E5"/>
  </w:style>
  <w:style w:type="paragraph" w:customStyle="1" w:styleId="5D6E103DA93A45A69D1AD213588E2B4E">
    <w:name w:val="5D6E103DA93A45A69D1AD213588E2B4E"/>
    <w:rsid w:val="00D956E5"/>
  </w:style>
  <w:style w:type="paragraph" w:customStyle="1" w:styleId="D7019775646E42E791B948884CC4D154">
    <w:name w:val="D7019775646E42E791B948884CC4D154"/>
    <w:rsid w:val="00D956E5"/>
  </w:style>
  <w:style w:type="paragraph" w:customStyle="1" w:styleId="83776E1648654D928166739C99D43570">
    <w:name w:val="83776E1648654D928166739C99D43570"/>
    <w:rsid w:val="00D956E5"/>
  </w:style>
  <w:style w:type="paragraph" w:customStyle="1" w:styleId="F82847B1562F4D47961C4E72C1F363473">
    <w:name w:val="F82847B1562F4D47961C4E72C1F363473"/>
    <w:rsid w:val="00976C5E"/>
    <w:pPr>
      <w:spacing w:after="200" w:line="276" w:lineRule="auto"/>
    </w:pPr>
    <w:rPr>
      <w:rFonts w:eastAsiaTheme="minorHAnsi"/>
    </w:rPr>
  </w:style>
  <w:style w:type="paragraph" w:customStyle="1" w:styleId="6F8CDF1E7F1C418EA597F2100691DEEE11">
    <w:name w:val="6F8CDF1E7F1C418EA597F2100691DEEE11"/>
    <w:rsid w:val="00976C5E"/>
    <w:pPr>
      <w:spacing w:after="200" w:line="276" w:lineRule="auto"/>
    </w:pPr>
    <w:rPr>
      <w:rFonts w:eastAsiaTheme="minorHAnsi"/>
    </w:rPr>
  </w:style>
  <w:style w:type="paragraph" w:customStyle="1" w:styleId="DFB7D7F659FD44028621744F1E72379111">
    <w:name w:val="DFB7D7F659FD44028621744F1E72379111"/>
    <w:rsid w:val="00976C5E"/>
    <w:pPr>
      <w:spacing w:after="200" w:line="276" w:lineRule="auto"/>
    </w:pPr>
    <w:rPr>
      <w:rFonts w:eastAsiaTheme="minorHAnsi"/>
    </w:rPr>
  </w:style>
  <w:style w:type="paragraph" w:customStyle="1" w:styleId="B9478AFA01924F9F996368C4098B379A11">
    <w:name w:val="B9478AFA01924F9F996368C4098B379A11"/>
    <w:rsid w:val="00976C5E"/>
    <w:pPr>
      <w:spacing w:after="200" w:line="276" w:lineRule="auto"/>
    </w:pPr>
    <w:rPr>
      <w:rFonts w:eastAsiaTheme="minorHAnsi"/>
    </w:rPr>
  </w:style>
  <w:style w:type="paragraph" w:customStyle="1" w:styleId="06C22D3D3F1849299F081525B8153B7811">
    <w:name w:val="06C22D3D3F1849299F081525B8153B7811"/>
    <w:rsid w:val="00976C5E"/>
    <w:pPr>
      <w:spacing w:after="200" w:line="276" w:lineRule="auto"/>
    </w:pPr>
    <w:rPr>
      <w:rFonts w:eastAsiaTheme="minorHAnsi"/>
    </w:rPr>
  </w:style>
  <w:style w:type="paragraph" w:customStyle="1" w:styleId="153F1FD12A2A4148A95943BFC1596044">
    <w:name w:val="153F1FD12A2A4148A95943BFC1596044"/>
    <w:rsid w:val="00976C5E"/>
    <w:pPr>
      <w:spacing w:after="200" w:line="276" w:lineRule="auto"/>
    </w:pPr>
    <w:rPr>
      <w:rFonts w:eastAsiaTheme="minorHAnsi"/>
    </w:rPr>
  </w:style>
  <w:style w:type="paragraph" w:customStyle="1" w:styleId="2693794EB4B24AE3B304F0F02C8C0009">
    <w:name w:val="2693794EB4B24AE3B304F0F02C8C0009"/>
    <w:rsid w:val="00976C5E"/>
    <w:pPr>
      <w:spacing w:after="200" w:line="276" w:lineRule="auto"/>
    </w:pPr>
    <w:rPr>
      <w:rFonts w:eastAsiaTheme="minorHAnsi"/>
    </w:rPr>
  </w:style>
  <w:style w:type="paragraph" w:customStyle="1" w:styleId="2D2C07089450490A832421AEAC6380B911">
    <w:name w:val="2D2C07089450490A832421AEAC6380B911"/>
    <w:rsid w:val="00976C5E"/>
    <w:pPr>
      <w:spacing w:after="200" w:line="276" w:lineRule="auto"/>
    </w:pPr>
    <w:rPr>
      <w:rFonts w:eastAsiaTheme="minorHAnsi"/>
    </w:rPr>
  </w:style>
  <w:style w:type="paragraph" w:customStyle="1" w:styleId="3F34A8C3DAEF4CD3B549BCA941BFD5B711">
    <w:name w:val="3F34A8C3DAEF4CD3B549BCA941BFD5B711"/>
    <w:rsid w:val="00976C5E"/>
    <w:pPr>
      <w:spacing w:after="200" w:line="276" w:lineRule="auto"/>
    </w:pPr>
    <w:rPr>
      <w:rFonts w:eastAsiaTheme="minorHAnsi"/>
    </w:rPr>
  </w:style>
  <w:style w:type="paragraph" w:customStyle="1" w:styleId="55C2068D5C1048FCA766DBDAD3BB739F11">
    <w:name w:val="55C2068D5C1048FCA766DBDAD3BB739F11"/>
    <w:rsid w:val="00976C5E"/>
    <w:pPr>
      <w:spacing w:after="200" w:line="276" w:lineRule="auto"/>
    </w:pPr>
    <w:rPr>
      <w:rFonts w:eastAsiaTheme="minorHAnsi"/>
    </w:rPr>
  </w:style>
  <w:style w:type="paragraph" w:customStyle="1" w:styleId="9BB5F4F0E7004424B9034F2F1C52686C1">
    <w:name w:val="9BB5F4F0E7004424B9034F2F1C52686C1"/>
    <w:rsid w:val="00976C5E"/>
    <w:pPr>
      <w:spacing w:after="200" w:line="276" w:lineRule="auto"/>
    </w:pPr>
    <w:rPr>
      <w:rFonts w:eastAsiaTheme="minorHAnsi"/>
    </w:rPr>
  </w:style>
  <w:style w:type="paragraph" w:customStyle="1" w:styleId="5AE32A9B2D0C4CC7AE29B2284862127111">
    <w:name w:val="5AE32A9B2D0C4CC7AE29B2284862127111"/>
    <w:rsid w:val="00976C5E"/>
    <w:pPr>
      <w:spacing w:after="200" w:line="276" w:lineRule="auto"/>
    </w:pPr>
    <w:rPr>
      <w:rFonts w:eastAsiaTheme="minorHAnsi"/>
    </w:rPr>
  </w:style>
  <w:style w:type="paragraph" w:customStyle="1" w:styleId="8BCBD05BF1D148F79C7BC2412095CC8D11">
    <w:name w:val="8BCBD05BF1D148F79C7BC2412095CC8D11"/>
    <w:rsid w:val="00976C5E"/>
    <w:pPr>
      <w:spacing w:after="200" w:line="276" w:lineRule="auto"/>
    </w:pPr>
    <w:rPr>
      <w:rFonts w:eastAsiaTheme="minorHAnsi"/>
    </w:rPr>
  </w:style>
  <w:style w:type="paragraph" w:customStyle="1" w:styleId="262DC433838340DD9F450543363B99D311">
    <w:name w:val="262DC433838340DD9F450543363B99D311"/>
    <w:rsid w:val="00976C5E"/>
    <w:pPr>
      <w:spacing w:after="200" w:line="276" w:lineRule="auto"/>
    </w:pPr>
    <w:rPr>
      <w:rFonts w:eastAsiaTheme="minorHAnsi"/>
    </w:rPr>
  </w:style>
  <w:style w:type="paragraph" w:customStyle="1" w:styleId="EAE8F85138704A1BABF8A592F03CBEF711">
    <w:name w:val="EAE8F85138704A1BABF8A592F03CBEF711"/>
    <w:rsid w:val="00976C5E"/>
    <w:pPr>
      <w:spacing w:after="200" w:line="276" w:lineRule="auto"/>
    </w:pPr>
    <w:rPr>
      <w:rFonts w:eastAsiaTheme="minorHAnsi"/>
    </w:rPr>
  </w:style>
  <w:style w:type="paragraph" w:customStyle="1" w:styleId="9FAF94CCF7114914AC62BFD22EC8CF1411">
    <w:name w:val="9FAF94CCF7114914AC62BFD22EC8CF1411"/>
    <w:rsid w:val="00976C5E"/>
    <w:pPr>
      <w:spacing w:after="200" w:line="276" w:lineRule="auto"/>
    </w:pPr>
    <w:rPr>
      <w:rFonts w:eastAsiaTheme="minorHAnsi"/>
    </w:rPr>
  </w:style>
  <w:style w:type="paragraph" w:customStyle="1" w:styleId="83B51C06D314494FA7B1B45CC216B00611">
    <w:name w:val="83B51C06D314494FA7B1B45CC216B00611"/>
    <w:rsid w:val="00976C5E"/>
    <w:pPr>
      <w:spacing w:after="200" w:line="276" w:lineRule="auto"/>
    </w:pPr>
    <w:rPr>
      <w:rFonts w:eastAsiaTheme="minorHAnsi"/>
    </w:rPr>
  </w:style>
  <w:style w:type="paragraph" w:customStyle="1" w:styleId="A84B29FF2F1C42F08FAC9CBF596CB2A411">
    <w:name w:val="A84B29FF2F1C42F08FAC9CBF596CB2A411"/>
    <w:rsid w:val="00976C5E"/>
    <w:pPr>
      <w:spacing w:after="200" w:line="276" w:lineRule="auto"/>
    </w:pPr>
    <w:rPr>
      <w:rFonts w:eastAsiaTheme="minorHAnsi"/>
    </w:rPr>
  </w:style>
  <w:style w:type="paragraph" w:customStyle="1" w:styleId="37B83A7694054C439C9739D2F040FCAA11">
    <w:name w:val="37B83A7694054C439C9739D2F040FCAA11"/>
    <w:rsid w:val="00976C5E"/>
    <w:pPr>
      <w:spacing w:after="200" w:line="276" w:lineRule="auto"/>
    </w:pPr>
    <w:rPr>
      <w:rFonts w:eastAsiaTheme="minorHAnsi"/>
    </w:rPr>
  </w:style>
  <w:style w:type="paragraph" w:customStyle="1" w:styleId="5A400958E97F4B3FBDC528B3CB51187A5">
    <w:name w:val="5A400958E97F4B3FBDC528B3CB51187A5"/>
    <w:rsid w:val="00976C5E"/>
    <w:pPr>
      <w:spacing w:after="200" w:line="276" w:lineRule="auto"/>
    </w:pPr>
    <w:rPr>
      <w:rFonts w:eastAsiaTheme="minorHAnsi"/>
    </w:rPr>
  </w:style>
  <w:style w:type="paragraph" w:customStyle="1" w:styleId="5D6CF8D3A7144E558D09D3DA1932FB346">
    <w:name w:val="5D6CF8D3A7144E558D09D3DA1932FB346"/>
    <w:rsid w:val="00976C5E"/>
    <w:pPr>
      <w:spacing w:after="200" w:line="276" w:lineRule="auto"/>
    </w:pPr>
    <w:rPr>
      <w:rFonts w:eastAsiaTheme="minorHAnsi"/>
    </w:rPr>
  </w:style>
  <w:style w:type="paragraph" w:customStyle="1" w:styleId="0F9565F6D50D45BFAF09D99165E13A8D4">
    <w:name w:val="0F9565F6D50D45BFAF09D99165E13A8D4"/>
    <w:rsid w:val="00976C5E"/>
    <w:pPr>
      <w:spacing w:after="200" w:line="276" w:lineRule="auto"/>
    </w:pPr>
    <w:rPr>
      <w:rFonts w:eastAsiaTheme="minorHAnsi"/>
    </w:rPr>
  </w:style>
  <w:style w:type="paragraph" w:customStyle="1" w:styleId="6DBC714C735E4048902A3B9369FED7974">
    <w:name w:val="6DBC714C735E4048902A3B9369FED7974"/>
    <w:rsid w:val="00976C5E"/>
    <w:pPr>
      <w:spacing w:after="200" w:line="276" w:lineRule="auto"/>
    </w:pPr>
    <w:rPr>
      <w:rFonts w:eastAsiaTheme="minorHAnsi"/>
    </w:rPr>
  </w:style>
  <w:style w:type="paragraph" w:customStyle="1" w:styleId="DAFDDC0777D04E1DA9B5149013A614E64">
    <w:name w:val="DAFDDC0777D04E1DA9B5149013A614E64"/>
    <w:rsid w:val="00976C5E"/>
    <w:pPr>
      <w:spacing w:after="200" w:line="276" w:lineRule="auto"/>
    </w:pPr>
    <w:rPr>
      <w:rFonts w:eastAsiaTheme="minorHAnsi"/>
    </w:rPr>
  </w:style>
  <w:style w:type="paragraph" w:customStyle="1" w:styleId="D03291284B6143A08FAB68BEAA56355E6">
    <w:name w:val="D03291284B6143A08FAB68BEAA56355E6"/>
    <w:rsid w:val="00976C5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4">
    <w:name w:val="E4800DF80EAB49F5958559E222412B4B4"/>
    <w:rsid w:val="00976C5E"/>
    <w:pPr>
      <w:spacing w:after="200" w:line="276" w:lineRule="auto"/>
    </w:pPr>
    <w:rPr>
      <w:rFonts w:eastAsiaTheme="minorHAnsi"/>
    </w:rPr>
  </w:style>
  <w:style w:type="paragraph" w:customStyle="1" w:styleId="53111E7C76DC4210B706174D3F3EF5EF4">
    <w:name w:val="53111E7C76DC4210B706174D3F3EF5EF4"/>
    <w:rsid w:val="00976C5E"/>
    <w:pPr>
      <w:spacing w:after="200" w:line="276" w:lineRule="auto"/>
    </w:pPr>
    <w:rPr>
      <w:rFonts w:eastAsiaTheme="minorHAnsi"/>
    </w:rPr>
  </w:style>
  <w:style w:type="paragraph" w:customStyle="1" w:styleId="4B1DBB32ECF14B73A5030C62A10F90AB6">
    <w:name w:val="4B1DBB32ECF14B73A5030C62A10F90AB6"/>
    <w:rsid w:val="00976C5E"/>
    <w:pPr>
      <w:spacing w:after="200" w:line="276" w:lineRule="auto"/>
    </w:pPr>
    <w:rPr>
      <w:rFonts w:eastAsiaTheme="minorHAnsi"/>
    </w:rPr>
  </w:style>
  <w:style w:type="paragraph" w:customStyle="1" w:styleId="2E0D6C48456B4F0896D395B3FDDC988C6">
    <w:name w:val="2E0D6C48456B4F0896D395B3FDDC988C6"/>
    <w:rsid w:val="00976C5E"/>
    <w:pPr>
      <w:spacing w:after="200" w:line="276" w:lineRule="auto"/>
    </w:pPr>
    <w:rPr>
      <w:rFonts w:eastAsiaTheme="minorHAnsi"/>
    </w:rPr>
  </w:style>
  <w:style w:type="paragraph" w:customStyle="1" w:styleId="2306507606F647A49DD0758B61A9952D6">
    <w:name w:val="2306507606F647A49DD0758B61A9952D6"/>
    <w:rsid w:val="00976C5E"/>
    <w:pPr>
      <w:spacing w:after="200" w:line="276" w:lineRule="auto"/>
    </w:pPr>
    <w:rPr>
      <w:rFonts w:eastAsiaTheme="minorHAnsi"/>
    </w:rPr>
  </w:style>
  <w:style w:type="paragraph" w:customStyle="1" w:styleId="64DF40D322794DFFA1C4B2FB37BF10135">
    <w:name w:val="64DF40D322794DFFA1C4B2FB37BF10135"/>
    <w:rsid w:val="00976C5E"/>
    <w:pPr>
      <w:spacing w:after="200" w:line="276" w:lineRule="auto"/>
    </w:pPr>
    <w:rPr>
      <w:rFonts w:eastAsiaTheme="minorHAnsi"/>
    </w:rPr>
  </w:style>
  <w:style w:type="paragraph" w:customStyle="1" w:styleId="64FDBE25C14A4174962607A1ACD7FD196">
    <w:name w:val="64FDBE25C14A4174962607A1ACD7FD196"/>
    <w:rsid w:val="00976C5E"/>
    <w:pPr>
      <w:spacing w:after="200" w:line="276" w:lineRule="auto"/>
    </w:pPr>
    <w:rPr>
      <w:rFonts w:eastAsiaTheme="minorHAnsi"/>
    </w:rPr>
  </w:style>
  <w:style w:type="paragraph" w:customStyle="1" w:styleId="16154202338B4672930F2B3FDA3723514">
    <w:name w:val="16154202338B4672930F2B3FDA3723514"/>
    <w:rsid w:val="00976C5E"/>
    <w:pPr>
      <w:spacing w:after="200" w:line="276" w:lineRule="auto"/>
    </w:pPr>
    <w:rPr>
      <w:rFonts w:eastAsiaTheme="minorHAnsi"/>
    </w:rPr>
  </w:style>
  <w:style w:type="paragraph" w:customStyle="1" w:styleId="25312437FBCE43FAA6851EA7B3AE054C6">
    <w:name w:val="25312437FBCE43FAA6851EA7B3AE054C6"/>
    <w:rsid w:val="00976C5E"/>
    <w:pPr>
      <w:spacing w:after="200" w:line="276" w:lineRule="auto"/>
    </w:pPr>
    <w:rPr>
      <w:rFonts w:eastAsiaTheme="minorHAnsi"/>
    </w:rPr>
  </w:style>
  <w:style w:type="paragraph" w:customStyle="1" w:styleId="60F0F250CB6F4AB296F7ADBCC376A46C6">
    <w:name w:val="60F0F250CB6F4AB296F7ADBCC376A46C6"/>
    <w:rsid w:val="00976C5E"/>
    <w:pPr>
      <w:spacing w:after="200" w:line="276" w:lineRule="auto"/>
    </w:pPr>
    <w:rPr>
      <w:rFonts w:eastAsiaTheme="minorHAnsi"/>
    </w:rPr>
  </w:style>
  <w:style w:type="paragraph" w:customStyle="1" w:styleId="4878EF855EEB43AAA581B9065ED503376">
    <w:name w:val="4878EF855EEB43AAA581B9065ED503376"/>
    <w:rsid w:val="00976C5E"/>
    <w:pPr>
      <w:spacing w:after="200" w:line="276" w:lineRule="auto"/>
    </w:pPr>
    <w:rPr>
      <w:rFonts w:eastAsiaTheme="minorHAnsi"/>
    </w:rPr>
  </w:style>
  <w:style w:type="paragraph" w:customStyle="1" w:styleId="5CFA58FDCD5541A3B8223ADC2C06014C6">
    <w:name w:val="5CFA58FDCD5541A3B8223ADC2C06014C6"/>
    <w:rsid w:val="00976C5E"/>
    <w:pPr>
      <w:spacing w:after="200" w:line="276" w:lineRule="auto"/>
    </w:pPr>
    <w:rPr>
      <w:rFonts w:eastAsiaTheme="minorHAnsi"/>
    </w:rPr>
  </w:style>
  <w:style w:type="paragraph" w:customStyle="1" w:styleId="9C0D18E265044A29A675A4280190AAC06">
    <w:name w:val="9C0D18E265044A29A675A4280190AAC06"/>
    <w:rsid w:val="00976C5E"/>
    <w:pPr>
      <w:spacing w:after="200" w:line="276" w:lineRule="auto"/>
    </w:pPr>
    <w:rPr>
      <w:rFonts w:eastAsiaTheme="minorHAnsi"/>
    </w:rPr>
  </w:style>
  <w:style w:type="paragraph" w:customStyle="1" w:styleId="97065750616D462B94A573FC983DD5CE1">
    <w:name w:val="97065750616D462B94A573FC983DD5CE1"/>
    <w:rsid w:val="00976C5E"/>
    <w:pPr>
      <w:spacing w:after="200" w:line="276" w:lineRule="auto"/>
    </w:pPr>
    <w:rPr>
      <w:rFonts w:eastAsiaTheme="minorHAnsi"/>
    </w:rPr>
  </w:style>
  <w:style w:type="paragraph" w:customStyle="1" w:styleId="FDE43BD8B36E4B75BB631D12269190B51">
    <w:name w:val="FDE43BD8B36E4B75BB631D12269190B51"/>
    <w:rsid w:val="00976C5E"/>
    <w:pPr>
      <w:spacing w:after="200" w:line="276" w:lineRule="auto"/>
    </w:pPr>
    <w:rPr>
      <w:rFonts w:eastAsiaTheme="minorHAnsi"/>
    </w:rPr>
  </w:style>
  <w:style w:type="paragraph" w:customStyle="1" w:styleId="D8232A0667AD424790386500B58955CF1">
    <w:name w:val="D8232A0667AD424790386500B58955CF1"/>
    <w:rsid w:val="00976C5E"/>
    <w:pPr>
      <w:spacing w:after="200" w:line="276" w:lineRule="auto"/>
    </w:pPr>
    <w:rPr>
      <w:rFonts w:eastAsiaTheme="minorHAnsi"/>
    </w:rPr>
  </w:style>
  <w:style w:type="paragraph" w:customStyle="1" w:styleId="B522C5FAE4014F0691557E8574E42C1E1">
    <w:name w:val="B522C5FAE4014F0691557E8574E42C1E1"/>
    <w:rsid w:val="00976C5E"/>
    <w:pPr>
      <w:spacing w:after="200" w:line="276" w:lineRule="auto"/>
    </w:pPr>
    <w:rPr>
      <w:rFonts w:eastAsiaTheme="minorHAnsi"/>
    </w:rPr>
  </w:style>
  <w:style w:type="paragraph" w:customStyle="1" w:styleId="F32EA9ECA6774CF2A29DBE005629DAB01">
    <w:name w:val="F32EA9ECA6774CF2A29DBE005629DAB01"/>
    <w:rsid w:val="00976C5E"/>
    <w:pPr>
      <w:spacing w:after="200" w:line="276" w:lineRule="auto"/>
    </w:pPr>
    <w:rPr>
      <w:rFonts w:eastAsiaTheme="minorHAnsi"/>
    </w:rPr>
  </w:style>
  <w:style w:type="paragraph" w:customStyle="1" w:styleId="BBDB867EB01E4B7C8949AA33B589B7401">
    <w:name w:val="BBDB867EB01E4B7C8949AA33B589B7401"/>
    <w:rsid w:val="00976C5E"/>
    <w:pPr>
      <w:spacing w:after="200" w:line="276" w:lineRule="auto"/>
    </w:pPr>
    <w:rPr>
      <w:rFonts w:eastAsiaTheme="minorHAnsi"/>
    </w:rPr>
  </w:style>
  <w:style w:type="paragraph" w:customStyle="1" w:styleId="6F9F5B0314AC4A6B9FA6E5427FD0B8521">
    <w:name w:val="6F9F5B0314AC4A6B9FA6E5427FD0B8521"/>
    <w:rsid w:val="00976C5E"/>
    <w:pPr>
      <w:spacing w:after="200" w:line="276" w:lineRule="auto"/>
    </w:pPr>
    <w:rPr>
      <w:rFonts w:eastAsiaTheme="minorHAnsi"/>
    </w:rPr>
  </w:style>
  <w:style w:type="paragraph" w:customStyle="1" w:styleId="978B2D4E1BC743659D6230C5A27983621">
    <w:name w:val="978B2D4E1BC743659D6230C5A27983621"/>
    <w:rsid w:val="00976C5E"/>
    <w:pPr>
      <w:spacing w:after="200" w:line="276" w:lineRule="auto"/>
    </w:pPr>
    <w:rPr>
      <w:rFonts w:eastAsiaTheme="minorHAnsi"/>
    </w:rPr>
  </w:style>
  <w:style w:type="paragraph" w:customStyle="1" w:styleId="C28850B7645145B0A4CFC5F52688C9321">
    <w:name w:val="C28850B7645145B0A4CFC5F52688C9321"/>
    <w:rsid w:val="00976C5E"/>
    <w:pPr>
      <w:spacing w:after="200" w:line="276" w:lineRule="auto"/>
    </w:pPr>
    <w:rPr>
      <w:rFonts w:eastAsiaTheme="minorHAnsi"/>
    </w:rPr>
  </w:style>
  <w:style w:type="paragraph" w:customStyle="1" w:styleId="1274EDCD7AA1493688668681E026675F1">
    <w:name w:val="1274EDCD7AA1493688668681E026675F1"/>
    <w:rsid w:val="00976C5E"/>
    <w:pPr>
      <w:spacing w:after="200" w:line="276" w:lineRule="auto"/>
    </w:pPr>
    <w:rPr>
      <w:rFonts w:eastAsiaTheme="minorHAnsi"/>
    </w:rPr>
  </w:style>
  <w:style w:type="paragraph" w:customStyle="1" w:styleId="066C99A49B4B455CA7DB45AA635069AC1">
    <w:name w:val="066C99A49B4B455CA7DB45AA635069AC1"/>
    <w:rsid w:val="00976C5E"/>
    <w:pPr>
      <w:spacing w:after="200" w:line="276" w:lineRule="auto"/>
    </w:pPr>
    <w:rPr>
      <w:rFonts w:eastAsiaTheme="minorHAnsi"/>
    </w:rPr>
  </w:style>
  <w:style w:type="paragraph" w:customStyle="1" w:styleId="0B8DA6FFDB114CFFB329AB359BEA16141">
    <w:name w:val="0B8DA6FFDB114CFFB329AB359BEA16141"/>
    <w:rsid w:val="00976C5E"/>
    <w:pPr>
      <w:spacing w:after="200" w:line="276" w:lineRule="auto"/>
    </w:pPr>
    <w:rPr>
      <w:rFonts w:eastAsiaTheme="minorHAnsi"/>
    </w:rPr>
  </w:style>
  <w:style w:type="paragraph" w:customStyle="1" w:styleId="5F2FB15B61BD4BEA86E530E7E7B20ADE1">
    <w:name w:val="5F2FB15B61BD4BEA86E530E7E7B20ADE1"/>
    <w:rsid w:val="00976C5E"/>
    <w:pPr>
      <w:spacing w:after="200" w:line="276" w:lineRule="auto"/>
    </w:pPr>
    <w:rPr>
      <w:rFonts w:eastAsiaTheme="minorHAnsi"/>
    </w:rPr>
  </w:style>
  <w:style w:type="paragraph" w:customStyle="1" w:styleId="C5D80A545A34420CB16CD33E71FEA8781">
    <w:name w:val="C5D80A545A34420CB16CD33E71FEA8781"/>
    <w:rsid w:val="00976C5E"/>
    <w:pPr>
      <w:spacing w:after="200" w:line="276" w:lineRule="auto"/>
    </w:pPr>
    <w:rPr>
      <w:rFonts w:eastAsiaTheme="minorHAnsi"/>
    </w:rPr>
  </w:style>
  <w:style w:type="paragraph" w:customStyle="1" w:styleId="941344024F4541DCB9B50AD6AE76A2FE1">
    <w:name w:val="941344024F4541DCB9B50AD6AE76A2FE1"/>
    <w:rsid w:val="00976C5E"/>
    <w:pPr>
      <w:spacing w:after="200" w:line="276" w:lineRule="auto"/>
    </w:pPr>
    <w:rPr>
      <w:rFonts w:eastAsiaTheme="minorHAnsi"/>
    </w:rPr>
  </w:style>
  <w:style w:type="paragraph" w:customStyle="1" w:styleId="75EC277915984FD4A6B46EC6C7999DD41">
    <w:name w:val="75EC277915984FD4A6B46EC6C7999DD41"/>
    <w:rsid w:val="00976C5E"/>
    <w:pPr>
      <w:spacing w:after="200" w:line="276" w:lineRule="auto"/>
    </w:pPr>
    <w:rPr>
      <w:rFonts w:eastAsiaTheme="minorHAnsi"/>
    </w:rPr>
  </w:style>
  <w:style w:type="paragraph" w:customStyle="1" w:styleId="C71F6B851AEA4D279F4521D73A3A37711">
    <w:name w:val="C71F6B851AEA4D279F4521D73A3A37711"/>
    <w:rsid w:val="00976C5E"/>
    <w:pPr>
      <w:spacing w:after="200" w:line="276" w:lineRule="auto"/>
    </w:pPr>
    <w:rPr>
      <w:rFonts w:eastAsiaTheme="minorHAnsi"/>
    </w:rPr>
  </w:style>
  <w:style w:type="paragraph" w:customStyle="1" w:styleId="652ABAF101974B6FA4FBE621C529BA8E1">
    <w:name w:val="652ABAF101974B6FA4FBE621C529BA8E1"/>
    <w:rsid w:val="00976C5E"/>
    <w:pPr>
      <w:spacing w:after="200" w:line="276" w:lineRule="auto"/>
    </w:pPr>
    <w:rPr>
      <w:rFonts w:eastAsiaTheme="minorHAnsi"/>
    </w:rPr>
  </w:style>
  <w:style w:type="paragraph" w:customStyle="1" w:styleId="E58CA927328A4068969B9A24466A3AE81">
    <w:name w:val="E58CA927328A4068969B9A24466A3AE81"/>
    <w:rsid w:val="00976C5E"/>
    <w:pPr>
      <w:spacing w:after="200" w:line="276" w:lineRule="auto"/>
    </w:pPr>
    <w:rPr>
      <w:rFonts w:eastAsiaTheme="minorHAnsi"/>
    </w:rPr>
  </w:style>
  <w:style w:type="paragraph" w:customStyle="1" w:styleId="16E2A76DC90E40D6876FED5CC42D8DCD1">
    <w:name w:val="16E2A76DC90E40D6876FED5CC42D8DCD1"/>
    <w:rsid w:val="00976C5E"/>
    <w:pPr>
      <w:spacing w:after="200" w:line="276" w:lineRule="auto"/>
    </w:pPr>
    <w:rPr>
      <w:rFonts w:eastAsiaTheme="minorHAnsi"/>
    </w:rPr>
  </w:style>
  <w:style w:type="paragraph" w:customStyle="1" w:styleId="539F1B58E2824C6892F4D0794AADDCE71">
    <w:name w:val="539F1B58E2824C6892F4D0794AADDCE71"/>
    <w:rsid w:val="00976C5E"/>
    <w:pPr>
      <w:spacing w:after="200" w:line="276" w:lineRule="auto"/>
    </w:pPr>
    <w:rPr>
      <w:rFonts w:eastAsiaTheme="minorHAnsi"/>
    </w:rPr>
  </w:style>
  <w:style w:type="paragraph" w:customStyle="1" w:styleId="1A1587637BF242BF8AFF363BF07BCEF01">
    <w:name w:val="1A1587637BF242BF8AFF363BF07BCEF01"/>
    <w:rsid w:val="00976C5E"/>
    <w:pPr>
      <w:spacing w:after="200" w:line="276" w:lineRule="auto"/>
    </w:pPr>
    <w:rPr>
      <w:rFonts w:eastAsiaTheme="minorHAnsi"/>
    </w:rPr>
  </w:style>
  <w:style w:type="paragraph" w:customStyle="1" w:styleId="88566E8337FC4FC9AE363631D3C7CB421">
    <w:name w:val="88566E8337FC4FC9AE363631D3C7CB421"/>
    <w:rsid w:val="00976C5E"/>
    <w:pPr>
      <w:spacing w:after="200" w:line="276" w:lineRule="auto"/>
    </w:pPr>
    <w:rPr>
      <w:rFonts w:eastAsiaTheme="minorHAnsi"/>
    </w:rPr>
  </w:style>
  <w:style w:type="paragraph" w:customStyle="1" w:styleId="0FDABF0C6ABB4C03AB4C2B4DBDB9C7511">
    <w:name w:val="0FDABF0C6ABB4C03AB4C2B4DBDB9C7511"/>
    <w:rsid w:val="00976C5E"/>
    <w:pPr>
      <w:spacing w:after="200" w:line="276" w:lineRule="auto"/>
    </w:pPr>
    <w:rPr>
      <w:rFonts w:eastAsiaTheme="minorHAnsi"/>
    </w:rPr>
  </w:style>
  <w:style w:type="paragraph" w:customStyle="1" w:styleId="9BB42CE859B54F798D080FC829271F181">
    <w:name w:val="9BB42CE859B54F798D080FC829271F181"/>
    <w:rsid w:val="00976C5E"/>
    <w:pPr>
      <w:spacing w:after="200" w:line="276" w:lineRule="auto"/>
    </w:pPr>
    <w:rPr>
      <w:rFonts w:eastAsiaTheme="minorHAnsi"/>
    </w:rPr>
  </w:style>
  <w:style w:type="paragraph" w:customStyle="1" w:styleId="8F342499F4BB40FCB808FF7B75DC72EF1">
    <w:name w:val="8F342499F4BB40FCB808FF7B75DC72EF1"/>
    <w:rsid w:val="00976C5E"/>
    <w:pPr>
      <w:spacing w:after="200" w:line="276" w:lineRule="auto"/>
    </w:pPr>
    <w:rPr>
      <w:rFonts w:eastAsiaTheme="minorHAnsi"/>
    </w:rPr>
  </w:style>
  <w:style w:type="paragraph" w:customStyle="1" w:styleId="6CEA3B0A31BE4F7C8A6408E653FBAF3D1">
    <w:name w:val="6CEA3B0A31BE4F7C8A6408E653FBAF3D1"/>
    <w:rsid w:val="00976C5E"/>
    <w:pPr>
      <w:spacing w:after="200" w:line="276" w:lineRule="auto"/>
    </w:pPr>
    <w:rPr>
      <w:rFonts w:eastAsiaTheme="minorHAnsi"/>
    </w:rPr>
  </w:style>
  <w:style w:type="paragraph" w:customStyle="1" w:styleId="C09F1D3E0B2741B2A5C6B3141D17C7FF1">
    <w:name w:val="C09F1D3E0B2741B2A5C6B3141D17C7FF1"/>
    <w:rsid w:val="00976C5E"/>
    <w:pPr>
      <w:spacing w:after="200" w:line="276" w:lineRule="auto"/>
    </w:pPr>
    <w:rPr>
      <w:rFonts w:eastAsiaTheme="minorHAnsi"/>
    </w:rPr>
  </w:style>
  <w:style w:type="paragraph" w:customStyle="1" w:styleId="D8DD31BF3E544E66A04CFF66B98F2DB81">
    <w:name w:val="D8DD31BF3E544E66A04CFF66B98F2DB81"/>
    <w:rsid w:val="00976C5E"/>
    <w:pPr>
      <w:spacing w:after="200" w:line="276" w:lineRule="auto"/>
    </w:pPr>
    <w:rPr>
      <w:rFonts w:eastAsiaTheme="minorHAnsi"/>
    </w:rPr>
  </w:style>
  <w:style w:type="paragraph" w:customStyle="1" w:styleId="B82D75B3E6ED431E842FAC64FE727E161">
    <w:name w:val="B82D75B3E6ED431E842FAC64FE727E161"/>
    <w:rsid w:val="00976C5E"/>
    <w:pPr>
      <w:spacing w:after="200" w:line="276" w:lineRule="auto"/>
    </w:pPr>
    <w:rPr>
      <w:rFonts w:eastAsiaTheme="minorHAnsi"/>
    </w:rPr>
  </w:style>
  <w:style w:type="paragraph" w:customStyle="1" w:styleId="3F61988EA067463DB8B804FE7FFD67CA1">
    <w:name w:val="3F61988EA067463DB8B804FE7FFD67CA1"/>
    <w:rsid w:val="00976C5E"/>
    <w:pPr>
      <w:spacing w:after="200" w:line="276" w:lineRule="auto"/>
    </w:pPr>
    <w:rPr>
      <w:rFonts w:eastAsiaTheme="minorHAnsi"/>
    </w:rPr>
  </w:style>
  <w:style w:type="paragraph" w:customStyle="1" w:styleId="AD48A5D2CC514BB4B3F30B4137E6F6411">
    <w:name w:val="AD48A5D2CC514BB4B3F30B4137E6F6411"/>
    <w:rsid w:val="00976C5E"/>
    <w:pPr>
      <w:spacing w:after="200" w:line="276" w:lineRule="auto"/>
    </w:pPr>
    <w:rPr>
      <w:rFonts w:eastAsiaTheme="minorHAnsi"/>
    </w:rPr>
  </w:style>
  <w:style w:type="paragraph" w:customStyle="1" w:styleId="D5D8391CF7CF41BA830D4284C6D6895F1">
    <w:name w:val="D5D8391CF7CF41BA830D4284C6D6895F1"/>
    <w:rsid w:val="00976C5E"/>
    <w:pPr>
      <w:spacing w:after="200" w:line="276" w:lineRule="auto"/>
    </w:pPr>
    <w:rPr>
      <w:rFonts w:eastAsiaTheme="minorHAnsi"/>
    </w:rPr>
  </w:style>
  <w:style w:type="paragraph" w:customStyle="1" w:styleId="6D7FD6D0F97948BFB32C26E48B0DAECE1">
    <w:name w:val="6D7FD6D0F97948BFB32C26E48B0DAECE1"/>
    <w:rsid w:val="00976C5E"/>
    <w:pPr>
      <w:spacing w:after="200" w:line="276" w:lineRule="auto"/>
    </w:pPr>
    <w:rPr>
      <w:rFonts w:eastAsiaTheme="minorHAnsi"/>
    </w:rPr>
  </w:style>
  <w:style w:type="paragraph" w:customStyle="1" w:styleId="1089067873534FD692BCA01D78742FD41">
    <w:name w:val="1089067873534FD692BCA01D78742FD41"/>
    <w:rsid w:val="00976C5E"/>
    <w:pPr>
      <w:spacing w:after="200" w:line="276" w:lineRule="auto"/>
    </w:pPr>
    <w:rPr>
      <w:rFonts w:eastAsiaTheme="minorHAnsi"/>
    </w:rPr>
  </w:style>
  <w:style w:type="paragraph" w:customStyle="1" w:styleId="3FBBFF8B891A4C0FB4CD2AD06B254E9D1">
    <w:name w:val="3FBBFF8B891A4C0FB4CD2AD06B254E9D1"/>
    <w:rsid w:val="00976C5E"/>
    <w:pPr>
      <w:spacing w:after="200" w:line="276" w:lineRule="auto"/>
    </w:pPr>
    <w:rPr>
      <w:rFonts w:eastAsiaTheme="minorHAnsi"/>
    </w:rPr>
  </w:style>
  <w:style w:type="paragraph" w:customStyle="1" w:styleId="95E8500AC05E4341A9C935083124A3951">
    <w:name w:val="95E8500AC05E4341A9C935083124A3951"/>
    <w:rsid w:val="00976C5E"/>
    <w:pPr>
      <w:spacing w:after="200" w:line="276" w:lineRule="auto"/>
    </w:pPr>
    <w:rPr>
      <w:rFonts w:eastAsiaTheme="minorHAnsi"/>
    </w:rPr>
  </w:style>
  <w:style w:type="paragraph" w:customStyle="1" w:styleId="00CC55A4F03B410EACD8519356753F301">
    <w:name w:val="00CC55A4F03B410EACD8519356753F301"/>
    <w:rsid w:val="00976C5E"/>
    <w:pPr>
      <w:spacing w:after="200" w:line="276" w:lineRule="auto"/>
    </w:pPr>
    <w:rPr>
      <w:rFonts w:eastAsiaTheme="minorHAnsi"/>
    </w:rPr>
  </w:style>
  <w:style w:type="paragraph" w:customStyle="1" w:styleId="1416CF5ACDC24FFC9D898562A37734D81">
    <w:name w:val="1416CF5ACDC24FFC9D898562A37734D81"/>
    <w:rsid w:val="00976C5E"/>
    <w:pPr>
      <w:spacing w:after="200" w:line="276" w:lineRule="auto"/>
    </w:pPr>
    <w:rPr>
      <w:rFonts w:eastAsiaTheme="minorHAnsi"/>
    </w:rPr>
  </w:style>
  <w:style w:type="paragraph" w:customStyle="1" w:styleId="F9F9EFB4CB1C45E2AC187DBFB9BD5CAF1">
    <w:name w:val="F9F9EFB4CB1C45E2AC187DBFB9BD5CAF1"/>
    <w:rsid w:val="00976C5E"/>
    <w:pPr>
      <w:spacing w:after="200" w:line="276" w:lineRule="auto"/>
    </w:pPr>
    <w:rPr>
      <w:rFonts w:eastAsiaTheme="minorHAnsi"/>
    </w:rPr>
  </w:style>
  <w:style w:type="paragraph" w:customStyle="1" w:styleId="055D9A15C80249B8973F2449EB025B691">
    <w:name w:val="055D9A15C80249B8973F2449EB025B691"/>
    <w:rsid w:val="00976C5E"/>
    <w:pPr>
      <w:spacing w:after="200" w:line="276" w:lineRule="auto"/>
    </w:pPr>
    <w:rPr>
      <w:rFonts w:eastAsiaTheme="minorHAnsi"/>
    </w:rPr>
  </w:style>
  <w:style w:type="paragraph" w:customStyle="1" w:styleId="45A94A556793492FB8F756FDE559B41F1">
    <w:name w:val="45A94A556793492FB8F756FDE559B41F1"/>
    <w:rsid w:val="00976C5E"/>
    <w:pPr>
      <w:spacing w:after="200" w:line="276" w:lineRule="auto"/>
    </w:pPr>
    <w:rPr>
      <w:rFonts w:eastAsiaTheme="minorHAnsi"/>
    </w:rPr>
  </w:style>
  <w:style w:type="paragraph" w:customStyle="1" w:styleId="7F80CC27955A420380257ACF2EEA7F5A1">
    <w:name w:val="7F80CC27955A420380257ACF2EEA7F5A1"/>
    <w:rsid w:val="00976C5E"/>
    <w:pPr>
      <w:spacing w:after="200" w:line="276" w:lineRule="auto"/>
    </w:pPr>
    <w:rPr>
      <w:rFonts w:eastAsiaTheme="minorHAnsi"/>
    </w:rPr>
  </w:style>
  <w:style w:type="paragraph" w:customStyle="1" w:styleId="C794CFFF57154CD49EC7F5B0EC54E5AF1">
    <w:name w:val="C794CFFF57154CD49EC7F5B0EC54E5AF1"/>
    <w:rsid w:val="00976C5E"/>
    <w:pPr>
      <w:spacing w:after="200" w:line="276" w:lineRule="auto"/>
    </w:pPr>
    <w:rPr>
      <w:rFonts w:eastAsiaTheme="minorHAnsi"/>
    </w:rPr>
  </w:style>
  <w:style w:type="paragraph" w:customStyle="1" w:styleId="CD6F71898D624EC9B2047DB59422A4C51">
    <w:name w:val="CD6F71898D624EC9B2047DB59422A4C51"/>
    <w:rsid w:val="00976C5E"/>
    <w:pPr>
      <w:spacing w:after="200" w:line="276" w:lineRule="auto"/>
    </w:pPr>
    <w:rPr>
      <w:rFonts w:eastAsiaTheme="minorHAnsi"/>
    </w:rPr>
  </w:style>
  <w:style w:type="paragraph" w:customStyle="1" w:styleId="5D6E103DA93A45A69D1AD213588E2B4E1">
    <w:name w:val="5D6E103DA93A45A69D1AD213588E2B4E1"/>
    <w:rsid w:val="00976C5E"/>
    <w:pPr>
      <w:spacing w:after="200" w:line="276" w:lineRule="auto"/>
    </w:pPr>
    <w:rPr>
      <w:rFonts w:eastAsiaTheme="minorHAnsi"/>
    </w:rPr>
  </w:style>
  <w:style w:type="paragraph" w:customStyle="1" w:styleId="D7019775646E42E791B948884CC4D1541">
    <w:name w:val="D7019775646E42E791B948884CC4D1541"/>
    <w:rsid w:val="00976C5E"/>
    <w:pPr>
      <w:spacing w:after="200" w:line="276" w:lineRule="auto"/>
    </w:pPr>
    <w:rPr>
      <w:rFonts w:eastAsiaTheme="minorHAnsi"/>
    </w:rPr>
  </w:style>
  <w:style w:type="paragraph" w:customStyle="1" w:styleId="83776E1648654D928166739C99D435701">
    <w:name w:val="83776E1648654D928166739C99D435701"/>
    <w:rsid w:val="00976C5E"/>
    <w:pPr>
      <w:spacing w:after="200" w:line="276" w:lineRule="auto"/>
    </w:pPr>
    <w:rPr>
      <w:rFonts w:eastAsiaTheme="minorHAnsi"/>
    </w:rPr>
  </w:style>
  <w:style w:type="paragraph" w:customStyle="1" w:styleId="5206ACC9A79745ED8538F36DB18E31612">
    <w:name w:val="5206ACC9A79745ED8538F36DB18E31612"/>
    <w:rsid w:val="00976C5E"/>
    <w:pPr>
      <w:spacing w:after="200" w:line="276" w:lineRule="auto"/>
    </w:pPr>
    <w:rPr>
      <w:rFonts w:eastAsiaTheme="minorHAnsi"/>
    </w:rPr>
  </w:style>
  <w:style w:type="paragraph" w:customStyle="1" w:styleId="5F06766B80354754B00B8B50D42D6E7B3">
    <w:name w:val="5F06766B80354754B00B8B50D42D6E7B3"/>
    <w:rsid w:val="00976C5E"/>
    <w:pPr>
      <w:spacing w:after="200" w:line="276" w:lineRule="auto"/>
    </w:pPr>
    <w:rPr>
      <w:rFonts w:eastAsiaTheme="minorHAnsi"/>
    </w:rPr>
  </w:style>
  <w:style w:type="paragraph" w:customStyle="1" w:styleId="1819000F741C482892F1DAB2B706720F5">
    <w:name w:val="1819000F741C482892F1DAB2B706720F5"/>
    <w:rsid w:val="00976C5E"/>
    <w:pPr>
      <w:spacing w:after="200" w:line="276" w:lineRule="auto"/>
    </w:pPr>
    <w:rPr>
      <w:rFonts w:eastAsiaTheme="minorHAnsi"/>
    </w:rPr>
  </w:style>
  <w:style w:type="paragraph" w:customStyle="1" w:styleId="AC565A728B3B4598B0B81AA2F305BEC45">
    <w:name w:val="AC565A728B3B4598B0B81AA2F305BEC45"/>
    <w:rsid w:val="00976C5E"/>
    <w:pPr>
      <w:spacing w:after="200" w:line="276" w:lineRule="auto"/>
    </w:pPr>
    <w:rPr>
      <w:rFonts w:eastAsiaTheme="minorHAnsi"/>
    </w:rPr>
  </w:style>
  <w:style w:type="paragraph" w:customStyle="1" w:styleId="CD04A5AFEB2444DEBF1C653D7A7981F65">
    <w:name w:val="CD04A5AFEB2444DEBF1C653D7A7981F65"/>
    <w:rsid w:val="00976C5E"/>
    <w:pPr>
      <w:spacing w:after="200" w:line="276" w:lineRule="auto"/>
    </w:pPr>
    <w:rPr>
      <w:rFonts w:eastAsiaTheme="minorHAnsi"/>
    </w:rPr>
  </w:style>
  <w:style w:type="paragraph" w:customStyle="1" w:styleId="B665BB0A0B314D2488BA509EB0900F8C5">
    <w:name w:val="B665BB0A0B314D2488BA509EB0900F8C5"/>
    <w:rsid w:val="00976C5E"/>
    <w:pPr>
      <w:spacing w:after="200" w:line="276" w:lineRule="auto"/>
    </w:pPr>
    <w:rPr>
      <w:rFonts w:eastAsiaTheme="minorHAnsi"/>
    </w:rPr>
  </w:style>
  <w:style w:type="paragraph" w:customStyle="1" w:styleId="4C6A3335221141268ED520959EAE3ED15">
    <w:name w:val="4C6A3335221141268ED520959EAE3ED15"/>
    <w:rsid w:val="00976C5E"/>
    <w:pPr>
      <w:spacing w:after="200" w:line="276" w:lineRule="auto"/>
    </w:pPr>
    <w:rPr>
      <w:rFonts w:eastAsiaTheme="minorHAnsi"/>
    </w:rPr>
  </w:style>
  <w:style w:type="paragraph" w:customStyle="1" w:styleId="AE6F08C7A9CB46DE96E135CE6D882C914">
    <w:name w:val="AE6F08C7A9CB46DE96E135CE6D882C914"/>
    <w:rsid w:val="00976C5E"/>
    <w:pPr>
      <w:spacing w:after="200" w:line="276" w:lineRule="auto"/>
    </w:pPr>
    <w:rPr>
      <w:rFonts w:eastAsiaTheme="minorHAnsi"/>
    </w:rPr>
  </w:style>
  <w:style w:type="paragraph" w:customStyle="1" w:styleId="0E47A5B5B0BD42D1A1FFE3BE0A38BFBC4">
    <w:name w:val="0E47A5B5B0BD42D1A1FFE3BE0A38BFBC4"/>
    <w:rsid w:val="00976C5E"/>
    <w:pPr>
      <w:spacing w:after="200" w:line="276" w:lineRule="auto"/>
    </w:pPr>
    <w:rPr>
      <w:rFonts w:eastAsiaTheme="minorHAnsi"/>
    </w:rPr>
  </w:style>
  <w:style w:type="paragraph" w:customStyle="1" w:styleId="3767317443B04A27963C6C91DA33A01E">
    <w:name w:val="3767317443B04A27963C6C91DA33A01E"/>
    <w:rsid w:val="00A45C58"/>
  </w:style>
  <w:style w:type="paragraph" w:customStyle="1" w:styleId="064C72BAF9EE42098BDF69DD66B09986">
    <w:name w:val="064C72BAF9EE42098BDF69DD66B09986"/>
    <w:rsid w:val="00A45C58"/>
  </w:style>
  <w:style w:type="paragraph" w:customStyle="1" w:styleId="7B413B4B4F9149D9BB662C720369A366">
    <w:name w:val="7B413B4B4F9149D9BB662C720369A366"/>
    <w:rsid w:val="00A45C58"/>
  </w:style>
  <w:style w:type="paragraph" w:customStyle="1" w:styleId="5963AA29B69A4FA4B8BD06D25E1D5CC5">
    <w:name w:val="5963AA29B69A4FA4B8BD06D25E1D5CC5"/>
    <w:rsid w:val="00A45C58"/>
  </w:style>
  <w:style w:type="paragraph" w:customStyle="1" w:styleId="7C62858F934D4816AF8AB97562F758D7">
    <w:name w:val="7C62858F934D4816AF8AB97562F758D7"/>
    <w:rsid w:val="00A45C58"/>
  </w:style>
  <w:style w:type="paragraph" w:customStyle="1" w:styleId="04F2F8A2593D46E59E8B87AA1D59BBA4">
    <w:name w:val="04F2F8A2593D46E59E8B87AA1D59BBA4"/>
    <w:rsid w:val="00A45C58"/>
  </w:style>
  <w:style w:type="paragraph" w:customStyle="1" w:styleId="F82847B1562F4D47961C4E72C1F363474">
    <w:name w:val="F82847B1562F4D47961C4E72C1F363474"/>
    <w:rsid w:val="00C7308D"/>
    <w:pPr>
      <w:spacing w:after="200" w:line="276" w:lineRule="auto"/>
    </w:pPr>
    <w:rPr>
      <w:rFonts w:eastAsiaTheme="minorHAnsi"/>
    </w:rPr>
  </w:style>
  <w:style w:type="paragraph" w:customStyle="1" w:styleId="6F8CDF1E7F1C418EA597F2100691DEEE12">
    <w:name w:val="6F8CDF1E7F1C418EA597F2100691DEEE12"/>
    <w:rsid w:val="00C7308D"/>
    <w:pPr>
      <w:spacing w:after="200" w:line="276" w:lineRule="auto"/>
    </w:pPr>
    <w:rPr>
      <w:rFonts w:eastAsiaTheme="minorHAnsi"/>
    </w:rPr>
  </w:style>
  <w:style w:type="paragraph" w:customStyle="1" w:styleId="DFB7D7F659FD44028621744F1E72379112">
    <w:name w:val="DFB7D7F659FD44028621744F1E72379112"/>
    <w:rsid w:val="00C7308D"/>
    <w:pPr>
      <w:spacing w:after="200" w:line="276" w:lineRule="auto"/>
    </w:pPr>
    <w:rPr>
      <w:rFonts w:eastAsiaTheme="minorHAnsi"/>
    </w:rPr>
  </w:style>
  <w:style w:type="paragraph" w:customStyle="1" w:styleId="B9478AFA01924F9F996368C4098B379A12">
    <w:name w:val="B9478AFA01924F9F996368C4098B379A12"/>
    <w:rsid w:val="00C7308D"/>
    <w:pPr>
      <w:spacing w:after="200" w:line="276" w:lineRule="auto"/>
    </w:pPr>
    <w:rPr>
      <w:rFonts w:eastAsiaTheme="minorHAnsi"/>
    </w:rPr>
  </w:style>
  <w:style w:type="paragraph" w:customStyle="1" w:styleId="06C22D3D3F1849299F081525B8153B7812">
    <w:name w:val="06C22D3D3F1849299F081525B8153B7812"/>
    <w:rsid w:val="00C7308D"/>
    <w:pPr>
      <w:spacing w:after="200" w:line="276" w:lineRule="auto"/>
    </w:pPr>
    <w:rPr>
      <w:rFonts w:eastAsiaTheme="minorHAnsi"/>
    </w:rPr>
  </w:style>
  <w:style w:type="paragraph" w:customStyle="1" w:styleId="153F1FD12A2A4148A95943BFC15960441">
    <w:name w:val="153F1FD12A2A4148A95943BFC15960441"/>
    <w:rsid w:val="00C7308D"/>
    <w:pPr>
      <w:spacing w:after="200" w:line="276" w:lineRule="auto"/>
    </w:pPr>
    <w:rPr>
      <w:rFonts w:eastAsiaTheme="minorHAnsi"/>
    </w:rPr>
  </w:style>
  <w:style w:type="paragraph" w:customStyle="1" w:styleId="2693794EB4B24AE3B304F0F02C8C00091">
    <w:name w:val="2693794EB4B24AE3B304F0F02C8C00091"/>
    <w:rsid w:val="00C7308D"/>
    <w:pPr>
      <w:spacing w:after="200" w:line="276" w:lineRule="auto"/>
    </w:pPr>
    <w:rPr>
      <w:rFonts w:eastAsiaTheme="minorHAnsi"/>
    </w:rPr>
  </w:style>
  <w:style w:type="paragraph" w:customStyle="1" w:styleId="2D2C07089450490A832421AEAC6380B912">
    <w:name w:val="2D2C07089450490A832421AEAC6380B912"/>
    <w:rsid w:val="00C7308D"/>
    <w:pPr>
      <w:spacing w:after="200" w:line="276" w:lineRule="auto"/>
    </w:pPr>
    <w:rPr>
      <w:rFonts w:eastAsiaTheme="minorHAnsi"/>
    </w:rPr>
  </w:style>
  <w:style w:type="paragraph" w:customStyle="1" w:styleId="3F34A8C3DAEF4CD3B549BCA941BFD5B712">
    <w:name w:val="3F34A8C3DAEF4CD3B549BCA941BFD5B712"/>
    <w:rsid w:val="00C7308D"/>
    <w:pPr>
      <w:spacing w:after="200" w:line="276" w:lineRule="auto"/>
    </w:pPr>
    <w:rPr>
      <w:rFonts w:eastAsiaTheme="minorHAnsi"/>
    </w:rPr>
  </w:style>
  <w:style w:type="paragraph" w:customStyle="1" w:styleId="55C2068D5C1048FCA766DBDAD3BB739F12">
    <w:name w:val="55C2068D5C1048FCA766DBDAD3BB739F12"/>
    <w:rsid w:val="00C7308D"/>
    <w:pPr>
      <w:spacing w:after="200" w:line="276" w:lineRule="auto"/>
    </w:pPr>
    <w:rPr>
      <w:rFonts w:eastAsiaTheme="minorHAnsi"/>
    </w:rPr>
  </w:style>
  <w:style w:type="paragraph" w:customStyle="1" w:styleId="9BB5F4F0E7004424B9034F2F1C52686C2">
    <w:name w:val="9BB5F4F0E7004424B9034F2F1C52686C2"/>
    <w:rsid w:val="00C7308D"/>
    <w:pPr>
      <w:spacing w:after="200" w:line="276" w:lineRule="auto"/>
    </w:pPr>
    <w:rPr>
      <w:rFonts w:eastAsiaTheme="minorHAnsi"/>
    </w:rPr>
  </w:style>
  <w:style w:type="paragraph" w:customStyle="1" w:styleId="5AE32A9B2D0C4CC7AE29B2284862127112">
    <w:name w:val="5AE32A9B2D0C4CC7AE29B2284862127112"/>
    <w:rsid w:val="00C7308D"/>
    <w:pPr>
      <w:spacing w:after="200" w:line="276" w:lineRule="auto"/>
    </w:pPr>
    <w:rPr>
      <w:rFonts w:eastAsiaTheme="minorHAnsi"/>
    </w:rPr>
  </w:style>
  <w:style w:type="paragraph" w:customStyle="1" w:styleId="8BCBD05BF1D148F79C7BC2412095CC8D12">
    <w:name w:val="8BCBD05BF1D148F79C7BC2412095CC8D12"/>
    <w:rsid w:val="00C7308D"/>
    <w:pPr>
      <w:spacing w:after="200" w:line="276" w:lineRule="auto"/>
    </w:pPr>
    <w:rPr>
      <w:rFonts w:eastAsiaTheme="minorHAnsi"/>
    </w:rPr>
  </w:style>
  <w:style w:type="paragraph" w:customStyle="1" w:styleId="262DC433838340DD9F450543363B99D312">
    <w:name w:val="262DC433838340DD9F450543363B99D312"/>
    <w:rsid w:val="00C7308D"/>
    <w:pPr>
      <w:spacing w:after="200" w:line="276" w:lineRule="auto"/>
    </w:pPr>
    <w:rPr>
      <w:rFonts w:eastAsiaTheme="minorHAnsi"/>
    </w:rPr>
  </w:style>
  <w:style w:type="paragraph" w:customStyle="1" w:styleId="EAE8F85138704A1BABF8A592F03CBEF712">
    <w:name w:val="EAE8F85138704A1BABF8A592F03CBEF712"/>
    <w:rsid w:val="00C7308D"/>
    <w:pPr>
      <w:spacing w:after="200" w:line="276" w:lineRule="auto"/>
    </w:pPr>
    <w:rPr>
      <w:rFonts w:eastAsiaTheme="minorHAnsi"/>
    </w:rPr>
  </w:style>
  <w:style w:type="paragraph" w:customStyle="1" w:styleId="9FAF94CCF7114914AC62BFD22EC8CF1412">
    <w:name w:val="9FAF94CCF7114914AC62BFD22EC8CF1412"/>
    <w:rsid w:val="00C7308D"/>
    <w:pPr>
      <w:spacing w:after="200" w:line="276" w:lineRule="auto"/>
    </w:pPr>
    <w:rPr>
      <w:rFonts w:eastAsiaTheme="minorHAnsi"/>
    </w:rPr>
  </w:style>
  <w:style w:type="paragraph" w:customStyle="1" w:styleId="83B51C06D314494FA7B1B45CC216B00612">
    <w:name w:val="83B51C06D314494FA7B1B45CC216B00612"/>
    <w:rsid w:val="00C7308D"/>
    <w:pPr>
      <w:spacing w:after="200" w:line="276" w:lineRule="auto"/>
    </w:pPr>
    <w:rPr>
      <w:rFonts w:eastAsiaTheme="minorHAnsi"/>
    </w:rPr>
  </w:style>
  <w:style w:type="paragraph" w:customStyle="1" w:styleId="A84B29FF2F1C42F08FAC9CBF596CB2A412">
    <w:name w:val="A84B29FF2F1C42F08FAC9CBF596CB2A412"/>
    <w:rsid w:val="00C7308D"/>
    <w:pPr>
      <w:spacing w:after="200" w:line="276" w:lineRule="auto"/>
    </w:pPr>
    <w:rPr>
      <w:rFonts w:eastAsiaTheme="minorHAnsi"/>
    </w:rPr>
  </w:style>
  <w:style w:type="paragraph" w:customStyle="1" w:styleId="37B83A7694054C439C9739D2F040FCAA12">
    <w:name w:val="37B83A7694054C439C9739D2F040FCAA12"/>
    <w:rsid w:val="00C7308D"/>
    <w:pPr>
      <w:spacing w:after="200" w:line="276" w:lineRule="auto"/>
    </w:pPr>
    <w:rPr>
      <w:rFonts w:eastAsiaTheme="minorHAnsi"/>
    </w:rPr>
  </w:style>
  <w:style w:type="paragraph" w:customStyle="1" w:styleId="5A400958E97F4B3FBDC528B3CB51187A6">
    <w:name w:val="5A400958E97F4B3FBDC528B3CB51187A6"/>
    <w:rsid w:val="00C7308D"/>
    <w:pPr>
      <w:spacing w:after="200" w:line="276" w:lineRule="auto"/>
    </w:pPr>
    <w:rPr>
      <w:rFonts w:eastAsiaTheme="minorHAnsi"/>
    </w:rPr>
  </w:style>
  <w:style w:type="paragraph" w:customStyle="1" w:styleId="5D6CF8D3A7144E558D09D3DA1932FB347">
    <w:name w:val="5D6CF8D3A7144E558D09D3DA1932FB347"/>
    <w:rsid w:val="00C7308D"/>
    <w:pPr>
      <w:spacing w:after="200" w:line="276" w:lineRule="auto"/>
    </w:pPr>
    <w:rPr>
      <w:rFonts w:eastAsiaTheme="minorHAnsi"/>
    </w:rPr>
  </w:style>
  <w:style w:type="paragraph" w:customStyle="1" w:styleId="0F9565F6D50D45BFAF09D99165E13A8D5">
    <w:name w:val="0F9565F6D50D45BFAF09D99165E13A8D5"/>
    <w:rsid w:val="00C7308D"/>
    <w:pPr>
      <w:spacing w:after="200" w:line="276" w:lineRule="auto"/>
    </w:pPr>
    <w:rPr>
      <w:rFonts w:eastAsiaTheme="minorHAnsi"/>
    </w:rPr>
  </w:style>
  <w:style w:type="paragraph" w:customStyle="1" w:styleId="6DBC714C735E4048902A3B9369FED7975">
    <w:name w:val="6DBC714C735E4048902A3B9369FED7975"/>
    <w:rsid w:val="00C7308D"/>
    <w:pPr>
      <w:spacing w:after="200" w:line="276" w:lineRule="auto"/>
    </w:pPr>
    <w:rPr>
      <w:rFonts w:eastAsiaTheme="minorHAnsi"/>
    </w:rPr>
  </w:style>
  <w:style w:type="paragraph" w:customStyle="1" w:styleId="DAFDDC0777D04E1DA9B5149013A614E65">
    <w:name w:val="DAFDDC0777D04E1DA9B5149013A614E65"/>
    <w:rsid w:val="00C7308D"/>
    <w:pPr>
      <w:spacing w:after="200" w:line="276" w:lineRule="auto"/>
    </w:pPr>
    <w:rPr>
      <w:rFonts w:eastAsiaTheme="minorHAnsi"/>
    </w:rPr>
  </w:style>
  <w:style w:type="paragraph" w:customStyle="1" w:styleId="D03291284B6143A08FAB68BEAA56355E7">
    <w:name w:val="D03291284B6143A08FAB68BEAA56355E7"/>
    <w:rsid w:val="00C730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5">
    <w:name w:val="E4800DF80EAB49F5958559E222412B4B5"/>
    <w:rsid w:val="00C7308D"/>
    <w:pPr>
      <w:spacing w:after="200" w:line="276" w:lineRule="auto"/>
    </w:pPr>
    <w:rPr>
      <w:rFonts w:eastAsiaTheme="minorHAnsi"/>
    </w:rPr>
  </w:style>
  <w:style w:type="paragraph" w:customStyle="1" w:styleId="53111E7C76DC4210B706174D3F3EF5EF5">
    <w:name w:val="53111E7C76DC4210B706174D3F3EF5EF5"/>
    <w:rsid w:val="00C7308D"/>
    <w:pPr>
      <w:spacing w:after="200" w:line="276" w:lineRule="auto"/>
    </w:pPr>
    <w:rPr>
      <w:rFonts w:eastAsiaTheme="minorHAnsi"/>
    </w:rPr>
  </w:style>
  <w:style w:type="paragraph" w:customStyle="1" w:styleId="4B1DBB32ECF14B73A5030C62A10F90AB7">
    <w:name w:val="4B1DBB32ECF14B73A5030C62A10F90AB7"/>
    <w:rsid w:val="00C7308D"/>
    <w:pPr>
      <w:spacing w:after="200" w:line="276" w:lineRule="auto"/>
    </w:pPr>
    <w:rPr>
      <w:rFonts w:eastAsiaTheme="minorHAnsi"/>
    </w:rPr>
  </w:style>
  <w:style w:type="paragraph" w:customStyle="1" w:styleId="2E0D6C48456B4F0896D395B3FDDC988C7">
    <w:name w:val="2E0D6C48456B4F0896D395B3FDDC988C7"/>
    <w:rsid w:val="00C7308D"/>
    <w:pPr>
      <w:spacing w:after="200" w:line="276" w:lineRule="auto"/>
    </w:pPr>
    <w:rPr>
      <w:rFonts w:eastAsiaTheme="minorHAnsi"/>
    </w:rPr>
  </w:style>
  <w:style w:type="paragraph" w:customStyle="1" w:styleId="2306507606F647A49DD0758B61A9952D7">
    <w:name w:val="2306507606F647A49DD0758B61A9952D7"/>
    <w:rsid w:val="00C7308D"/>
    <w:pPr>
      <w:spacing w:after="200" w:line="276" w:lineRule="auto"/>
    </w:pPr>
    <w:rPr>
      <w:rFonts w:eastAsiaTheme="minorHAnsi"/>
    </w:rPr>
  </w:style>
  <w:style w:type="paragraph" w:customStyle="1" w:styleId="64DF40D322794DFFA1C4B2FB37BF10136">
    <w:name w:val="64DF40D322794DFFA1C4B2FB37BF10136"/>
    <w:rsid w:val="00C7308D"/>
    <w:pPr>
      <w:spacing w:after="200" w:line="276" w:lineRule="auto"/>
    </w:pPr>
    <w:rPr>
      <w:rFonts w:eastAsiaTheme="minorHAnsi"/>
    </w:rPr>
  </w:style>
  <w:style w:type="paragraph" w:customStyle="1" w:styleId="64FDBE25C14A4174962607A1ACD7FD197">
    <w:name w:val="64FDBE25C14A4174962607A1ACD7FD197"/>
    <w:rsid w:val="00C7308D"/>
    <w:pPr>
      <w:spacing w:after="200" w:line="276" w:lineRule="auto"/>
    </w:pPr>
    <w:rPr>
      <w:rFonts w:eastAsiaTheme="minorHAnsi"/>
    </w:rPr>
  </w:style>
  <w:style w:type="paragraph" w:customStyle="1" w:styleId="16154202338B4672930F2B3FDA3723515">
    <w:name w:val="16154202338B4672930F2B3FDA3723515"/>
    <w:rsid w:val="00C7308D"/>
    <w:pPr>
      <w:spacing w:after="200" w:line="276" w:lineRule="auto"/>
    </w:pPr>
    <w:rPr>
      <w:rFonts w:eastAsiaTheme="minorHAnsi"/>
    </w:rPr>
  </w:style>
  <w:style w:type="paragraph" w:customStyle="1" w:styleId="25312437FBCE43FAA6851EA7B3AE054C7">
    <w:name w:val="25312437FBCE43FAA6851EA7B3AE054C7"/>
    <w:rsid w:val="00C7308D"/>
    <w:pPr>
      <w:spacing w:after="200" w:line="276" w:lineRule="auto"/>
    </w:pPr>
    <w:rPr>
      <w:rFonts w:eastAsiaTheme="minorHAnsi"/>
    </w:rPr>
  </w:style>
  <w:style w:type="paragraph" w:customStyle="1" w:styleId="60F0F250CB6F4AB296F7ADBCC376A46C7">
    <w:name w:val="60F0F250CB6F4AB296F7ADBCC376A46C7"/>
    <w:rsid w:val="00C7308D"/>
    <w:pPr>
      <w:spacing w:after="200" w:line="276" w:lineRule="auto"/>
    </w:pPr>
    <w:rPr>
      <w:rFonts w:eastAsiaTheme="minorHAnsi"/>
    </w:rPr>
  </w:style>
  <w:style w:type="paragraph" w:customStyle="1" w:styleId="4878EF855EEB43AAA581B9065ED503377">
    <w:name w:val="4878EF855EEB43AAA581B9065ED503377"/>
    <w:rsid w:val="00C7308D"/>
    <w:pPr>
      <w:spacing w:after="200" w:line="276" w:lineRule="auto"/>
    </w:pPr>
    <w:rPr>
      <w:rFonts w:eastAsiaTheme="minorHAnsi"/>
    </w:rPr>
  </w:style>
  <w:style w:type="paragraph" w:customStyle="1" w:styleId="5CFA58FDCD5541A3B8223ADC2C06014C7">
    <w:name w:val="5CFA58FDCD5541A3B8223ADC2C06014C7"/>
    <w:rsid w:val="00C7308D"/>
    <w:pPr>
      <w:spacing w:after="200" w:line="276" w:lineRule="auto"/>
    </w:pPr>
    <w:rPr>
      <w:rFonts w:eastAsiaTheme="minorHAnsi"/>
    </w:rPr>
  </w:style>
  <w:style w:type="paragraph" w:customStyle="1" w:styleId="9C0D18E265044A29A675A4280190AAC07">
    <w:name w:val="9C0D18E265044A29A675A4280190AAC07"/>
    <w:rsid w:val="00C7308D"/>
    <w:pPr>
      <w:spacing w:after="200" w:line="276" w:lineRule="auto"/>
    </w:pPr>
    <w:rPr>
      <w:rFonts w:eastAsiaTheme="minorHAnsi"/>
    </w:rPr>
  </w:style>
  <w:style w:type="paragraph" w:customStyle="1" w:styleId="97065750616D462B94A573FC983DD5CE2">
    <w:name w:val="97065750616D462B94A573FC983DD5CE2"/>
    <w:rsid w:val="00C7308D"/>
    <w:pPr>
      <w:spacing w:after="200" w:line="276" w:lineRule="auto"/>
    </w:pPr>
    <w:rPr>
      <w:rFonts w:eastAsiaTheme="minorHAnsi"/>
    </w:rPr>
  </w:style>
  <w:style w:type="paragraph" w:customStyle="1" w:styleId="FDE43BD8B36E4B75BB631D12269190B52">
    <w:name w:val="FDE43BD8B36E4B75BB631D12269190B52"/>
    <w:rsid w:val="00C7308D"/>
    <w:pPr>
      <w:spacing w:after="200" w:line="276" w:lineRule="auto"/>
    </w:pPr>
    <w:rPr>
      <w:rFonts w:eastAsiaTheme="minorHAnsi"/>
    </w:rPr>
  </w:style>
  <w:style w:type="paragraph" w:customStyle="1" w:styleId="D8232A0667AD424790386500B58955CF2">
    <w:name w:val="D8232A0667AD424790386500B58955CF2"/>
    <w:rsid w:val="00C7308D"/>
    <w:pPr>
      <w:spacing w:after="200" w:line="276" w:lineRule="auto"/>
    </w:pPr>
    <w:rPr>
      <w:rFonts w:eastAsiaTheme="minorHAnsi"/>
    </w:rPr>
  </w:style>
  <w:style w:type="paragraph" w:customStyle="1" w:styleId="B522C5FAE4014F0691557E8574E42C1E2">
    <w:name w:val="B522C5FAE4014F0691557E8574E42C1E2"/>
    <w:rsid w:val="00C7308D"/>
    <w:pPr>
      <w:spacing w:after="200" w:line="276" w:lineRule="auto"/>
    </w:pPr>
    <w:rPr>
      <w:rFonts w:eastAsiaTheme="minorHAnsi"/>
    </w:rPr>
  </w:style>
  <w:style w:type="paragraph" w:customStyle="1" w:styleId="F32EA9ECA6774CF2A29DBE005629DAB02">
    <w:name w:val="F32EA9ECA6774CF2A29DBE005629DAB02"/>
    <w:rsid w:val="00C7308D"/>
    <w:pPr>
      <w:spacing w:after="200" w:line="276" w:lineRule="auto"/>
    </w:pPr>
    <w:rPr>
      <w:rFonts w:eastAsiaTheme="minorHAnsi"/>
    </w:rPr>
  </w:style>
  <w:style w:type="paragraph" w:customStyle="1" w:styleId="BBDB867EB01E4B7C8949AA33B589B7402">
    <w:name w:val="BBDB867EB01E4B7C8949AA33B589B7402"/>
    <w:rsid w:val="00C7308D"/>
    <w:pPr>
      <w:spacing w:after="200" w:line="276" w:lineRule="auto"/>
    </w:pPr>
    <w:rPr>
      <w:rFonts w:eastAsiaTheme="minorHAnsi"/>
    </w:rPr>
  </w:style>
  <w:style w:type="paragraph" w:customStyle="1" w:styleId="6F9F5B0314AC4A6B9FA6E5427FD0B8522">
    <w:name w:val="6F9F5B0314AC4A6B9FA6E5427FD0B8522"/>
    <w:rsid w:val="00C7308D"/>
    <w:pPr>
      <w:spacing w:after="200" w:line="276" w:lineRule="auto"/>
    </w:pPr>
    <w:rPr>
      <w:rFonts w:eastAsiaTheme="minorHAnsi"/>
    </w:rPr>
  </w:style>
  <w:style w:type="paragraph" w:customStyle="1" w:styleId="978B2D4E1BC743659D6230C5A27983622">
    <w:name w:val="978B2D4E1BC743659D6230C5A27983622"/>
    <w:rsid w:val="00C7308D"/>
    <w:pPr>
      <w:spacing w:after="200" w:line="276" w:lineRule="auto"/>
    </w:pPr>
    <w:rPr>
      <w:rFonts w:eastAsiaTheme="minorHAnsi"/>
    </w:rPr>
  </w:style>
  <w:style w:type="paragraph" w:customStyle="1" w:styleId="C28850B7645145B0A4CFC5F52688C9322">
    <w:name w:val="C28850B7645145B0A4CFC5F52688C9322"/>
    <w:rsid w:val="00C7308D"/>
    <w:pPr>
      <w:spacing w:after="200" w:line="276" w:lineRule="auto"/>
    </w:pPr>
    <w:rPr>
      <w:rFonts w:eastAsiaTheme="minorHAnsi"/>
    </w:rPr>
  </w:style>
  <w:style w:type="paragraph" w:customStyle="1" w:styleId="1274EDCD7AA1493688668681E026675F2">
    <w:name w:val="1274EDCD7AA1493688668681E026675F2"/>
    <w:rsid w:val="00C7308D"/>
    <w:pPr>
      <w:spacing w:after="200" w:line="276" w:lineRule="auto"/>
    </w:pPr>
    <w:rPr>
      <w:rFonts w:eastAsiaTheme="minorHAnsi"/>
    </w:rPr>
  </w:style>
  <w:style w:type="paragraph" w:customStyle="1" w:styleId="066C99A49B4B455CA7DB45AA635069AC2">
    <w:name w:val="066C99A49B4B455CA7DB45AA635069AC2"/>
    <w:rsid w:val="00C7308D"/>
    <w:pPr>
      <w:spacing w:after="200" w:line="276" w:lineRule="auto"/>
    </w:pPr>
    <w:rPr>
      <w:rFonts w:eastAsiaTheme="minorHAnsi"/>
    </w:rPr>
  </w:style>
  <w:style w:type="paragraph" w:customStyle="1" w:styleId="0B8DA6FFDB114CFFB329AB359BEA16142">
    <w:name w:val="0B8DA6FFDB114CFFB329AB359BEA16142"/>
    <w:rsid w:val="00C7308D"/>
    <w:pPr>
      <w:spacing w:after="200" w:line="276" w:lineRule="auto"/>
    </w:pPr>
    <w:rPr>
      <w:rFonts w:eastAsiaTheme="minorHAnsi"/>
    </w:rPr>
  </w:style>
  <w:style w:type="paragraph" w:customStyle="1" w:styleId="5F2FB15B61BD4BEA86E530E7E7B20ADE2">
    <w:name w:val="5F2FB15B61BD4BEA86E530E7E7B20ADE2"/>
    <w:rsid w:val="00C7308D"/>
    <w:pPr>
      <w:spacing w:after="200" w:line="276" w:lineRule="auto"/>
    </w:pPr>
    <w:rPr>
      <w:rFonts w:eastAsiaTheme="minorHAnsi"/>
    </w:rPr>
  </w:style>
  <w:style w:type="paragraph" w:customStyle="1" w:styleId="C5D80A545A34420CB16CD33E71FEA8782">
    <w:name w:val="C5D80A545A34420CB16CD33E71FEA8782"/>
    <w:rsid w:val="00C7308D"/>
    <w:pPr>
      <w:spacing w:after="200" w:line="276" w:lineRule="auto"/>
    </w:pPr>
    <w:rPr>
      <w:rFonts w:eastAsiaTheme="minorHAnsi"/>
    </w:rPr>
  </w:style>
  <w:style w:type="paragraph" w:customStyle="1" w:styleId="941344024F4541DCB9B50AD6AE76A2FE2">
    <w:name w:val="941344024F4541DCB9B50AD6AE76A2FE2"/>
    <w:rsid w:val="00C7308D"/>
    <w:pPr>
      <w:spacing w:after="200" w:line="276" w:lineRule="auto"/>
    </w:pPr>
    <w:rPr>
      <w:rFonts w:eastAsiaTheme="minorHAnsi"/>
    </w:rPr>
  </w:style>
  <w:style w:type="paragraph" w:customStyle="1" w:styleId="75EC277915984FD4A6B46EC6C7999DD42">
    <w:name w:val="75EC277915984FD4A6B46EC6C7999DD42"/>
    <w:rsid w:val="00C7308D"/>
    <w:pPr>
      <w:spacing w:after="200" w:line="276" w:lineRule="auto"/>
    </w:pPr>
    <w:rPr>
      <w:rFonts w:eastAsiaTheme="minorHAnsi"/>
    </w:rPr>
  </w:style>
  <w:style w:type="paragraph" w:customStyle="1" w:styleId="C71F6B851AEA4D279F4521D73A3A37712">
    <w:name w:val="C71F6B851AEA4D279F4521D73A3A37712"/>
    <w:rsid w:val="00C7308D"/>
    <w:pPr>
      <w:spacing w:after="200" w:line="276" w:lineRule="auto"/>
    </w:pPr>
    <w:rPr>
      <w:rFonts w:eastAsiaTheme="minorHAnsi"/>
    </w:rPr>
  </w:style>
  <w:style w:type="paragraph" w:customStyle="1" w:styleId="652ABAF101974B6FA4FBE621C529BA8E2">
    <w:name w:val="652ABAF101974B6FA4FBE621C529BA8E2"/>
    <w:rsid w:val="00C7308D"/>
    <w:pPr>
      <w:spacing w:after="200" w:line="276" w:lineRule="auto"/>
    </w:pPr>
    <w:rPr>
      <w:rFonts w:eastAsiaTheme="minorHAnsi"/>
    </w:rPr>
  </w:style>
  <w:style w:type="paragraph" w:customStyle="1" w:styleId="E58CA927328A4068969B9A24466A3AE82">
    <w:name w:val="E58CA927328A4068969B9A24466A3AE82"/>
    <w:rsid w:val="00C7308D"/>
    <w:pPr>
      <w:spacing w:after="200" w:line="276" w:lineRule="auto"/>
    </w:pPr>
    <w:rPr>
      <w:rFonts w:eastAsiaTheme="minorHAnsi"/>
    </w:rPr>
  </w:style>
  <w:style w:type="paragraph" w:customStyle="1" w:styleId="16E2A76DC90E40D6876FED5CC42D8DCD2">
    <w:name w:val="16E2A76DC90E40D6876FED5CC42D8DCD2"/>
    <w:rsid w:val="00C7308D"/>
    <w:pPr>
      <w:spacing w:after="200" w:line="276" w:lineRule="auto"/>
    </w:pPr>
    <w:rPr>
      <w:rFonts w:eastAsiaTheme="minorHAnsi"/>
    </w:rPr>
  </w:style>
  <w:style w:type="paragraph" w:customStyle="1" w:styleId="539F1B58E2824C6892F4D0794AADDCE72">
    <w:name w:val="539F1B58E2824C6892F4D0794AADDCE72"/>
    <w:rsid w:val="00C7308D"/>
    <w:pPr>
      <w:spacing w:after="200" w:line="276" w:lineRule="auto"/>
    </w:pPr>
    <w:rPr>
      <w:rFonts w:eastAsiaTheme="minorHAnsi"/>
    </w:rPr>
  </w:style>
  <w:style w:type="paragraph" w:customStyle="1" w:styleId="1A1587637BF242BF8AFF363BF07BCEF02">
    <w:name w:val="1A1587637BF242BF8AFF363BF07BCEF02"/>
    <w:rsid w:val="00C7308D"/>
    <w:pPr>
      <w:spacing w:after="200" w:line="276" w:lineRule="auto"/>
    </w:pPr>
    <w:rPr>
      <w:rFonts w:eastAsiaTheme="minorHAnsi"/>
    </w:rPr>
  </w:style>
  <w:style w:type="paragraph" w:customStyle="1" w:styleId="88566E8337FC4FC9AE363631D3C7CB422">
    <w:name w:val="88566E8337FC4FC9AE363631D3C7CB422"/>
    <w:rsid w:val="00C7308D"/>
    <w:pPr>
      <w:spacing w:after="200" w:line="276" w:lineRule="auto"/>
    </w:pPr>
    <w:rPr>
      <w:rFonts w:eastAsiaTheme="minorHAnsi"/>
    </w:rPr>
  </w:style>
  <w:style w:type="paragraph" w:customStyle="1" w:styleId="0FDABF0C6ABB4C03AB4C2B4DBDB9C7512">
    <w:name w:val="0FDABF0C6ABB4C03AB4C2B4DBDB9C7512"/>
    <w:rsid w:val="00C7308D"/>
    <w:pPr>
      <w:spacing w:after="200" w:line="276" w:lineRule="auto"/>
    </w:pPr>
    <w:rPr>
      <w:rFonts w:eastAsiaTheme="minorHAnsi"/>
    </w:rPr>
  </w:style>
  <w:style w:type="paragraph" w:customStyle="1" w:styleId="9BB42CE859B54F798D080FC829271F182">
    <w:name w:val="9BB42CE859B54F798D080FC829271F182"/>
    <w:rsid w:val="00C7308D"/>
    <w:pPr>
      <w:spacing w:after="200" w:line="276" w:lineRule="auto"/>
    </w:pPr>
    <w:rPr>
      <w:rFonts w:eastAsiaTheme="minorHAnsi"/>
    </w:rPr>
  </w:style>
  <w:style w:type="paragraph" w:customStyle="1" w:styleId="8F342499F4BB40FCB808FF7B75DC72EF2">
    <w:name w:val="8F342499F4BB40FCB808FF7B75DC72EF2"/>
    <w:rsid w:val="00C7308D"/>
    <w:pPr>
      <w:spacing w:after="200" w:line="276" w:lineRule="auto"/>
    </w:pPr>
    <w:rPr>
      <w:rFonts w:eastAsiaTheme="minorHAnsi"/>
    </w:rPr>
  </w:style>
  <w:style w:type="paragraph" w:customStyle="1" w:styleId="6CEA3B0A31BE4F7C8A6408E653FBAF3D2">
    <w:name w:val="6CEA3B0A31BE4F7C8A6408E653FBAF3D2"/>
    <w:rsid w:val="00C7308D"/>
    <w:pPr>
      <w:spacing w:after="200" w:line="276" w:lineRule="auto"/>
    </w:pPr>
    <w:rPr>
      <w:rFonts w:eastAsiaTheme="minorHAnsi"/>
    </w:rPr>
  </w:style>
  <w:style w:type="paragraph" w:customStyle="1" w:styleId="C09F1D3E0B2741B2A5C6B3141D17C7FF2">
    <w:name w:val="C09F1D3E0B2741B2A5C6B3141D17C7FF2"/>
    <w:rsid w:val="00C7308D"/>
    <w:pPr>
      <w:spacing w:after="200" w:line="276" w:lineRule="auto"/>
    </w:pPr>
    <w:rPr>
      <w:rFonts w:eastAsiaTheme="minorHAnsi"/>
    </w:rPr>
  </w:style>
  <w:style w:type="paragraph" w:customStyle="1" w:styleId="D8DD31BF3E544E66A04CFF66B98F2DB82">
    <w:name w:val="D8DD31BF3E544E66A04CFF66B98F2DB82"/>
    <w:rsid w:val="00C7308D"/>
    <w:pPr>
      <w:spacing w:after="200" w:line="276" w:lineRule="auto"/>
    </w:pPr>
    <w:rPr>
      <w:rFonts w:eastAsiaTheme="minorHAnsi"/>
    </w:rPr>
  </w:style>
  <w:style w:type="paragraph" w:customStyle="1" w:styleId="B82D75B3E6ED431E842FAC64FE727E162">
    <w:name w:val="B82D75B3E6ED431E842FAC64FE727E162"/>
    <w:rsid w:val="00C7308D"/>
    <w:pPr>
      <w:spacing w:after="200" w:line="276" w:lineRule="auto"/>
    </w:pPr>
    <w:rPr>
      <w:rFonts w:eastAsiaTheme="minorHAnsi"/>
    </w:rPr>
  </w:style>
  <w:style w:type="paragraph" w:customStyle="1" w:styleId="3F61988EA067463DB8B804FE7FFD67CA2">
    <w:name w:val="3F61988EA067463DB8B804FE7FFD67CA2"/>
    <w:rsid w:val="00C7308D"/>
    <w:pPr>
      <w:spacing w:after="200" w:line="276" w:lineRule="auto"/>
    </w:pPr>
    <w:rPr>
      <w:rFonts w:eastAsiaTheme="minorHAnsi"/>
    </w:rPr>
  </w:style>
  <w:style w:type="paragraph" w:customStyle="1" w:styleId="AD48A5D2CC514BB4B3F30B4137E6F6412">
    <w:name w:val="AD48A5D2CC514BB4B3F30B4137E6F6412"/>
    <w:rsid w:val="00C7308D"/>
    <w:pPr>
      <w:spacing w:after="200" w:line="276" w:lineRule="auto"/>
    </w:pPr>
    <w:rPr>
      <w:rFonts w:eastAsiaTheme="minorHAnsi"/>
    </w:rPr>
  </w:style>
  <w:style w:type="paragraph" w:customStyle="1" w:styleId="D5D8391CF7CF41BA830D4284C6D6895F2">
    <w:name w:val="D5D8391CF7CF41BA830D4284C6D6895F2"/>
    <w:rsid w:val="00C7308D"/>
    <w:pPr>
      <w:spacing w:after="200" w:line="276" w:lineRule="auto"/>
    </w:pPr>
    <w:rPr>
      <w:rFonts w:eastAsiaTheme="minorHAnsi"/>
    </w:rPr>
  </w:style>
  <w:style w:type="paragraph" w:customStyle="1" w:styleId="6D7FD6D0F97948BFB32C26E48B0DAECE2">
    <w:name w:val="6D7FD6D0F97948BFB32C26E48B0DAECE2"/>
    <w:rsid w:val="00C7308D"/>
    <w:pPr>
      <w:spacing w:after="200" w:line="276" w:lineRule="auto"/>
    </w:pPr>
    <w:rPr>
      <w:rFonts w:eastAsiaTheme="minorHAnsi"/>
    </w:rPr>
  </w:style>
  <w:style w:type="paragraph" w:customStyle="1" w:styleId="1089067873534FD692BCA01D78742FD42">
    <w:name w:val="1089067873534FD692BCA01D78742FD42"/>
    <w:rsid w:val="00C7308D"/>
    <w:pPr>
      <w:spacing w:after="200" w:line="276" w:lineRule="auto"/>
    </w:pPr>
    <w:rPr>
      <w:rFonts w:eastAsiaTheme="minorHAnsi"/>
    </w:rPr>
  </w:style>
  <w:style w:type="paragraph" w:customStyle="1" w:styleId="3FBBFF8B891A4C0FB4CD2AD06B254E9D2">
    <w:name w:val="3FBBFF8B891A4C0FB4CD2AD06B254E9D2"/>
    <w:rsid w:val="00C7308D"/>
    <w:pPr>
      <w:spacing w:after="200" w:line="276" w:lineRule="auto"/>
    </w:pPr>
    <w:rPr>
      <w:rFonts w:eastAsiaTheme="minorHAnsi"/>
    </w:rPr>
  </w:style>
  <w:style w:type="paragraph" w:customStyle="1" w:styleId="95E8500AC05E4341A9C935083124A3952">
    <w:name w:val="95E8500AC05E4341A9C935083124A3952"/>
    <w:rsid w:val="00C7308D"/>
    <w:pPr>
      <w:spacing w:after="200" w:line="276" w:lineRule="auto"/>
    </w:pPr>
    <w:rPr>
      <w:rFonts w:eastAsiaTheme="minorHAnsi"/>
    </w:rPr>
  </w:style>
  <w:style w:type="paragraph" w:customStyle="1" w:styleId="00CC55A4F03B410EACD8519356753F302">
    <w:name w:val="00CC55A4F03B410EACD8519356753F302"/>
    <w:rsid w:val="00C7308D"/>
    <w:pPr>
      <w:spacing w:after="200" w:line="276" w:lineRule="auto"/>
    </w:pPr>
    <w:rPr>
      <w:rFonts w:eastAsiaTheme="minorHAnsi"/>
    </w:rPr>
  </w:style>
  <w:style w:type="paragraph" w:customStyle="1" w:styleId="1416CF5ACDC24FFC9D898562A37734D82">
    <w:name w:val="1416CF5ACDC24FFC9D898562A37734D82"/>
    <w:rsid w:val="00C7308D"/>
    <w:pPr>
      <w:spacing w:after="200" w:line="276" w:lineRule="auto"/>
    </w:pPr>
    <w:rPr>
      <w:rFonts w:eastAsiaTheme="minorHAnsi"/>
    </w:rPr>
  </w:style>
  <w:style w:type="paragraph" w:customStyle="1" w:styleId="F9F9EFB4CB1C45E2AC187DBFB9BD5CAF2">
    <w:name w:val="F9F9EFB4CB1C45E2AC187DBFB9BD5CAF2"/>
    <w:rsid w:val="00C7308D"/>
    <w:pPr>
      <w:spacing w:after="200" w:line="276" w:lineRule="auto"/>
    </w:pPr>
    <w:rPr>
      <w:rFonts w:eastAsiaTheme="minorHAnsi"/>
    </w:rPr>
  </w:style>
  <w:style w:type="paragraph" w:customStyle="1" w:styleId="055D9A15C80249B8973F2449EB025B692">
    <w:name w:val="055D9A15C80249B8973F2449EB025B692"/>
    <w:rsid w:val="00C7308D"/>
    <w:pPr>
      <w:spacing w:after="200" w:line="276" w:lineRule="auto"/>
    </w:pPr>
    <w:rPr>
      <w:rFonts w:eastAsiaTheme="minorHAnsi"/>
    </w:rPr>
  </w:style>
  <w:style w:type="paragraph" w:customStyle="1" w:styleId="45A94A556793492FB8F756FDE559B41F2">
    <w:name w:val="45A94A556793492FB8F756FDE559B41F2"/>
    <w:rsid w:val="00C7308D"/>
    <w:pPr>
      <w:spacing w:after="200" w:line="276" w:lineRule="auto"/>
    </w:pPr>
    <w:rPr>
      <w:rFonts w:eastAsiaTheme="minorHAnsi"/>
    </w:rPr>
  </w:style>
  <w:style w:type="paragraph" w:customStyle="1" w:styleId="7F80CC27955A420380257ACF2EEA7F5A2">
    <w:name w:val="7F80CC27955A420380257ACF2EEA7F5A2"/>
    <w:rsid w:val="00C7308D"/>
    <w:pPr>
      <w:spacing w:after="200" w:line="276" w:lineRule="auto"/>
    </w:pPr>
    <w:rPr>
      <w:rFonts w:eastAsiaTheme="minorHAnsi"/>
    </w:rPr>
  </w:style>
  <w:style w:type="paragraph" w:customStyle="1" w:styleId="C794CFFF57154CD49EC7F5B0EC54E5AF2">
    <w:name w:val="C794CFFF57154CD49EC7F5B0EC54E5AF2"/>
    <w:rsid w:val="00C7308D"/>
    <w:pPr>
      <w:spacing w:after="200" w:line="276" w:lineRule="auto"/>
    </w:pPr>
    <w:rPr>
      <w:rFonts w:eastAsiaTheme="minorHAnsi"/>
    </w:rPr>
  </w:style>
  <w:style w:type="paragraph" w:customStyle="1" w:styleId="CD6F71898D624EC9B2047DB59422A4C52">
    <w:name w:val="CD6F71898D624EC9B2047DB59422A4C52"/>
    <w:rsid w:val="00C7308D"/>
    <w:pPr>
      <w:spacing w:after="200" w:line="276" w:lineRule="auto"/>
    </w:pPr>
    <w:rPr>
      <w:rFonts w:eastAsiaTheme="minorHAnsi"/>
    </w:rPr>
  </w:style>
  <w:style w:type="paragraph" w:customStyle="1" w:styleId="5D6E103DA93A45A69D1AD213588E2B4E2">
    <w:name w:val="5D6E103DA93A45A69D1AD213588E2B4E2"/>
    <w:rsid w:val="00C7308D"/>
    <w:pPr>
      <w:spacing w:after="200" w:line="276" w:lineRule="auto"/>
    </w:pPr>
    <w:rPr>
      <w:rFonts w:eastAsiaTheme="minorHAnsi"/>
    </w:rPr>
  </w:style>
  <w:style w:type="paragraph" w:customStyle="1" w:styleId="D7019775646E42E791B948884CC4D1542">
    <w:name w:val="D7019775646E42E791B948884CC4D1542"/>
    <w:rsid w:val="00C7308D"/>
    <w:pPr>
      <w:spacing w:after="200" w:line="276" w:lineRule="auto"/>
    </w:pPr>
    <w:rPr>
      <w:rFonts w:eastAsiaTheme="minorHAnsi"/>
    </w:rPr>
  </w:style>
  <w:style w:type="paragraph" w:customStyle="1" w:styleId="83776E1648654D928166739C99D435702">
    <w:name w:val="83776E1648654D928166739C99D435702"/>
    <w:rsid w:val="00C7308D"/>
    <w:pPr>
      <w:spacing w:after="200" w:line="276" w:lineRule="auto"/>
    </w:pPr>
    <w:rPr>
      <w:rFonts w:eastAsiaTheme="minorHAnsi"/>
    </w:rPr>
  </w:style>
  <w:style w:type="paragraph" w:customStyle="1" w:styleId="5206ACC9A79745ED8538F36DB18E31613">
    <w:name w:val="5206ACC9A79745ED8538F36DB18E31613"/>
    <w:rsid w:val="00C7308D"/>
    <w:pPr>
      <w:spacing w:after="200" w:line="276" w:lineRule="auto"/>
    </w:pPr>
    <w:rPr>
      <w:rFonts w:eastAsiaTheme="minorHAnsi"/>
    </w:rPr>
  </w:style>
  <w:style w:type="paragraph" w:customStyle="1" w:styleId="5F06766B80354754B00B8B50D42D6E7B4">
    <w:name w:val="5F06766B80354754B00B8B50D42D6E7B4"/>
    <w:rsid w:val="00C7308D"/>
    <w:pPr>
      <w:spacing w:after="200" w:line="276" w:lineRule="auto"/>
    </w:pPr>
    <w:rPr>
      <w:rFonts w:eastAsiaTheme="minorHAnsi"/>
    </w:rPr>
  </w:style>
  <w:style w:type="paragraph" w:customStyle="1" w:styleId="1819000F741C482892F1DAB2B706720F6">
    <w:name w:val="1819000F741C482892F1DAB2B706720F6"/>
    <w:rsid w:val="00C7308D"/>
    <w:pPr>
      <w:spacing w:after="200" w:line="276" w:lineRule="auto"/>
    </w:pPr>
    <w:rPr>
      <w:rFonts w:eastAsiaTheme="minorHAnsi"/>
    </w:rPr>
  </w:style>
  <w:style w:type="paragraph" w:customStyle="1" w:styleId="AC565A728B3B4598B0B81AA2F305BEC46">
    <w:name w:val="AC565A728B3B4598B0B81AA2F305BEC46"/>
    <w:rsid w:val="00C7308D"/>
    <w:pPr>
      <w:spacing w:after="200" w:line="276" w:lineRule="auto"/>
    </w:pPr>
    <w:rPr>
      <w:rFonts w:eastAsiaTheme="minorHAnsi"/>
    </w:rPr>
  </w:style>
  <w:style w:type="paragraph" w:customStyle="1" w:styleId="CD04A5AFEB2444DEBF1C653D7A7981F66">
    <w:name w:val="CD04A5AFEB2444DEBF1C653D7A7981F66"/>
    <w:rsid w:val="00C7308D"/>
    <w:pPr>
      <w:spacing w:after="200" w:line="276" w:lineRule="auto"/>
    </w:pPr>
    <w:rPr>
      <w:rFonts w:eastAsiaTheme="minorHAnsi"/>
    </w:rPr>
  </w:style>
  <w:style w:type="paragraph" w:customStyle="1" w:styleId="B665BB0A0B314D2488BA509EB0900F8C6">
    <w:name w:val="B665BB0A0B314D2488BA509EB0900F8C6"/>
    <w:rsid w:val="00C7308D"/>
    <w:pPr>
      <w:spacing w:after="200" w:line="276" w:lineRule="auto"/>
    </w:pPr>
    <w:rPr>
      <w:rFonts w:eastAsiaTheme="minorHAnsi"/>
    </w:rPr>
  </w:style>
  <w:style w:type="paragraph" w:customStyle="1" w:styleId="4C6A3335221141268ED520959EAE3ED16">
    <w:name w:val="4C6A3335221141268ED520959EAE3ED16"/>
    <w:rsid w:val="00C7308D"/>
    <w:pPr>
      <w:spacing w:after="200" w:line="276" w:lineRule="auto"/>
    </w:pPr>
    <w:rPr>
      <w:rFonts w:eastAsiaTheme="minorHAnsi"/>
    </w:rPr>
  </w:style>
  <w:style w:type="paragraph" w:customStyle="1" w:styleId="AE6F08C7A9CB46DE96E135CE6D882C915">
    <w:name w:val="AE6F08C7A9CB46DE96E135CE6D882C915"/>
    <w:rsid w:val="00C7308D"/>
    <w:pPr>
      <w:spacing w:after="200" w:line="276" w:lineRule="auto"/>
    </w:pPr>
    <w:rPr>
      <w:rFonts w:eastAsiaTheme="minorHAnsi"/>
    </w:rPr>
  </w:style>
  <w:style w:type="paragraph" w:customStyle="1" w:styleId="0E47A5B5B0BD42D1A1FFE3BE0A38BFBC5">
    <w:name w:val="0E47A5B5B0BD42D1A1FFE3BE0A38BFBC5"/>
    <w:rsid w:val="00C7308D"/>
    <w:pPr>
      <w:spacing w:after="200" w:line="276" w:lineRule="auto"/>
    </w:pPr>
    <w:rPr>
      <w:rFonts w:eastAsiaTheme="minorHAnsi"/>
    </w:rPr>
  </w:style>
  <w:style w:type="paragraph" w:customStyle="1" w:styleId="04F2F8A2593D46E59E8B87AA1D59BBA41">
    <w:name w:val="04F2F8A2593D46E59E8B87AA1D59BBA41"/>
    <w:rsid w:val="00C7308D"/>
    <w:pPr>
      <w:spacing w:after="200" w:line="276" w:lineRule="auto"/>
    </w:pPr>
    <w:rPr>
      <w:rFonts w:eastAsiaTheme="minorHAnsi"/>
    </w:rPr>
  </w:style>
  <w:style w:type="paragraph" w:customStyle="1" w:styleId="5963AA29B69A4FA4B8BD06D25E1D5CC51">
    <w:name w:val="5963AA29B69A4FA4B8BD06D25E1D5CC51"/>
    <w:rsid w:val="00C7308D"/>
    <w:pPr>
      <w:spacing w:after="200" w:line="276" w:lineRule="auto"/>
    </w:pPr>
    <w:rPr>
      <w:rFonts w:eastAsiaTheme="minorHAnsi"/>
    </w:rPr>
  </w:style>
  <w:style w:type="paragraph" w:customStyle="1" w:styleId="7C62858F934D4816AF8AB97562F758D71">
    <w:name w:val="7C62858F934D4816AF8AB97562F758D71"/>
    <w:rsid w:val="00C7308D"/>
    <w:pPr>
      <w:spacing w:after="200" w:line="276" w:lineRule="auto"/>
    </w:pPr>
    <w:rPr>
      <w:rFonts w:eastAsiaTheme="minorHAnsi"/>
    </w:rPr>
  </w:style>
  <w:style w:type="paragraph" w:customStyle="1" w:styleId="F82847B1562F4D47961C4E72C1F363475">
    <w:name w:val="F82847B1562F4D47961C4E72C1F363475"/>
    <w:rsid w:val="00C7308D"/>
    <w:pPr>
      <w:spacing w:after="200" w:line="276" w:lineRule="auto"/>
    </w:pPr>
    <w:rPr>
      <w:rFonts w:eastAsiaTheme="minorHAnsi"/>
    </w:rPr>
  </w:style>
  <w:style w:type="paragraph" w:customStyle="1" w:styleId="6F8CDF1E7F1C418EA597F2100691DEEE13">
    <w:name w:val="6F8CDF1E7F1C418EA597F2100691DEEE13"/>
    <w:rsid w:val="00C7308D"/>
    <w:pPr>
      <w:spacing w:after="200" w:line="276" w:lineRule="auto"/>
    </w:pPr>
    <w:rPr>
      <w:rFonts w:eastAsiaTheme="minorHAnsi"/>
    </w:rPr>
  </w:style>
  <w:style w:type="paragraph" w:customStyle="1" w:styleId="DFB7D7F659FD44028621744F1E72379113">
    <w:name w:val="DFB7D7F659FD44028621744F1E72379113"/>
    <w:rsid w:val="00C7308D"/>
    <w:pPr>
      <w:spacing w:after="200" w:line="276" w:lineRule="auto"/>
    </w:pPr>
    <w:rPr>
      <w:rFonts w:eastAsiaTheme="minorHAnsi"/>
    </w:rPr>
  </w:style>
  <w:style w:type="paragraph" w:customStyle="1" w:styleId="B9478AFA01924F9F996368C4098B379A13">
    <w:name w:val="B9478AFA01924F9F996368C4098B379A13"/>
    <w:rsid w:val="00C7308D"/>
    <w:pPr>
      <w:spacing w:after="200" w:line="276" w:lineRule="auto"/>
    </w:pPr>
    <w:rPr>
      <w:rFonts w:eastAsiaTheme="minorHAnsi"/>
    </w:rPr>
  </w:style>
  <w:style w:type="paragraph" w:customStyle="1" w:styleId="06C22D3D3F1849299F081525B8153B7813">
    <w:name w:val="06C22D3D3F1849299F081525B8153B7813"/>
    <w:rsid w:val="00C7308D"/>
    <w:pPr>
      <w:spacing w:after="200" w:line="276" w:lineRule="auto"/>
    </w:pPr>
    <w:rPr>
      <w:rFonts w:eastAsiaTheme="minorHAnsi"/>
    </w:rPr>
  </w:style>
  <w:style w:type="paragraph" w:customStyle="1" w:styleId="153F1FD12A2A4148A95943BFC15960442">
    <w:name w:val="153F1FD12A2A4148A95943BFC15960442"/>
    <w:rsid w:val="00C7308D"/>
    <w:pPr>
      <w:spacing w:after="200" w:line="276" w:lineRule="auto"/>
    </w:pPr>
    <w:rPr>
      <w:rFonts w:eastAsiaTheme="minorHAnsi"/>
    </w:rPr>
  </w:style>
  <w:style w:type="paragraph" w:customStyle="1" w:styleId="2693794EB4B24AE3B304F0F02C8C00092">
    <w:name w:val="2693794EB4B24AE3B304F0F02C8C00092"/>
    <w:rsid w:val="00C7308D"/>
    <w:pPr>
      <w:spacing w:after="200" w:line="276" w:lineRule="auto"/>
    </w:pPr>
    <w:rPr>
      <w:rFonts w:eastAsiaTheme="minorHAnsi"/>
    </w:rPr>
  </w:style>
  <w:style w:type="paragraph" w:customStyle="1" w:styleId="2D2C07089450490A832421AEAC6380B913">
    <w:name w:val="2D2C07089450490A832421AEAC6380B913"/>
    <w:rsid w:val="00C7308D"/>
    <w:pPr>
      <w:spacing w:after="200" w:line="276" w:lineRule="auto"/>
    </w:pPr>
    <w:rPr>
      <w:rFonts w:eastAsiaTheme="minorHAnsi"/>
    </w:rPr>
  </w:style>
  <w:style w:type="paragraph" w:customStyle="1" w:styleId="3F34A8C3DAEF4CD3B549BCA941BFD5B713">
    <w:name w:val="3F34A8C3DAEF4CD3B549BCA941BFD5B713"/>
    <w:rsid w:val="00C7308D"/>
    <w:pPr>
      <w:spacing w:after="200" w:line="276" w:lineRule="auto"/>
    </w:pPr>
    <w:rPr>
      <w:rFonts w:eastAsiaTheme="minorHAnsi"/>
    </w:rPr>
  </w:style>
  <w:style w:type="paragraph" w:customStyle="1" w:styleId="55C2068D5C1048FCA766DBDAD3BB739F13">
    <w:name w:val="55C2068D5C1048FCA766DBDAD3BB739F13"/>
    <w:rsid w:val="00C7308D"/>
    <w:pPr>
      <w:spacing w:after="200" w:line="276" w:lineRule="auto"/>
    </w:pPr>
    <w:rPr>
      <w:rFonts w:eastAsiaTheme="minorHAnsi"/>
    </w:rPr>
  </w:style>
  <w:style w:type="paragraph" w:customStyle="1" w:styleId="9BB5F4F0E7004424B9034F2F1C52686C3">
    <w:name w:val="9BB5F4F0E7004424B9034F2F1C52686C3"/>
    <w:rsid w:val="00C7308D"/>
    <w:pPr>
      <w:spacing w:after="200" w:line="276" w:lineRule="auto"/>
    </w:pPr>
    <w:rPr>
      <w:rFonts w:eastAsiaTheme="minorHAnsi"/>
    </w:rPr>
  </w:style>
  <w:style w:type="paragraph" w:customStyle="1" w:styleId="5AE32A9B2D0C4CC7AE29B2284862127113">
    <w:name w:val="5AE32A9B2D0C4CC7AE29B2284862127113"/>
    <w:rsid w:val="00C7308D"/>
    <w:pPr>
      <w:spacing w:after="200" w:line="276" w:lineRule="auto"/>
    </w:pPr>
    <w:rPr>
      <w:rFonts w:eastAsiaTheme="minorHAnsi"/>
    </w:rPr>
  </w:style>
  <w:style w:type="paragraph" w:customStyle="1" w:styleId="8BCBD05BF1D148F79C7BC2412095CC8D13">
    <w:name w:val="8BCBD05BF1D148F79C7BC2412095CC8D13"/>
    <w:rsid w:val="00C7308D"/>
    <w:pPr>
      <w:spacing w:after="200" w:line="276" w:lineRule="auto"/>
    </w:pPr>
    <w:rPr>
      <w:rFonts w:eastAsiaTheme="minorHAnsi"/>
    </w:rPr>
  </w:style>
  <w:style w:type="paragraph" w:customStyle="1" w:styleId="262DC433838340DD9F450543363B99D313">
    <w:name w:val="262DC433838340DD9F450543363B99D313"/>
    <w:rsid w:val="00C7308D"/>
    <w:pPr>
      <w:spacing w:after="200" w:line="276" w:lineRule="auto"/>
    </w:pPr>
    <w:rPr>
      <w:rFonts w:eastAsiaTheme="minorHAnsi"/>
    </w:rPr>
  </w:style>
  <w:style w:type="paragraph" w:customStyle="1" w:styleId="EAE8F85138704A1BABF8A592F03CBEF713">
    <w:name w:val="EAE8F85138704A1BABF8A592F03CBEF713"/>
    <w:rsid w:val="00C7308D"/>
    <w:pPr>
      <w:spacing w:after="200" w:line="276" w:lineRule="auto"/>
    </w:pPr>
    <w:rPr>
      <w:rFonts w:eastAsiaTheme="minorHAnsi"/>
    </w:rPr>
  </w:style>
  <w:style w:type="paragraph" w:customStyle="1" w:styleId="9FAF94CCF7114914AC62BFD22EC8CF1413">
    <w:name w:val="9FAF94CCF7114914AC62BFD22EC8CF1413"/>
    <w:rsid w:val="00C7308D"/>
    <w:pPr>
      <w:spacing w:after="200" w:line="276" w:lineRule="auto"/>
    </w:pPr>
    <w:rPr>
      <w:rFonts w:eastAsiaTheme="minorHAnsi"/>
    </w:rPr>
  </w:style>
  <w:style w:type="paragraph" w:customStyle="1" w:styleId="83B51C06D314494FA7B1B45CC216B00613">
    <w:name w:val="83B51C06D314494FA7B1B45CC216B00613"/>
    <w:rsid w:val="00C7308D"/>
    <w:pPr>
      <w:spacing w:after="200" w:line="276" w:lineRule="auto"/>
    </w:pPr>
    <w:rPr>
      <w:rFonts w:eastAsiaTheme="minorHAnsi"/>
    </w:rPr>
  </w:style>
  <w:style w:type="paragraph" w:customStyle="1" w:styleId="A84B29FF2F1C42F08FAC9CBF596CB2A413">
    <w:name w:val="A84B29FF2F1C42F08FAC9CBF596CB2A413"/>
    <w:rsid w:val="00C7308D"/>
    <w:pPr>
      <w:spacing w:after="200" w:line="276" w:lineRule="auto"/>
    </w:pPr>
    <w:rPr>
      <w:rFonts w:eastAsiaTheme="minorHAnsi"/>
    </w:rPr>
  </w:style>
  <w:style w:type="paragraph" w:customStyle="1" w:styleId="37B83A7694054C439C9739D2F040FCAA13">
    <w:name w:val="37B83A7694054C439C9739D2F040FCAA13"/>
    <w:rsid w:val="00C7308D"/>
    <w:pPr>
      <w:spacing w:after="200" w:line="276" w:lineRule="auto"/>
    </w:pPr>
    <w:rPr>
      <w:rFonts w:eastAsiaTheme="minorHAnsi"/>
    </w:rPr>
  </w:style>
  <w:style w:type="paragraph" w:customStyle="1" w:styleId="5A400958E97F4B3FBDC528B3CB51187A7">
    <w:name w:val="5A400958E97F4B3FBDC528B3CB51187A7"/>
    <w:rsid w:val="00C7308D"/>
    <w:pPr>
      <w:spacing w:after="200" w:line="276" w:lineRule="auto"/>
    </w:pPr>
    <w:rPr>
      <w:rFonts w:eastAsiaTheme="minorHAnsi"/>
    </w:rPr>
  </w:style>
  <w:style w:type="paragraph" w:customStyle="1" w:styleId="5D6CF8D3A7144E558D09D3DA1932FB348">
    <w:name w:val="5D6CF8D3A7144E558D09D3DA1932FB348"/>
    <w:rsid w:val="00C7308D"/>
    <w:pPr>
      <w:spacing w:after="200" w:line="276" w:lineRule="auto"/>
    </w:pPr>
    <w:rPr>
      <w:rFonts w:eastAsiaTheme="minorHAnsi"/>
    </w:rPr>
  </w:style>
  <w:style w:type="paragraph" w:customStyle="1" w:styleId="0F9565F6D50D45BFAF09D99165E13A8D6">
    <w:name w:val="0F9565F6D50D45BFAF09D99165E13A8D6"/>
    <w:rsid w:val="00C7308D"/>
    <w:pPr>
      <w:spacing w:after="200" w:line="276" w:lineRule="auto"/>
    </w:pPr>
    <w:rPr>
      <w:rFonts w:eastAsiaTheme="minorHAnsi"/>
    </w:rPr>
  </w:style>
  <w:style w:type="paragraph" w:customStyle="1" w:styleId="6DBC714C735E4048902A3B9369FED7976">
    <w:name w:val="6DBC714C735E4048902A3B9369FED7976"/>
    <w:rsid w:val="00C7308D"/>
    <w:pPr>
      <w:spacing w:after="200" w:line="276" w:lineRule="auto"/>
    </w:pPr>
    <w:rPr>
      <w:rFonts w:eastAsiaTheme="minorHAnsi"/>
    </w:rPr>
  </w:style>
  <w:style w:type="paragraph" w:customStyle="1" w:styleId="DAFDDC0777D04E1DA9B5149013A614E66">
    <w:name w:val="DAFDDC0777D04E1DA9B5149013A614E66"/>
    <w:rsid w:val="00C7308D"/>
    <w:pPr>
      <w:spacing w:after="200" w:line="276" w:lineRule="auto"/>
    </w:pPr>
    <w:rPr>
      <w:rFonts w:eastAsiaTheme="minorHAnsi"/>
    </w:rPr>
  </w:style>
  <w:style w:type="paragraph" w:customStyle="1" w:styleId="D03291284B6143A08FAB68BEAA56355E8">
    <w:name w:val="D03291284B6143A08FAB68BEAA56355E8"/>
    <w:rsid w:val="00C730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6">
    <w:name w:val="E4800DF80EAB49F5958559E222412B4B6"/>
    <w:rsid w:val="00C7308D"/>
    <w:pPr>
      <w:spacing w:after="200" w:line="276" w:lineRule="auto"/>
    </w:pPr>
    <w:rPr>
      <w:rFonts w:eastAsiaTheme="minorHAnsi"/>
    </w:rPr>
  </w:style>
  <w:style w:type="paragraph" w:customStyle="1" w:styleId="53111E7C76DC4210B706174D3F3EF5EF6">
    <w:name w:val="53111E7C76DC4210B706174D3F3EF5EF6"/>
    <w:rsid w:val="00C7308D"/>
    <w:pPr>
      <w:spacing w:after="200" w:line="276" w:lineRule="auto"/>
    </w:pPr>
    <w:rPr>
      <w:rFonts w:eastAsiaTheme="minorHAnsi"/>
    </w:rPr>
  </w:style>
  <w:style w:type="paragraph" w:customStyle="1" w:styleId="4B1DBB32ECF14B73A5030C62A10F90AB8">
    <w:name w:val="4B1DBB32ECF14B73A5030C62A10F90AB8"/>
    <w:rsid w:val="00C7308D"/>
    <w:pPr>
      <w:spacing w:after="200" w:line="276" w:lineRule="auto"/>
    </w:pPr>
    <w:rPr>
      <w:rFonts w:eastAsiaTheme="minorHAnsi"/>
    </w:rPr>
  </w:style>
  <w:style w:type="paragraph" w:customStyle="1" w:styleId="2E0D6C48456B4F0896D395B3FDDC988C8">
    <w:name w:val="2E0D6C48456B4F0896D395B3FDDC988C8"/>
    <w:rsid w:val="00C7308D"/>
    <w:pPr>
      <w:spacing w:after="200" w:line="276" w:lineRule="auto"/>
    </w:pPr>
    <w:rPr>
      <w:rFonts w:eastAsiaTheme="minorHAnsi"/>
    </w:rPr>
  </w:style>
  <w:style w:type="paragraph" w:customStyle="1" w:styleId="2306507606F647A49DD0758B61A9952D8">
    <w:name w:val="2306507606F647A49DD0758B61A9952D8"/>
    <w:rsid w:val="00C7308D"/>
    <w:pPr>
      <w:spacing w:after="200" w:line="276" w:lineRule="auto"/>
    </w:pPr>
    <w:rPr>
      <w:rFonts w:eastAsiaTheme="minorHAnsi"/>
    </w:rPr>
  </w:style>
  <w:style w:type="paragraph" w:customStyle="1" w:styleId="64DF40D322794DFFA1C4B2FB37BF10137">
    <w:name w:val="64DF40D322794DFFA1C4B2FB37BF10137"/>
    <w:rsid w:val="00C7308D"/>
    <w:pPr>
      <w:spacing w:after="200" w:line="276" w:lineRule="auto"/>
    </w:pPr>
    <w:rPr>
      <w:rFonts w:eastAsiaTheme="minorHAnsi"/>
    </w:rPr>
  </w:style>
  <w:style w:type="paragraph" w:customStyle="1" w:styleId="64FDBE25C14A4174962607A1ACD7FD198">
    <w:name w:val="64FDBE25C14A4174962607A1ACD7FD198"/>
    <w:rsid w:val="00C7308D"/>
    <w:pPr>
      <w:spacing w:after="200" w:line="276" w:lineRule="auto"/>
    </w:pPr>
    <w:rPr>
      <w:rFonts w:eastAsiaTheme="minorHAnsi"/>
    </w:rPr>
  </w:style>
  <w:style w:type="paragraph" w:customStyle="1" w:styleId="16154202338B4672930F2B3FDA3723516">
    <w:name w:val="16154202338B4672930F2B3FDA3723516"/>
    <w:rsid w:val="00C7308D"/>
    <w:pPr>
      <w:spacing w:after="200" w:line="276" w:lineRule="auto"/>
    </w:pPr>
    <w:rPr>
      <w:rFonts w:eastAsiaTheme="minorHAnsi"/>
    </w:rPr>
  </w:style>
  <w:style w:type="paragraph" w:customStyle="1" w:styleId="25312437FBCE43FAA6851EA7B3AE054C8">
    <w:name w:val="25312437FBCE43FAA6851EA7B3AE054C8"/>
    <w:rsid w:val="00C7308D"/>
    <w:pPr>
      <w:spacing w:after="200" w:line="276" w:lineRule="auto"/>
    </w:pPr>
    <w:rPr>
      <w:rFonts w:eastAsiaTheme="minorHAnsi"/>
    </w:rPr>
  </w:style>
  <w:style w:type="paragraph" w:customStyle="1" w:styleId="60F0F250CB6F4AB296F7ADBCC376A46C8">
    <w:name w:val="60F0F250CB6F4AB296F7ADBCC376A46C8"/>
    <w:rsid w:val="00C7308D"/>
    <w:pPr>
      <w:spacing w:after="200" w:line="276" w:lineRule="auto"/>
    </w:pPr>
    <w:rPr>
      <w:rFonts w:eastAsiaTheme="minorHAnsi"/>
    </w:rPr>
  </w:style>
  <w:style w:type="paragraph" w:customStyle="1" w:styleId="4878EF855EEB43AAA581B9065ED503378">
    <w:name w:val="4878EF855EEB43AAA581B9065ED503378"/>
    <w:rsid w:val="00C7308D"/>
    <w:pPr>
      <w:spacing w:after="200" w:line="276" w:lineRule="auto"/>
    </w:pPr>
    <w:rPr>
      <w:rFonts w:eastAsiaTheme="minorHAnsi"/>
    </w:rPr>
  </w:style>
  <w:style w:type="paragraph" w:customStyle="1" w:styleId="5CFA58FDCD5541A3B8223ADC2C06014C8">
    <w:name w:val="5CFA58FDCD5541A3B8223ADC2C06014C8"/>
    <w:rsid w:val="00C7308D"/>
    <w:pPr>
      <w:spacing w:after="200" w:line="276" w:lineRule="auto"/>
    </w:pPr>
    <w:rPr>
      <w:rFonts w:eastAsiaTheme="minorHAnsi"/>
    </w:rPr>
  </w:style>
  <w:style w:type="paragraph" w:customStyle="1" w:styleId="9C0D18E265044A29A675A4280190AAC08">
    <w:name w:val="9C0D18E265044A29A675A4280190AAC08"/>
    <w:rsid w:val="00C7308D"/>
    <w:pPr>
      <w:spacing w:after="200" w:line="276" w:lineRule="auto"/>
    </w:pPr>
    <w:rPr>
      <w:rFonts w:eastAsiaTheme="minorHAnsi"/>
    </w:rPr>
  </w:style>
  <w:style w:type="paragraph" w:customStyle="1" w:styleId="97065750616D462B94A573FC983DD5CE3">
    <w:name w:val="97065750616D462B94A573FC983DD5CE3"/>
    <w:rsid w:val="00C7308D"/>
    <w:pPr>
      <w:spacing w:after="200" w:line="276" w:lineRule="auto"/>
    </w:pPr>
    <w:rPr>
      <w:rFonts w:eastAsiaTheme="minorHAnsi"/>
    </w:rPr>
  </w:style>
  <w:style w:type="paragraph" w:customStyle="1" w:styleId="FDE43BD8B36E4B75BB631D12269190B53">
    <w:name w:val="FDE43BD8B36E4B75BB631D12269190B53"/>
    <w:rsid w:val="00C7308D"/>
    <w:pPr>
      <w:spacing w:after="200" w:line="276" w:lineRule="auto"/>
    </w:pPr>
    <w:rPr>
      <w:rFonts w:eastAsiaTheme="minorHAnsi"/>
    </w:rPr>
  </w:style>
  <w:style w:type="paragraph" w:customStyle="1" w:styleId="D8232A0667AD424790386500B58955CF3">
    <w:name w:val="D8232A0667AD424790386500B58955CF3"/>
    <w:rsid w:val="00C7308D"/>
    <w:pPr>
      <w:spacing w:after="200" w:line="276" w:lineRule="auto"/>
    </w:pPr>
    <w:rPr>
      <w:rFonts w:eastAsiaTheme="minorHAnsi"/>
    </w:rPr>
  </w:style>
  <w:style w:type="paragraph" w:customStyle="1" w:styleId="B522C5FAE4014F0691557E8574E42C1E3">
    <w:name w:val="B522C5FAE4014F0691557E8574E42C1E3"/>
    <w:rsid w:val="00C7308D"/>
    <w:pPr>
      <w:spacing w:after="200" w:line="276" w:lineRule="auto"/>
    </w:pPr>
    <w:rPr>
      <w:rFonts w:eastAsiaTheme="minorHAnsi"/>
    </w:rPr>
  </w:style>
  <w:style w:type="paragraph" w:customStyle="1" w:styleId="F32EA9ECA6774CF2A29DBE005629DAB03">
    <w:name w:val="F32EA9ECA6774CF2A29DBE005629DAB03"/>
    <w:rsid w:val="00C7308D"/>
    <w:pPr>
      <w:spacing w:after="200" w:line="276" w:lineRule="auto"/>
    </w:pPr>
    <w:rPr>
      <w:rFonts w:eastAsiaTheme="minorHAnsi"/>
    </w:rPr>
  </w:style>
  <w:style w:type="paragraph" w:customStyle="1" w:styleId="BBDB867EB01E4B7C8949AA33B589B7403">
    <w:name w:val="BBDB867EB01E4B7C8949AA33B589B7403"/>
    <w:rsid w:val="00C7308D"/>
    <w:pPr>
      <w:spacing w:after="200" w:line="276" w:lineRule="auto"/>
    </w:pPr>
    <w:rPr>
      <w:rFonts w:eastAsiaTheme="minorHAnsi"/>
    </w:rPr>
  </w:style>
  <w:style w:type="paragraph" w:customStyle="1" w:styleId="6F9F5B0314AC4A6B9FA6E5427FD0B8523">
    <w:name w:val="6F9F5B0314AC4A6B9FA6E5427FD0B8523"/>
    <w:rsid w:val="00C7308D"/>
    <w:pPr>
      <w:spacing w:after="200" w:line="276" w:lineRule="auto"/>
    </w:pPr>
    <w:rPr>
      <w:rFonts w:eastAsiaTheme="minorHAnsi"/>
    </w:rPr>
  </w:style>
  <w:style w:type="paragraph" w:customStyle="1" w:styleId="978B2D4E1BC743659D6230C5A27983623">
    <w:name w:val="978B2D4E1BC743659D6230C5A27983623"/>
    <w:rsid w:val="00C7308D"/>
    <w:pPr>
      <w:spacing w:after="200" w:line="276" w:lineRule="auto"/>
    </w:pPr>
    <w:rPr>
      <w:rFonts w:eastAsiaTheme="minorHAnsi"/>
    </w:rPr>
  </w:style>
  <w:style w:type="paragraph" w:customStyle="1" w:styleId="C28850B7645145B0A4CFC5F52688C9323">
    <w:name w:val="C28850B7645145B0A4CFC5F52688C9323"/>
    <w:rsid w:val="00C7308D"/>
    <w:pPr>
      <w:spacing w:after="200" w:line="276" w:lineRule="auto"/>
    </w:pPr>
    <w:rPr>
      <w:rFonts w:eastAsiaTheme="minorHAnsi"/>
    </w:rPr>
  </w:style>
  <w:style w:type="paragraph" w:customStyle="1" w:styleId="1274EDCD7AA1493688668681E026675F3">
    <w:name w:val="1274EDCD7AA1493688668681E026675F3"/>
    <w:rsid w:val="00C7308D"/>
    <w:pPr>
      <w:spacing w:after="200" w:line="276" w:lineRule="auto"/>
    </w:pPr>
    <w:rPr>
      <w:rFonts w:eastAsiaTheme="minorHAnsi"/>
    </w:rPr>
  </w:style>
  <w:style w:type="paragraph" w:customStyle="1" w:styleId="066C99A49B4B455CA7DB45AA635069AC3">
    <w:name w:val="066C99A49B4B455CA7DB45AA635069AC3"/>
    <w:rsid w:val="00C7308D"/>
    <w:pPr>
      <w:spacing w:after="200" w:line="276" w:lineRule="auto"/>
    </w:pPr>
    <w:rPr>
      <w:rFonts w:eastAsiaTheme="minorHAnsi"/>
    </w:rPr>
  </w:style>
  <w:style w:type="paragraph" w:customStyle="1" w:styleId="0B8DA6FFDB114CFFB329AB359BEA16143">
    <w:name w:val="0B8DA6FFDB114CFFB329AB359BEA16143"/>
    <w:rsid w:val="00C7308D"/>
    <w:pPr>
      <w:spacing w:after="200" w:line="276" w:lineRule="auto"/>
    </w:pPr>
    <w:rPr>
      <w:rFonts w:eastAsiaTheme="minorHAnsi"/>
    </w:rPr>
  </w:style>
  <w:style w:type="paragraph" w:customStyle="1" w:styleId="5F2FB15B61BD4BEA86E530E7E7B20ADE3">
    <w:name w:val="5F2FB15B61BD4BEA86E530E7E7B20ADE3"/>
    <w:rsid w:val="00C7308D"/>
    <w:pPr>
      <w:spacing w:after="200" w:line="276" w:lineRule="auto"/>
    </w:pPr>
    <w:rPr>
      <w:rFonts w:eastAsiaTheme="minorHAnsi"/>
    </w:rPr>
  </w:style>
  <w:style w:type="paragraph" w:customStyle="1" w:styleId="C5D80A545A34420CB16CD33E71FEA8783">
    <w:name w:val="C5D80A545A34420CB16CD33E71FEA8783"/>
    <w:rsid w:val="00C7308D"/>
    <w:pPr>
      <w:spacing w:after="200" w:line="276" w:lineRule="auto"/>
    </w:pPr>
    <w:rPr>
      <w:rFonts w:eastAsiaTheme="minorHAnsi"/>
    </w:rPr>
  </w:style>
  <w:style w:type="paragraph" w:customStyle="1" w:styleId="941344024F4541DCB9B50AD6AE76A2FE3">
    <w:name w:val="941344024F4541DCB9B50AD6AE76A2FE3"/>
    <w:rsid w:val="00C7308D"/>
    <w:pPr>
      <w:spacing w:after="200" w:line="276" w:lineRule="auto"/>
    </w:pPr>
    <w:rPr>
      <w:rFonts w:eastAsiaTheme="minorHAnsi"/>
    </w:rPr>
  </w:style>
  <w:style w:type="paragraph" w:customStyle="1" w:styleId="75EC277915984FD4A6B46EC6C7999DD43">
    <w:name w:val="75EC277915984FD4A6B46EC6C7999DD43"/>
    <w:rsid w:val="00C7308D"/>
    <w:pPr>
      <w:spacing w:after="200" w:line="276" w:lineRule="auto"/>
    </w:pPr>
    <w:rPr>
      <w:rFonts w:eastAsiaTheme="minorHAnsi"/>
    </w:rPr>
  </w:style>
  <w:style w:type="paragraph" w:customStyle="1" w:styleId="C71F6B851AEA4D279F4521D73A3A37713">
    <w:name w:val="C71F6B851AEA4D279F4521D73A3A37713"/>
    <w:rsid w:val="00C7308D"/>
    <w:pPr>
      <w:spacing w:after="200" w:line="276" w:lineRule="auto"/>
    </w:pPr>
    <w:rPr>
      <w:rFonts w:eastAsiaTheme="minorHAnsi"/>
    </w:rPr>
  </w:style>
  <w:style w:type="paragraph" w:customStyle="1" w:styleId="652ABAF101974B6FA4FBE621C529BA8E3">
    <w:name w:val="652ABAF101974B6FA4FBE621C529BA8E3"/>
    <w:rsid w:val="00C7308D"/>
    <w:pPr>
      <w:spacing w:after="200" w:line="276" w:lineRule="auto"/>
    </w:pPr>
    <w:rPr>
      <w:rFonts w:eastAsiaTheme="minorHAnsi"/>
    </w:rPr>
  </w:style>
  <w:style w:type="paragraph" w:customStyle="1" w:styleId="E58CA927328A4068969B9A24466A3AE83">
    <w:name w:val="E58CA927328A4068969B9A24466A3AE83"/>
    <w:rsid w:val="00C7308D"/>
    <w:pPr>
      <w:spacing w:after="200" w:line="276" w:lineRule="auto"/>
    </w:pPr>
    <w:rPr>
      <w:rFonts w:eastAsiaTheme="minorHAnsi"/>
    </w:rPr>
  </w:style>
  <w:style w:type="paragraph" w:customStyle="1" w:styleId="16E2A76DC90E40D6876FED5CC42D8DCD3">
    <w:name w:val="16E2A76DC90E40D6876FED5CC42D8DCD3"/>
    <w:rsid w:val="00C7308D"/>
    <w:pPr>
      <w:spacing w:after="200" w:line="276" w:lineRule="auto"/>
    </w:pPr>
    <w:rPr>
      <w:rFonts w:eastAsiaTheme="minorHAnsi"/>
    </w:rPr>
  </w:style>
  <w:style w:type="paragraph" w:customStyle="1" w:styleId="539F1B58E2824C6892F4D0794AADDCE73">
    <w:name w:val="539F1B58E2824C6892F4D0794AADDCE73"/>
    <w:rsid w:val="00C7308D"/>
    <w:pPr>
      <w:spacing w:after="200" w:line="276" w:lineRule="auto"/>
    </w:pPr>
    <w:rPr>
      <w:rFonts w:eastAsiaTheme="minorHAnsi"/>
    </w:rPr>
  </w:style>
  <w:style w:type="paragraph" w:customStyle="1" w:styleId="1A1587637BF242BF8AFF363BF07BCEF03">
    <w:name w:val="1A1587637BF242BF8AFF363BF07BCEF03"/>
    <w:rsid w:val="00C7308D"/>
    <w:pPr>
      <w:spacing w:after="200" w:line="276" w:lineRule="auto"/>
    </w:pPr>
    <w:rPr>
      <w:rFonts w:eastAsiaTheme="minorHAnsi"/>
    </w:rPr>
  </w:style>
  <w:style w:type="paragraph" w:customStyle="1" w:styleId="88566E8337FC4FC9AE363631D3C7CB423">
    <w:name w:val="88566E8337FC4FC9AE363631D3C7CB423"/>
    <w:rsid w:val="00C7308D"/>
    <w:pPr>
      <w:spacing w:after="200" w:line="276" w:lineRule="auto"/>
    </w:pPr>
    <w:rPr>
      <w:rFonts w:eastAsiaTheme="minorHAnsi"/>
    </w:rPr>
  </w:style>
  <w:style w:type="paragraph" w:customStyle="1" w:styleId="0FDABF0C6ABB4C03AB4C2B4DBDB9C7513">
    <w:name w:val="0FDABF0C6ABB4C03AB4C2B4DBDB9C7513"/>
    <w:rsid w:val="00C7308D"/>
    <w:pPr>
      <w:spacing w:after="200" w:line="276" w:lineRule="auto"/>
    </w:pPr>
    <w:rPr>
      <w:rFonts w:eastAsiaTheme="minorHAnsi"/>
    </w:rPr>
  </w:style>
  <w:style w:type="paragraph" w:customStyle="1" w:styleId="9BB42CE859B54F798D080FC829271F183">
    <w:name w:val="9BB42CE859B54F798D080FC829271F183"/>
    <w:rsid w:val="00C7308D"/>
    <w:pPr>
      <w:spacing w:after="200" w:line="276" w:lineRule="auto"/>
    </w:pPr>
    <w:rPr>
      <w:rFonts w:eastAsiaTheme="minorHAnsi"/>
    </w:rPr>
  </w:style>
  <w:style w:type="paragraph" w:customStyle="1" w:styleId="8F342499F4BB40FCB808FF7B75DC72EF3">
    <w:name w:val="8F342499F4BB40FCB808FF7B75DC72EF3"/>
    <w:rsid w:val="00C7308D"/>
    <w:pPr>
      <w:spacing w:after="200" w:line="276" w:lineRule="auto"/>
    </w:pPr>
    <w:rPr>
      <w:rFonts w:eastAsiaTheme="minorHAnsi"/>
    </w:rPr>
  </w:style>
  <w:style w:type="paragraph" w:customStyle="1" w:styleId="6CEA3B0A31BE4F7C8A6408E653FBAF3D3">
    <w:name w:val="6CEA3B0A31BE4F7C8A6408E653FBAF3D3"/>
    <w:rsid w:val="00C7308D"/>
    <w:pPr>
      <w:spacing w:after="200" w:line="276" w:lineRule="auto"/>
    </w:pPr>
    <w:rPr>
      <w:rFonts w:eastAsiaTheme="minorHAnsi"/>
    </w:rPr>
  </w:style>
  <w:style w:type="paragraph" w:customStyle="1" w:styleId="C09F1D3E0B2741B2A5C6B3141D17C7FF3">
    <w:name w:val="C09F1D3E0B2741B2A5C6B3141D17C7FF3"/>
    <w:rsid w:val="00C7308D"/>
    <w:pPr>
      <w:spacing w:after="200" w:line="276" w:lineRule="auto"/>
    </w:pPr>
    <w:rPr>
      <w:rFonts w:eastAsiaTheme="minorHAnsi"/>
    </w:rPr>
  </w:style>
  <w:style w:type="paragraph" w:customStyle="1" w:styleId="D8DD31BF3E544E66A04CFF66B98F2DB83">
    <w:name w:val="D8DD31BF3E544E66A04CFF66B98F2DB83"/>
    <w:rsid w:val="00C7308D"/>
    <w:pPr>
      <w:spacing w:after="200" w:line="276" w:lineRule="auto"/>
    </w:pPr>
    <w:rPr>
      <w:rFonts w:eastAsiaTheme="minorHAnsi"/>
    </w:rPr>
  </w:style>
  <w:style w:type="paragraph" w:customStyle="1" w:styleId="B82D75B3E6ED431E842FAC64FE727E163">
    <w:name w:val="B82D75B3E6ED431E842FAC64FE727E163"/>
    <w:rsid w:val="00C7308D"/>
    <w:pPr>
      <w:spacing w:after="200" w:line="276" w:lineRule="auto"/>
    </w:pPr>
    <w:rPr>
      <w:rFonts w:eastAsiaTheme="minorHAnsi"/>
    </w:rPr>
  </w:style>
  <w:style w:type="paragraph" w:customStyle="1" w:styleId="3F61988EA067463DB8B804FE7FFD67CA3">
    <w:name w:val="3F61988EA067463DB8B804FE7FFD67CA3"/>
    <w:rsid w:val="00C7308D"/>
    <w:pPr>
      <w:spacing w:after="200" w:line="276" w:lineRule="auto"/>
    </w:pPr>
    <w:rPr>
      <w:rFonts w:eastAsiaTheme="minorHAnsi"/>
    </w:rPr>
  </w:style>
  <w:style w:type="paragraph" w:customStyle="1" w:styleId="AD48A5D2CC514BB4B3F30B4137E6F6413">
    <w:name w:val="AD48A5D2CC514BB4B3F30B4137E6F6413"/>
    <w:rsid w:val="00C7308D"/>
    <w:pPr>
      <w:spacing w:after="200" w:line="276" w:lineRule="auto"/>
    </w:pPr>
    <w:rPr>
      <w:rFonts w:eastAsiaTheme="minorHAnsi"/>
    </w:rPr>
  </w:style>
  <w:style w:type="paragraph" w:customStyle="1" w:styleId="D5D8391CF7CF41BA830D4284C6D6895F3">
    <w:name w:val="D5D8391CF7CF41BA830D4284C6D6895F3"/>
    <w:rsid w:val="00C7308D"/>
    <w:pPr>
      <w:spacing w:after="200" w:line="276" w:lineRule="auto"/>
    </w:pPr>
    <w:rPr>
      <w:rFonts w:eastAsiaTheme="minorHAnsi"/>
    </w:rPr>
  </w:style>
  <w:style w:type="paragraph" w:customStyle="1" w:styleId="6D7FD6D0F97948BFB32C26E48B0DAECE3">
    <w:name w:val="6D7FD6D0F97948BFB32C26E48B0DAECE3"/>
    <w:rsid w:val="00C7308D"/>
    <w:pPr>
      <w:spacing w:after="200" w:line="276" w:lineRule="auto"/>
    </w:pPr>
    <w:rPr>
      <w:rFonts w:eastAsiaTheme="minorHAnsi"/>
    </w:rPr>
  </w:style>
  <w:style w:type="paragraph" w:customStyle="1" w:styleId="1089067873534FD692BCA01D78742FD43">
    <w:name w:val="1089067873534FD692BCA01D78742FD43"/>
    <w:rsid w:val="00C7308D"/>
    <w:pPr>
      <w:spacing w:after="200" w:line="276" w:lineRule="auto"/>
    </w:pPr>
    <w:rPr>
      <w:rFonts w:eastAsiaTheme="minorHAnsi"/>
    </w:rPr>
  </w:style>
  <w:style w:type="paragraph" w:customStyle="1" w:styleId="3FBBFF8B891A4C0FB4CD2AD06B254E9D3">
    <w:name w:val="3FBBFF8B891A4C0FB4CD2AD06B254E9D3"/>
    <w:rsid w:val="00C7308D"/>
    <w:pPr>
      <w:spacing w:after="200" w:line="276" w:lineRule="auto"/>
    </w:pPr>
    <w:rPr>
      <w:rFonts w:eastAsiaTheme="minorHAnsi"/>
    </w:rPr>
  </w:style>
  <w:style w:type="paragraph" w:customStyle="1" w:styleId="95E8500AC05E4341A9C935083124A3953">
    <w:name w:val="95E8500AC05E4341A9C935083124A3953"/>
    <w:rsid w:val="00C7308D"/>
    <w:pPr>
      <w:spacing w:after="200" w:line="276" w:lineRule="auto"/>
    </w:pPr>
    <w:rPr>
      <w:rFonts w:eastAsiaTheme="minorHAnsi"/>
    </w:rPr>
  </w:style>
  <w:style w:type="paragraph" w:customStyle="1" w:styleId="00CC55A4F03B410EACD8519356753F303">
    <w:name w:val="00CC55A4F03B410EACD8519356753F303"/>
    <w:rsid w:val="00C7308D"/>
    <w:pPr>
      <w:spacing w:after="200" w:line="276" w:lineRule="auto"/>
    </w:pPr>
    <w:rPr>
      <w:rFonts w:eastAsiaTheme="minorHAnsi"/>
    </w:rPr>
  </w:style>
  <w:style w:type="paragraph" w:customStyle="1" w:styleId="1416CF5ACDC24FFC9D898562A37734D83">
    <w:name w:val="1416CF5ACDC24FFC9D898562A37734D83"/>
    <w:rsid w:val="00C7308D"/>
    <w:pPr>
      <w:spacing w:after="200" w:line="276" w:lineRule="auto"/>
    </w:pPr>
    <w:rPr>
      <w:rFonts w:eastAsiaTheme="minorHAnsi"/>
    </w:rPr>
  </w:style>
  <w:style w:type="paragraph" w:customStyle="1" w:styleId="F9F9EFB4CB1C45E2AC187DBFB9BD5CAF3">
    <w:name w:val="F9F9EFB4CB1C45E2AC187DBFB9BD5CAF3"/>
    <w:rsid w:val="00C7308D"/>
    <w:pPr>
      <w:spacing w:after="200" w:line="276" w:lineRule="auto"/>
    </w:pPr>
    <w:rPr>
      <w:rFonts w:eastAsiaTheme="minorHAnsi"/>
    </w:rPr>
  </w:style>
  <w:style w:type="paragraph" w:customStyle="1" w:styleId="055D9A15C80249B8973F2449EB025B693">
    <w:name w:val="055D9A15C80249B8973F2449EB025B693"/>
    <w:rsid w:val="00C7308D"/>
    <w:pPr>
      <w:spacing w:after="200" w:line="276" w:lineRule="auto"/>
    </w:pPr>
    <w:rPr>
      <w:rFonts w:eastAsiaTheme="minorHAnsi"/>
    </w:rPr>
  </w:style>
  <w:style w:type="paragraph" w:customStyle="1" w:styleId="45A94A556793492FB8F756FDE559B41F3">
    <w:name w:val="45A94A556793492FB8F756FDE559B41F3"/>
    <w:rsid w:val="00C7308D"/>
    <w:pPr>
      <w:spacing w:after="200" w:line="276" w:lineRule="auto"/>
    </w:pPr>
    <w:rPr>
      <w:rFonts w:eastAsiaTheme="minorHAnsi"/>
    </w:rPr>
  </w:style>
  <w:style w:type="paragraph" w:customStyle="1" w:styleId="7F80CC27955A420380257ACF2EEA7F5A3">
    <w:name w:val="7F80CC27955A420380257ACF2EEA7F5A3"/>
    <w:rsid w:val="00C7308D"/>
    <w:pPr>
      <w:spacing w:after="200" w:line="276" w:lineRule="auto"/>
    </w:pPr>
    <w:rPr>
      <w:rFonts w:eastAsiaTheme="minorHAnsi"/>
    </w:rPr>
  </w:style>
  <w:style w:type="paragraph" w:customStyle="1" w:styleId="C794CFFF57154CD49EC7F5B0EC54E5AF3">
    <w:name w:val="C794CFFF57154CD49EC7F5B0EC54E5AF3"/>
    <w:rsid w:val="00C7308D"/>
    <w:pPr>
      <w:spacing w:after="200" w:line="276" w:lineRule="auto"/>
    </w:pPr>
    <w:rPr>
      <w:rFonts w:eastAsiaTheme="minorHAnsi"/>
    </w:rPr>
  </w:style>
  <w:style w:type="paragraph" w:customStyle="1" w:styleId="CD6F71898D624EC9B2047DB59422A4C53">
    <w:name w:val="CD6F71898D624EC9B2047DB59422A4C53"/>
    <w:rsid w:val="00C7308D"/>
    <w:pPr>
      <w:spacing w:after="200" w:line="276" w:lineRule="auto"/>
    </w:pPr>
    <w:rPr>
      <w:rFonts w:eastAsiaTheme="minorHAnsi"/>
    </w:rPr>
  </w:style>
  <w:style w:type="paragraph" w:customStyle="1" w:styleId="5D6E103DA93A45A69D1AD213588E2B4E3">
    <w:name w:val="5D6E103DA93A45A69D1AD213588E2B4E3"/>
    <w:rsid w:val="00C7308D"/>
    <w:pPr>
      <w:spacing w:after="200" w:line="276" w:lineRule="auto"/>
    </w:pPr>
    <w:rPr>
      <w:rFonts w:eastAsiaTheme="minorHAnsi"/>
    </w:rPr>
  </w:style>
  <w:style w:type="paragraph" w:customStyle="1" w:styleId="D7019775646E42E791B948884CC4D1543">
    <w:name w:val="D7019775646E42E791B948884CC4D1543"/>
    <w:rsid w:val="00C7308D"/>
    <w:pPr>
      <w:spacing w:after="200" w:line="276" w:lineRule="auto"/>
    </w:pPr>
    <w:rPr>
      <w:rFonts w:eastAsiaTheme="minorHAnsi"/>
    </w:rPr>
  </w:style>
  <w:style w:type="paragraph" w:customStyle="1" w:styleId="83776E1648654D928166739C99D435703">
    <w:name w:val="83776E1648654D928166739C99D435703"/>
    <w:rsid w:val="00C7308D"/>
    <w:pPr>
      <w:spacing w:after="200" w:line="276" w:lineRule="auto"/>
    </w:pPr>
    <w:rPr>
      <w:rFonts w:eastAsiaTheme="minorHAnsi"/>
    </w:rPr>
  </w:style>
  <w:style w:type="paragraph" w:customStyle="1" w:styleId="5206ACC9A79745ED8538F36DB18E31614">
    <w:name w:val="5206ACC9A79745ED8538F36DB18E31614"/>
    <w:rsid w:val="00C7308D"/>
    <w:pPr>
      <w:spacing w:after="200" w:line="276" w:lineRule="auto"/>
    </w:pPr>
    <w:rPr>
      <w:rFonts w:eastAsiaTheme="minorHAnsi"/>
    </w:rPr>
  </w:style>
  <w:style w:type="paragraph" w:customStyle="1" w:styleId="5F06766B80354754B00B8B50D42D6E7B5">
    <w:name w:val="5F06766B80354754B00B8B50D42D6E7B5"/>
    <w:rsid w:val="00C7308D"/>
    <w:pPr>
      <w:spacing w:after="200" w:line="276" w:lineRule="auto"/>
    </w:pPr>
    <w:rPr>
      <w:rFonts w:eastAsiaTheme="minorHAnsi"/>
    </w:rPr>
  </w:style>
  <w:style w:type="paragraph" w:customStyle="1" w:styleId="1819000F741C482892F1DAB2B706720F7">
    <w:name w:val="1819000F741C482892F1DAB2B706720F7"/>
    <w:rsid w:val="00C7308D"/>
    <w:pPr>
      <w:spacing w:after="200" w:line="276" w:lineRule="auto"/>
    </w:pPr>
    <w:rPr>
      <w:rFonts w:eastAsiaTheme="minorHAnsi"/>
    </w:rPr>
  </w:style>
  <w:style w:type="paragraph" w:customStyle="1" w:styleId="AC565A728B3B4598B0B81AA2F305BEC47">
    <w:name w:val="AC565A728B3B4598B0B81AA2F305BEC47"/>
    <w:rsid w:val="00C7308D"/>
    <w:pPr>
      <w:spacing w:after="200" w:line="276" w:lineRule="auto"/>
    </w:pPr>
    <w:rPr>
      <w:rFonts w:eastAsiaTheme="minorHAnsi"/>
    </w:rPr>
  </w:style>
  <w:style w:type="paragraph" w:customStyle="1" w:styleId="CD04A5AFEB2444DEBF1C653D7A7981F67">
    <w:name w:val="CD04A5AFEB2444DEBF1C653D7A7981F67"/>
    <w:rsid w:val="00C7308D"/>
    <w:pPr>
      <w:spacing w:after="200" w:line="276" w:lineRule="auto"/>
    </w:pPr>
    <w:rPr>
      <w:rFonts w:eastAsiaTheme="minorHAnsi"/>
    </w:rPr>
  </w:style>
  <w:style w:type="paragraph" w:customStyle="1" w:styleId="B665BB0A0B314D2488BA509EB0900F8C7">
    <w:name w:val="B665BB0A0B314D2488BA509EB0900F8C7"/>
    <w:rsid w:val="00C7308D"/>
    <w:pPr>
      <w:spacing w:after="200" w:line="276" w:lineRule="auto"/>
    </w:pPr>
    <w:rPr>
      <w:rFonts w:eastAsiaTheme="minorHAnsi"/>
    </w:rPr>
  </w:style>
  <w:style w:type="paragraph" w:customStyle="1" w:styleId="4C6A3335221141268ED520959EAE3ED17">
    <w:name w:val="4C6A3335221141268ED520959EAE3ED17"/>
    <w:rsid w:val="00C7308D"/>
    <w:pPr>
      <w:spacing w:after="200" w:line="276" w:lineRule="auto"/>
    </w:pPr>
    <w:rPr>
      <w:rFonts w:eastAsiaTheme="minorHAnsi"/>
    </w:rPr>
  </w:style>
  <w:style w:type="paragraph" w:customStyle="1" w:styleId="AE6F08C7A9CB46DE96E135CE6D882C916">
    <w:name w:val="AE6F08C7A9CB46DE96E135CE6D882C916"/>
    <w:rsid w:val="00C7308D"/>
    <w:pPr>
      <w:spacing w:after="200" w:line="276" w:lineRule="auto"/>
    </w:pPr>
    <w:rPr>
      <w:rFonts w:eastAsiaTheme="minorHAnsi"/>
    </w:rPr>
  </w:style>
  <w:style w:type="paragraph" w:customStyle="1" w:styleId="0E47A5B5B0BD42D1A1FFE3BE0A38BFBC6">
    <w:name w:val="0E47A5B5B0BD42D1A1FFE3BE0A38BFBC6"/>
    <w:rsid w:val="00C7308D"/>
    <w:pPr>
      <w:spacing w:after="200" w:line="276" w:lineRule="auto"/>
    </w:pPr>
    <w:rPr>
      <w:rFonts w:eastAsiaTheme="minorHAnsi"/>
    </w:rPr>
  </w:style>
  <w:style w:type="paragraph" w:customStyle="1" w:styleId="04F2F8A2593D46E59E8B87AA1D59BBA42">
    <w:name w:val="04F2F8A2593D46E59E8B87AA1D59BBA42"/>
    <w:rsid w:val="00C7308D"/>
    <w:pPr>
      <w:spacing w:after="200" w:line="276" w:lineRule="auto"/>
    </w:pPr>
    <w:rPr>
      <w:rFonts w:eastAsiaTheme="minorHAnsi"/>
    </w:rPr>
  </w:style>
  <w:style w:type="paragraph" w:customStyle="1" w:styleId="5963AA29B69A4FA4B8BD06D25E1D5CC52">
    <w:name w:val="5963AA29B69A4FA4B8BD06D25E1D5CC52"/>
    <w:rsid w:val="00C7308D"/>
    <w:pPr>
      <w:spacing w:after="200" w:line="276" w:lineRule="auto"/>
    </w:pPr>
    <w:rPr>
      <w:rFonts w:eastAsiaTheme="minorHAnsi"/>
    </w:rPr>
  </w:style>
  <w:style w:type="paragraph" w:customStyle="1" w:styleId="7C62858F934D4816AF8AB97562F758D72">
    <w:name w:val="7C62858F934D4816AF8AB97562F758D72"/>
    <w:rsid w:val="00C7308D"/>
    <w:pPr>
      <w:spacing w:after="200" w:line="276" w:lineRule="auto"/>
    </w:pPr>
    <w:rPr>
      <w:rFonts w:eastAsiaTheme="minorHAnsi"/>
    </w:rPr>
  </w:style>
  <w:style w:type="paragraph" w:customStyle="1" w:styleId="DAB39DAE8AD24F2F842B07DC33331F03">
    <w:name w:val="DAB39DAE8AD24F2F842B07DC33331F03"/>
    <w:rsid w:val="001B0F1D"/>
  </w:style>
  <w:style w:type="paragraph" w:customStyle="1" w:styleId="BB8EDBADF7874DD0A80E54B7B103E25B">
    <w:name w:val="BB8EDBADF7874DD0A80E54B7B103E25B"/>
    <w:rsid w:val="001B0F1D"/>
  </w:style>
  <w:style w:type="paragraph" w:customStyle="1" w:styleId="BB3A83B8B5E246B3B908212CC51B962A">
    <w:name w:val="BB3A83B8B5E246B3B908212CC51B962A"/>
    <w:rsid w:val="001B0F1D"/>
  </w:style>
  <w:style w:type="paragraph" w:customStyle="1" w:styleId="D1E375B5FF384453B0F9A1C9F2CAB1C3">
    <w:name w:val="D1E375B5FF384453B0F9A1C9F2CAB1C3"/>
    <w:rsid w:val="001B0F1D"/>
  </w:style>
  <w:style w:type="paragraph" w:customStyle="1" w:styleId="F82847B1562F4D47961C4E72C1F363476">
    <w:name w:val="F82847B1562F4D47961C4E72C1F363476"/>
    <w:rsid w:val="001B0F1D"/>
    <w:pPr>
      <w:spacing w:after="200" w:line="276" w:lineRule="auto"/>
    </w:pPr>
    <w:rPr>
      <w:rFonts w:eastAsiaTheme="minorHAnsi"/>
    </w:rPr>
  </w:style>
  <w:style w:type="paragraph" w:customStyle="1" w:styleId="6F8CDF1E7F1C418EA597F2100691DEEE14">
    <w:name w:val="6F8CDF1E7F1C418EA597F2100691DEEE14"/>
    <w:rsid w:val="001B0F1D"/>
    <w:pPr>
      <w:spacing w:after="200" w:line="276" w:lineRule="auto"/>
    </w:pPr>
    <w:rPr>
      <w:rFonts w:eastAsiaTheme="minorHAnsi"/>
    </w:rPr>
  </w:style>
  <w:style w:type="paragraph" w:customStyle="1" w:styleId="DFB7D7F659FD44028621744F1E72379114">
    <w:name w:val="DFB7D7F659FD44028621744F1E72379114"/>
    <w:rsid w:val="001B0F1D"/>
    <w:pPr>
      <w:spacing w:after="200" w:line="276" w:lineRule="auto"/>
    </w:pPr>
    <w:rPr>
      <w:rFonts w:eastAsiaTheme="minorHAnsi"/>
    </w:rPr>
  </w:style>
  <w:style w:type="paragraph" w:customStyle="1" w:styleId="B9478AFA01924F9F996368C4098B379A14">
    <w:name w:val="B9478AFA01924F9F996368C4098B379A14"/>
    <w:rsid w:val="001B0F1D"/>
    <w:pPr>
      <w:spacing w:after="200" w:line="276" w:lineRule="auto"/>
    </w:pPr>
    <w:rPr>
      <w:rFonts w:eastAsiaTheme="minorHAnsi"/>
    </w:rPr>
  </w:style>
  <w:style w:type="character" w:customStyle="1" w:styleId="Style27">
    <w:name w:val="Style27"/>
    <w:basedOn w:val="DefaultParagraphFont"/>
    <w:uiPriority w:val="1"/>
    <w:rsid w:val="00EC4036"/>
    <w:rPr>
      <w:b/>
    </w:rPr>
  </w:style>
  <w:style w:type="paragraph" w:customStyle="1" w:styleId="8E79AD89102C4AAEA5B1E5829ED98F04">
    <w:name w:val="8E79AD89102C4AAEA5B1E5829ED98F04"/>
    <w:rsid w:val="001B0F1D"/>
    <w:pPr>
      <w:spacing w:after="200" w:line="276" w:lineRule="auto"/>
    </w:pPr>
    <w:rPr>
      <w:rFonts w:eastAsiaTheme="minorHAnsi"/>
    </w:rPr>
  </w:style>
  <w:style w:type="paragraph" w:customStyle="1" w:styleId="9DA72D053245461180F732F755B2010D">
    <w:name w:val="9DA72D053245461180F732F755B2010D"/>
    <w:rsid w:val="001B0F1D"/>
    <w:pPr>
      <w:spacing w:after="200" w:line="276" w:lineRule="auto"/>
    </w:pPr>
    <w:rPr>
      <w:rFonts w:eastAsiaTheme="minorHAnsi"/>
    </w:rPr>
  </w:style>
  <w:style w:type="paragraph" w:customStyle="1" w:styleId="85BA0329FF394177BBA91F381AACC871">
    <w:name w:val="85BA0329FF394177BBA91F381AACC871"/>
    <w:rsid w:val="001B0F1D"/>
    <w:pPr>
      <w:spacing w:after="200" w:line="276" w:lineRule="auto"/>
    </w:pPr>
    <w:rPr>
      <w:rFonts w:eastAsiaTheme="minorHAnsi"/>
    </w:rPr>
  </w:style>
  <w:style w:type="paragraph" w:customStyle="1" w:styleId="E2F42624752C439AA4D87095F88675FF">
    <w:name w:val="E2F42624752C439AA4D87095F88675FF"/>
    <w:rsid w:val="001B0F1D"/>
    <w:pPr>
      <w:spacing w:after="200" w:line="276" w:lineRule="auto"/>
    </w:pPr>
    <w:rPr>
      <w:rFonts w:eastAsiaTheme="minorHAnsi"/>
    </w:rPr>
  </w:style>
  <w:style w:type="paragraph" w:customStyle="1" w:styleId="3F34A8C3DAEF4CD3B549BCA941BFD5B714">
    <w:name w:val="3F34A8C3DAEF4CD3B549BCA941BFD5B714"/>
    <w:rsid w:val="001B0F1D"/>
    <w:pPr>
      <w:spacing w:after="200" w:line="276" w:lineRule="auto"/>
    </w:pPr>
    <w:rPr>
      <w:rFonts w:eastAsiaTheme="minorHAnsi"/>
    </w:rPr>
  </w:style>
  <w:style w:type="paragraph" w:customStyle="1" w:styleId="55C2068D5C1048FCA766DBDAD3BB739F14">
    <w:name w:val="55C2068D5C1048FCA766DBDAD3BB739F14"/>
    <w:rsid w:val="001B0F1D"/>
    <w:pPr>
      <w:spacing w:after="200" w:line="276" w:lineRule="auto"/>
    </w:pPr>
    <w:rPr>
      <w:rFonts w:eastAsiaTheme="minorHAnsi"/>
    </w:rPr>
  </w:style>
  <w:style w:type="paragraph" w:customStyle="1" w:styleId="9BB5F4F0E7004424B9034F2F1C52686C4">
    <w:name w:val="9BB5F4F0E7004424B9034F2F1C52686C4"/>
    <w:rsid w:val="001B0F1D"/>
    <w:pPr>
      <w:spacing w:after="200" w:line="276" w:lineRule="auto"/>
    </w:pPr>
    <w:rPr>
      <w:rFonts w:eastAsiaTheme="minorHAnsi"/>
    </w:rPr>
  </w:style>
  <w:style w:type="paragraph" w:customStyle="1" w:styleId="5AE32A9B2D0C4CC7AE29B2284862127114">
    <w:name w:val="5AE32A9B2D0C4CC7AE29B2284862127114"/>
    <w:rsid w:val="001B0F1D"/>
    <w:pPr>
      <w:spacing w:after="200" w:line="276" w:lineRule="auto"/>
    </w:pPr>
    <w:rPr>
      <w:rFonts w:eastAsiaTheme="minorHAnsi"/>
    </w:rPr>
  </w:style>
  <w:style w:type="paragraph" w:customStyle="1" w:styleId="8BCBD05BF1D148F79C7BC2412095CC8D14">
    <w:name w:val="8BCBD05BF1D148F79C7BC2412095CC8D14"/>
    <w:rsid w:val="001B0F1D"/>
    <w:pPr>
      <w:spacing w:after="200" w:line="276" w:lineRule="auto"/>
    </w:pPr>
    <w:rPr>
      <w:rFonts w:eastAsiaTheme="minorHAnsi"/>
    </w:rPr>
  </w:style>
  <w:style w:type="paragraph" w:customStyle="1" w:styleId="262DC433838340DD9F450543363B99D314">
    <w:name w:val="262DC433838340DD9F450543363B99D314"/>
    <w:rsid w:val="001B0F1D"/>
    <w:pPr>
      <w:spacing w:after="200" w:line="276" w:lineRule="auto"/>
    </w:pPr>
    <w:rPr>
      <w:rFonts w:eastAsiaTheme="minorHAnsi"/>
    </w:rPr>
  </w:style>
  <w:style w:type="paragraph" w:customStyle="1" w:styleId="EAE8F85138704A1BABF8A592F03CBEF714">
    <w:name w:val="EAE8F85138704A1BABF8A592F03CBEF714"/>
    <w:rsid w:val="001B0F1D"/>
    <w:pPr>
      <w:spacing w:after="200" w:line="276" w:lineRule="auto"/>
    </w:pPr>
    <w:rPr>
      <w:rFonts w:eastAsiaTheme="minorHAnsi"/>
    </w:rPr>
  </w:style>
  <w:style w:type="paragraph" w:customStyle="1" w:styleId="9FAF94CCF7114914AC62BFD22EC8CF1414">
    <w:name w:val="9FAF94CCF7114914AC62BFD22EC8CF1414"/>
    <w:rsid w:val="001B0F1D"/>
    <w:pPr>
      <w:spacing w:after="200" w:line="276" w:lineRule="auto"/>
    </w:pPr>
    <w:rPr>
      <w:rFonts w:eastAsiaTheme="minorHAnsi"/>
    </w:rPr>
  </w:style>
  <w:style w:type="paragraph" w:customStyle="1" w:styleId="83B51C06D314494FA7B1B45CC216B00614">
    <w:name w:val="83B51C06D314494FA7B1B45CC216B00614"/>
    <w:rsid w:val="001B0F1D"/>
    <w:pPr>
      <w:spacing w:after="200" w:line="276" w:lineRule="auto"/>
    </w:pPr>
    <w:rPr>
      <w:rFonts w:eastAsiaTheme="minorHAnsi"/>
    </w:rPr>
  </w:style>
  <w:style w:type="paragraph" w:customStyle="1" w:styleId="A84B29FF2F1C42F08FAC9CBF596CB2A414">
    <w:name w:val="A84B29FF2F1C42F08FAC9CBF596CB2A414"/>
    <w:rsid w:val="001B0F1D"/>
    <w:pPr>
      <w:spacing w:after="200" w:line="276" w:lineRule="auto"/>
    </w:pPr>
    <w:rPr>
      <w:rFonts w:eastAsiaTheme="minorHAnsi"/>
    </w:rPr>
  </w:style>
  <w:style w:type="paragraph" w:customStyle="1" w:styleId="37B83A7694054C439C9739D2F040FCAA14">
    <w:name w:val="37B83A7694054C439C9739D2F040FCAA14"/>
    <w:rsid w:val="001B0F1D"/>
    <w:pPr>
      <w:spacing w:after="200" w:line="276" w:lineRule="auto"/>
    </w:pPr>
    <w:rPr>
      <w:rFonts w:eastAsiaTheme="minorHAnsi"/>
    </w:rPr>
  </w:style>
  <w:style w:type="paragraph" w:customStyle="1" w:styleId="5A400958E97F4B3FBDC528B3CB51187A8">
    <w:name w:val="5A400958E97F4B3FBDC528B3CB51187A8"/>
    <w:rsid w:val="001B0F1D"/>
    <w:pPr>
      <w:spacing w:after="200" w:line="276" w:lineRule="auto"/>
    </w:pPr>
    <w:rPr>
      <w:rFonts w:eastAsiaTheme="minorHAnsi"/>
    </w:rPr>
  </w:style>
  <w:style w:type="paragraph" w:customStyle="1" w:styleId="5D6CF8D3A7144E558D09D3DA1932FB349">
    <w:name w:val="5D6CF8D3A7144E558D09D3DA1932FB349"/>
    <w:rsid w:val="001B0F1D"/>
    <w:pPr>
      <w:spacing w:after="200" w:line="276" w:lineRule="auto"/>
    </w:pPr>
    <w:rPr>
      <w:rFonts w:eastAsiaTheme="minorHAnsi"/>
    </w:rPr>
  </w:style>
  <w:style w:type="paragraph" w:customStyle="1" w:styleId="0F9565F6D50D45BFAF09D99165E13A8D7">
    <w:name w:val="0F9565F6D50D45BFAF09D99165E13A8D7"/>
    <w:rsid w:val="001B0F1D"/>
    <w:pPr>
      <w:spacing w:after="200" w:line="276" w:lineRule="auto"/>
    </w:pPr>
    <w:rPr>
      <w:rFonts w:eastAsiaTheme="minorHAnsi"/>
    </w:rPr>
  </w:style>
  <w:style w:type="paragraph" w:customStyle="1" w:styleId="6DBC714C735E4048902A3B9369FED7977">
    <w:name w:val="6DBC714C735E4048902A3B9369FED7977"/>
    <w:rsid w:val="001B0F1D"/>
    <w:pPr>
      <w:spacing w:after="200" w:line="276" w:lineRule="auto"/>
    </w:pPr>
    <w:rPr>
      <w:rFonts w:eastAsiaTheme="minorHAnsi"/>
    </w:rPr>
  </w:style>
  <w:style w:type="paragraph" w:customStyle="1" w:styleId="DAFDDC0777D04E1DA9B5149013A614E67">
    <w:name w:val="DAFDDC0777D04E1DA9B5149013A614E67"/>
    <w:rsid w:val="001B0F1D"/>
    <w:pPr>
      <w:spacing w:after="200" w:line="276" w:lineRule="auto"/>
    </w:pPr>
    <w:rPr>
      <w:rFonts w:eastAsiaTheme="minorHAnsi"/>
    </w:rPr>
  </w:style>
  <w:style w:type="paragraph" w:customStyle="1" w:styleId="D03291284B6143A08FAB68BEAA56355E9">
    <w:name w:val="D03291284B6143A08FAB68BEAA56355E9"/>
    <w:rsid w:val="001B0F1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800DF80EAB49F5958559E222412B4B7">
    <w:name w:val="E4800DF80EAB49F5958559E222412B4B7"/>
    <w:rsid w:val="001B0F1D"/>
    <w:pPr>
      <w:spacing w:after="200" w:line="276" w:lineRule="auto"/>
    </w:pPr>
    <w:rPr>
      <w:rFonts w:eastAsiaTheme="minorHAnsi"/>
    </w:rPr>
  </w:style>
  <w:style w:type="paragraph" w:customStyle="1" w:styleId="53111E7C76DC4210B706174D3F3EF5EF7">
    <w:name w:val="53111E7C76DC4210B706174D3F3EF5EF7"/>
    <w:rsid w:val="001B0F1D"/>
    <w:pPr>
      <w:spacing w:after="200" w:line="276" w:lineRule="auto"/>
    </w:pPr>
    <w:rPr>
      <w:rFonts w:eastAsiaTheme="minorHAnsi"/>
    </w:rPr>
  </w:style>
  <w:style w:type="paragraph" w:customStyle="1" w:styleId="4B1DBB32ECF14B73A5030C62A10F90AB9">
    <w:name w:val="4B1DBB32ECF14B73A5030C62A10F90AB9"/>
    <w:rsid w:val="001B0F1D"/>
    <w:pPr>
      <w:spacing w:after="200" w:line="276" w:lineRule="auto"/>
    </w:pPr>
    <w:rPr>
      <w:rFonts w:eastAsiaTheme="minorHAnsi"/>
    </w:rPr>
  </w:style>
  <w:style w:type="paragraph" w:customStyle="1" w:styleId="2E0D6C48456B4F0896D395B3FDDC988C9">
    <w:name w:val="2E0D6C48456B4F0896D395B3FDDC988C9"/>
    <w:rsid w:val="001B0F1D"/>
    <w:pPr>
      <w:spacing w:after="200" w:line="276" w:lineRule="auto"/>
    </w:pPr>
    <w:rPr>
      <w:rFonts w:eastAsiaTheme="minorHAnsi"/>
    </w:rPr>
  </w:style>
  <w:style w:type="paragraph" w:customStyle="1" w:styleId="2306507606F647A49DD0758B61A9952D9">
    <w:name w:val="2306507606F647A49DD0758B61A9952D9"/>
    <w:rsid w:val="001B0F1D"/>
    <w:pPr>
      <w:spacing w:after="200" w:line="276" w:lineRule="auto"/>
    </w:pPr>
    <w:rPr>
      <w:rFonts w:eastAsiaTheme="minorHAnsi"/>
    </w:rPr>
  </w:style>
  <w:style w:type="paragraph" w:customStyle="1" w:styleId="64DF40D322794DFFA1C4B2FB37BF10138">
    <w:name w:val="64DF40D322794DFFA1C4B2FB37BF10138"/>
    <w:rsid w:val="001B0F1D"/>
    <w:pPr>
      <w:spacing w:after="200" w:line="276" w:lineRule="auto"/>
    </w:pPr>
    <w:rPr>
      <w:rFonts w:eastAsiaTheme="minorHAnsi"/>
    </w:rPr>
  </w:style>
  <w:style w:type="paragraph" w:customStyle="1" w:styleId="64FDBE25C14A4174962607A1ACD7FD199">
    <w:name w:val="64FDBE25C14A4174962607A1ACD7FD199"/>
    <w:rsid w:val="001B0F1D"/>
    <w:pPr>
      <w:spacing w:after="200" w:line="276" w:lineRule="auto"/>
    </w:pPr>
    <w:rPr>
      <w:rFonts w:eastAsiaTheme="minorHAnsi"/>
    </w:rPr>
  </w:style>
  <w:style w:type="paragraph" w:customStyle="1" w:styleId="16154202338B4672930F2B3FDA3723517">
    <w:name w:val="16154202338B4672930F2B3FDA3723517"/>
    <w:rsid w:val="001B0F1D"/>
    <w:pPr>
      <w:spacing w:after="200" w:line="276" w:lineRule="auto"/>
    </w:pPr>
    <w:rPr>
      <w:rFonts w:eastAsiaTheme="minorHAnsi"/>
    </w:rPr>
  </w:style>
  <w:style w:type="paragraph" w:customStyle="1" w:styleId="25312437FBCE43FAA6851EA7B3AE054C9">
    <w:name w:val="25312437FBCE43FAA6851EA7B3AE054C9"/>
    <w:rsid w:val="001B0F1D"/>
    <w:pPr>
      <w:spacing w:after="200" w:line="276" w:lineRule="auto"/>
    </w:pPr>
    <w:rPr>
      <w:rFonts w:eastAsiaTheme="minorHAnsi"/>
    </w:rPr>
  </w:style>
  <w:style w:type="paragraph" w:customStyle="1" w:styleId="60F0F250CB6F4AB296F7ADBCC376A46C9">
    <w:name w:val="60F0F250CB6F4AB296F7ADBCC376A46C9"/>
    <w:rsid w:val="001B0F1D"/>
    <w:pPr>
      <w:spacing w:after="200" w:line="276" w:lineRule="auto"/>
    </w:pPr>
    <w:rPr>
      <w:rFonts w:eastAsiaTheme="minorHAnsi"/>
    </w:rPr>
  </w:style>
  <w:style w:type="paragraph" w:customStyle="1" w:styleId="4878EF855EEB43AAA581B9065ED503379">
    <w:name w:val="4878EF855EEB43AAA581B9065ED503379"/>
    <w:rsid w:val="001B0F1D"/>
    <w:pPr>
      <w:spacing w:after="200" w:line="276" w:lineRule="auto"/>
    </w:pPr>
    <w:rPr>
      <w:rFonts w:eastAsiaTheme="minorHAnsi"/>
    </w:rPr>
  </w:style>
  <w:style w:type="paragraph" w:customStyle="1" w:styleId="5CFA58FDCD5541A3B8223ADC2C06014C9">
    <w:name w:val="5CFA58FDCD5541A3B8223ADC2C06014C9"/>
    <w:rsid w:val="001B0F1D"/>
    <w:pPr>
      <w:spacing w:after="200" w:line="276" w:lineRule="auto"/>
    </w:pPr>
    <w:rPr>
      <w:rFonts w:eastAsiaTheme="minorHAnsi"/>
    </w:rPr>
  </w:style>
  <w:style w:type="paragraph" w:customStyle="1" w:styleId="9C0D18E265044A29A675A4280190AAC09">
    <w:name w:val="9C0D18E265044A29A675A4280190AAC09"/>
    <w:rsid w:val="001B0F1D"/>
    <w:pPr>
      <w:spacing w:after="200" w:line="276" w:lineRule="auto"/>
    </w:pPr>
    <w:rPr>
      <w:rFonts w:eastAsiaTheme="minorHAnsi"/>
    </w:rPr>
  </w:style>
  <w:style w:type="paragraph" w:customStyle="1" w:styleId="97065750616D462B94A573FC983DD5CE4">
    <w:name w:val="97065750616D462B94A573FC983DD5CE4"/>
    <w:rsid w:val="001B0F1D"/>
    <w:pPr>
      <w:spacing w:after="200" w:line="276" w:lineRule="auto"/>
    </w:pPr>
    <w:rPr>
      <w:rFonts w:eastAsiaTheme="minorHAnsi"/>
    </w:rPr>
  </w:style>
  <w:style w:type="paragraph" w:customStyle="1" w:styleId="FDE43BD8B36E4B75BB631D12269190B54">
    <w:name w:val="FDE43BD8B36E4B75BB631D12269190B54"/>
    <w:rsid w:val="001B0F1D"/>
    <w:pPr>
      <w:spacing w:after="200" w:line="276" w:lineRule="auto"/>
    </w:pPr>
    <w:rPr>
      <w:rFonts w:eastAsiaTheme="minorHAnsi"/>
    </w:rPr>
  </w:style>
  <w:style w:type="paragraph" w:customStyle="1" w:styleId="D8232A0667AD424790386500B58955CF4">
    <w:name w:val="D8232A0667AD424790386500B58955CF4"/>
    <w:rsid w:val="001B0F1D"/>
    <w:pPr>
      <w:spacing w:after="200" w:line="276" w:lineRule="auto"/>
    </w:pPr>
    <w:rPr>
      <w:rFonts w:eastAsiaTheme="minorHAnsi"/>
    </w:rPr>
  </w:style>
  <w:style w:type="paragraph" w:customStyle="1" w:styleId="B522C5FAE4014F0691557E8574E42C1E4">
    <w:name w:val="B522C5FAE4014F0691557E8574E42C1E4"/>
    <w:rsid w:val="001B0F1D"/>
    <w:pPr>
      <w:spacing w:after="200" w:line="276" w:lineRule="auto"/>
    </w:pPr>
    <w:rPr>
      <w:rFonts w:eastAsiaTheme="minorHAnsi"/>
    </w:rPr>
  </w:style>
  <w:style w:type="paragraph" w:customStyle="1" w:styleId="F32EA9ECA6774CF2A29DBE005629DAB04">
    <w:name w:val="F32EA9ECA6774CF2A29DBE005629DAB04"/>
    <w:rsid w:val="001B0F1D"/>
    <w:pPr>
      <w:spacing w:after="200" w:line="276" w:lineRule="auto"/>
    </w:pPr>
    <w:rPr>
      <w:rFonts w:eastAsiaTheme="minorHAnsi"/>
    </w:rPr>
  </w:style>
  <w:style w:type="paragraph" w:customStyle="1" w:styleId="BBDB867EB01E4B7C8949AA33B589B7404">
    <w:name w:val="BBDB867EB01E4B7C8949AA33B589B7404"/>
    <w:rsid w:val="001B0F1D"/>
    <w:pPr>
      <w:spacing w:after="200" w:line="276" w:lineRule="auto"/>
    </w:pPr>
    <w:rPr>
      <w:rFonts w:eastAsiaTheme="minorHAnsi"/>
    </w:rPr>
  </w:style>
  <w:style w:type="paragraph" w:customStyle="1" w:styleId="6F9F5B0314AC4A6B9FA6E5427FD0B8524">
    <w:name w:val="6F9F5B0314AC4A6B9FA6E5427FD0B8524"/>
    <w:rsid w:val="001B0F1D"/>
    <w:pPr>
      <w:spacing w:after="200" w:line="276" w:lineRule="auto"/>
    </w:pPr>
    <w:rPr>
      <w:rFonts w:eastAsiaTheme="minorHAnsi"/>
    </w:rPr>
  </w:style>
  <w:style w:type="paragraph" w:customStyle="1" w:styleId="978B2D4E1BC743659D6230C5A27983624">
    <w:name w:val="978B2D4E1BC743659D6230C5A27983624"/>
    <w:rsid w:val="001B0F1D"/>
    <w:pPr>
      <w:spacing w:after="200" w:line="276" w:lineRule="auto"/>
    </w:pPr>
    <w:rPr>
      <w:rFonts w:eastAsiaTheme="minorHAnsi"/>
    </w:rPr>
  </w:style>
  <w:style w:type="paragraph" w:customStyle="1" w:styleId="C28850B7645145B0A4CFC5F52688C9324">
    <w:name w:val="C28850B7645145B0A4CFC5F52688C9324"/>
    <w:rsid w:val="001B0F1D"/>
    <w:pPr>
      <w:spacing w:after="200" w:line="276" w:lineRule="auto"/>
    </w:pPr>
    <w:rPr>
      <w:rFonts w:eastAsiaTheme="minorHAnsi"/>
    </w:rPr>
  </w:style>
  <w:style w:type="paragraph" w:customStyle="1" w:styleId="1274EDCD7AA1493688668681E026675F4">
    <w:name w:val="1274EDCD7AA1493688668681E026675F4"/>
    <w:rsid w:val="001B0F1D"/>
    <w:pPr>
      <w:spacing w:after="200" w:line="276" w:lineRule="auto"/>
    </w:pPr>
    <w:rPr>
      <w:rFonts w:eastAsiaTheme="minorHAnsi"/>
    </w:rPr>
  </w:style>
  <w:style w:type="paragraph" w:customStyle="1" w:styleId="066C99A49B4B455CA7DB45AA635069AC4">
    <w:name w:val="066C99A49B4B455CA7DB45AA635069AC4"/>
    <w:rsid w:val="001B0F1D"/>
    <w:pPr>
      <w:spacing w:after="200" w:line="276" w:lineRule="auto"/>
    </w:pPr>
    <w:rPr>
      <w:rFonts w:eastAsiaTheme="minorHAnsi"/>
    </w:rPr>
  </w:style>
  <w:style w:type="paragraph" w:customStyle="1" w:styleId="0B8DA6FFDB114CFFB329AB359BEA16144">
    <w:name w:val="0B8DA6FFDB114CFFB329AB359BEA16144"/>
    <w:rsid w:val="001B0F1D"/>
    <w:pPr>
      <w:spacing w:after="200" w:line="276" w:lineRule="auto"/>
    </w:pPr>
    <w:rPr>
      <w:rFonts w:eastAsiaTheme="minorHAnsi"/>
    </w:rPr>
  </w:style>
  <w:style w:type="paragraph" w:customStyle="1" w:styleId="5F2FB15B61BD4BEA86E530E7E7B20ADE4">
    <w:name w:val="5F2FB15B61BD4BEA86E530E7E7B20ADE4"/>
    <w:rsid w:val="001B0F1D"/>
    <w:pPr>
      <w:spacing w:after="200" w:line="276" w:lineRule="auto"/>
    </w:pPr>
    <w:rPr>
      <w:rFonts w:eastAsiaTheme="minorHAnsi"/>
    </w:rPr>
  </w:style>
  <w:style w:type="paragraph" w:customStyle="1" w:styleId="C5D80A545A34420CB16CD33E71FEA8784">
    <w:name w:val="C5D80A545A34420CB16CD33E71FEA8784"/>
    <w:rsid w:val="001B0F1D"/>
    <w:pPr>
      <w:spacing w:after="200" w:line="276" w:lineRule="auto"/>
    </w:pPr>
    <w:rPr>
      <w:rFonts w:eastAsiaTheme="minorHAnsi"/>
    </w:rPr>
  </w:style>
  <w:style w:type="paragraph" w:customStyle="1" w:styleId="941344024F4541DCB9B50AD6AE76A2FE4">
    <w:name w:val="941344024F4541DCB9B50AD6AE76A2FE4"/>
    <w:rsid w:val="001B0F1D"/>
    <w:pPr>
      <w:spacing w:after="200" w:line="276" w:lineRule="auto"/>
    </w:pPr>
    <w:rPr>
      <w:rFonts w:eastAsiaTheme="minorHAnsi"/>
    </w:rPr>
  </w:style>
  <w:style w:type="paragraph" w:customStyle="1" w:styleId="75EC277915984FD4A6B46EC6C7999DD44">
    <w:name w:val="75EC277915984FD4A6B46EC6C7999DD44"/>
    <w:rsid w:val="001B0F1D"/>
    <w:pPr>
      <w:spacing w:after="200" w:line="276" w:lineRule="auto"/>
    </w:pPr>
    <w:rPr>
      <w:rFonts w:eastAsiaTheme="minorHAnsi"/>
    </w:rPr>
  </w:style>
  <w:style w:type="paragraph" w:customStyle="1" w:styleId="C71F6B851AEA4D279F4521D73A3A37714">
    <w:name w:val="C71F6B851AEA4D279F4521D73A3A37714"/>
    <w:rsid w:val="001B0F1D"/>
    <w:pPr>
      <w:spacing w:after="200" w:line="276" w:lineRule="auto"/>
    </w:pPr>
    <w:rPr>
      <w:rFonts w:eastAsiaTheme="minorHAnsi"/>
    </w:rPr>
  </w:style>
  <w:style w:type="paragraph" w:customStyle="1" w:styleId="652ABAF101974B6FA4FBE621C529BA8E4">
    <w:name w:val="652ABAF101974B6FA4FBE621C529BA8E4"/>
    <w:rsid w:val="001B0F1D"/>
    <w:pPr>
      <w:spacing w:after="200" w:line="276" w:lineRule="auto"/>
    </w:pPr>
    <w:rPr>
      <w:rFonts w:eastAsiaTheme="minorHAnsi"/>
    </w:rPr>
  </w:style>
  <w:style w:type="paragraph" w:customStyle="1" w:styleId="E58CA927328A4068969B9A24466A3AE84">
    <w:name w:val="E58CA927328A4068969B9A24466A3AE84"/>
    <w:rsid w:val="001B0F1D"/>
    <w:pPr>
      <w:spacing w:after="200" w:line="276" w:lineRule="auto"/>
    </w:pPr>
    <w:rPr>
      <w:rFonts w:eastAsiaTheme="minorHAnsi"/>
    </w:rPr>
  </w:style>
  <w:style w:type="paragraph" w:customStyle="1" w:styleId="16E2A76DC90E40D6876FED5CC42D8DCD4">
    <w:name w:val="16E2A76DC90E40D6876FED5CC42D8DCD4"/>
    <w:rsid w:val="001B0F1D"/>
    <w:pPr>
      <w:spacing w:after="200" w:line="276" w:lineRule="auto"/>
    </w:pPr>
    <w:rPr>
      <w:rFonts w:eastAsiaTheme="minorHAnsi"/>
    </w:rPr>
  </w:style>
  <w:style w:type="paragraph" w:customStyle="1" w:styleId="539F1B58E2824C6892F4D0794AADDCE74">
    <w:name w:val="539F1B58E2824C6892F4D0794AADDCE74"/>
    <w:rsid w:val="001B0F1D"/>
    <w:pPr>
      <w:spacing w:after="200" w:line="276" w:lineRule="auto"/>
    </w:pPr>
    <w:rPr>
      <w:rFonts w:eastAsiaTheme="minorHAnsi"/>
    </w:rPr>
  </w:style>
  <w:style w:type="paragraph" w:customStyle="1" w:styleId="1A1587637BF242BF8AFF363BF07BCEF04">
    <w:name w:val="1A1587637BF242BF8AFF363BF07BCEF04"/>
    <w:rsid w:val="001B0F1D"/>
    <w:pPr>
      <w:spacing w:after="200" w:line="276" w:lineRule="auto"/>
    </w:pPr>
    <w:rPr>
      <w:rFonts w:eastAsiaTheme="minorHAnsi"/>
    </w:rPr>
  </w:style>
  <w:style w:type="paragraph" w:customStyle="1" w:styleId="88566E8337FC4FC9AE363631D3C7CB424">
    <w:name w:val="88566E8337FC4FC9AE363631D3C7CB424"/>
    <w:rsid w:val="001B0F1D"/>
    <w:pPr>
      <w:spacing w:after="200" w:line="276" w:lineRule="auto"/>
    </w:pPr>
    <w:rPr>
      <w:rFonts w:eastAsiaTheme="minorHAnsi"/>
    </w:rPr>
  </w:style>
  <w:style w:type="paragraph" w:customStyle="1" w:styleId="0FDABF0C6ABB4C03AB4C2B4DBDB9C7514">
    <w:name w:val="0FDABF0C6ABB4C03AB4C2B4DBDB9C7514"/>
    <w:rsid w:val="001B0F1D"/>
    <w:pPr>
      <w:spacing w:after="200" w:line="276" w:lineRule="auto"/>
    </w:pPr>
    <w:rPr>
      <w:rFonts w:eastAsiaTheme="minorHAnsi"/>
    </w:rPr>
  </w:style>
  <w:style w:type="paragraph" w:customStyle="1" w:styleId="9BB42CE859B54F798D080FC829271F184">
    <w:name w:val="9BB42CE859B54F798D080FC829271F184"/>
    <w:rsid w:val="001B0F1D"/>
    <w:pPr>
      <w:spacing w:after="200" w:line="276" w:lineRule="auto"/>
    </w:pPr>
    <w:rPr>
      <w:rFonts w:eastAsiaTheme="minorHAnsi"/>
    </w:rPr>
  </w:style>
  <w:style w:type="paragraph" w:customStyle="1" w:styleId="8F342499F4BB40FCB808FF7B75DC72EF4">
    <w:name w:val="8F342499F4BB40FCB808FF7B75DC72EF4"/>
    <w:rsid w:val="001B0F1D"/>
    <w:pPr>
      <w:spacing w:after="200" w:line="276" w:lineRule="auto"/>
    </w:pPr>
    <w:rPr>
      <w:rFonts w:eastAsiaTheme="minorHAnsi"/>
    </w:rPr>
  </w:style>
  <w:style w:type="paragraph" w:customStyle="1" w:styleId="6CEA3B0A31BE4F7C8A6408E653FBAF3D4">
    <w:name w:val="6CEA3B0A31BE4F7C8A6408E653FBAF3D4"/>
    <w:rsid w:val="001B0F1D"/>
    <w:pPr>
      <w:spacing w:after="200" w:line="276" w:lineRule="auto"/>
    </w:pPr>
    <w:rPr>
      <w:rFonts w:eastAsiaTheme="minorHAnsi"/>
    </w:rPr>
  </w:style>
  <w:style w:type="paragraph" w:customStyle="1" w:styleId="C09F1D3E0B2741B2A5C6B3141D17C7FF4">
    <w:name w:val="C09F1D3E0B2741B2A5C6B3141D17C7FF4"/>
    <w:rsid w:val="001B0F1D"/>
    <w:pPr>
      <w:spacing w:after="200" w:line="276" w:lineRule="auto"/>
    </w:pPr>
    <w:rPr>
      <w:rFonts w:eastAsiaTheme="minorHAnsi"/>
    </w:rPr>
  </w:style>
  <w:style w:type="paragraph" w:customStyle="1" w:styleId="D8DD31BF3E544E66A04CFF66B98F2DB84">
    <w:name w:val="D8DD31BF3E544E66A04CFF66B98F2DB84"/>
    <w:rsid w:val="001B0F1D"/>
    <w:pPr>
      <w:spacing w:after="200" w:line="276" w:lineRule="auto"/>
    </w:pPr>
    <w:rPr>
      <w:rFonts w:eastAsiaTheme="minorHAnsi"/>
    </w:rPr>
  </w:style>
  <w:style w:type="paragraph" w:customStyle="1" w:styleId="B82D75B3E6ED431E842FAC64FE727E164">
    <w:name w:val="B82D75B3E6ED431E842FAC64FE727E164"/>
    <w:rsid w:val="001B0F1D"/>
    <w:pPr>
      <w:spacing w:after="200" w:line="276" w:lineRule="auto"/>
    </w:pPr>
    <w:rPr>
      <w:rFonts w:eastAsiaTheme="minorHAnsi"/>
    </w:rPr>
  </w:style>
  <w:style w:type="paragraph" w:customStyle="1" w:styleId="3F61988EA067463DB8B804FE7FFD67CA4">
    <w:name w:val="3F61988EA067463DB8B804FE7FFD67CA4"/>
    <w:rsid w:val="001B0F1D"/>
    <w:pPr>
      <w:spacing w:after="200" w:line="276" w:lineRule="auto"/>
    </w:pPr>
    <w:rPr>
      <w:rFonts w:eastAsiaTheme="minorHAnsi"/>
    </w:rPr>
  </w:style>
  <w:style w:type="paragraph" w:customStyle="1" w:styleId="AD48A5D2CC514BB4B3F30B4137E6F6414">
    <w:name w:val="AD48A5D2CC514BB4B3F30B4137E6F6414"/>
    <w:rsid w:val="001B0F1D"/>
    <w:pPr>
      <w:spacing w:after="200" w:line="276" w:lineRule="auto"/>
    </w:pPr>
    <w:rPr>
      <w:rFonts w:eastAsiaTheme="minorHAnsi"/>
    </w:rPr>
  </w:style>
  <w:style w:type="paragraph" w:customStyle="1" w:styleId="D5D8391CF7CF41BA830D4284C6D6895F4">
    <w:name w:val="D5D8391CF7CF41BA830D4284C6D6895F4"/>
    <w:rsid w:val="001B0F1D"/>
    <w:pPr>
      <w:spacing w:after="200" w:line="276" w:lineRule="auto"/>
    </w:pPr>
    <w:rPr>
      <w:rFonts w:eastAsiaTheme="minorHAnsi"/>
    </w:rPr>
  </w:style>
  <w:style w:type="paragraph" w:customStyle="1" w:styleId="6D7FD6D0F97948BFB32C26E48B0DAECE4">
    <w:name w:val="6D7FD6D0F97948BFB32C26E48B0DAECE4"/>
    <w:rsid w:val="001B0F1D"/>
    <w:pPr>
      <w:spacing w:after="200" w:line="276" w:lineRule="auto"/>
    </w:pPr>
    <w:rPr>
      <w:rFonts w:eastAsiaTheme="minorHAnsi"/>
    </w:rPr>
  </w:style>
  <w:style w:type="paragraph" w:customStyle="1" w:styleId="1089067873534FD692BCA01D78742FD44">
    <w:name w:val="1089067873534FD692BCA01D78742FD44"/>
    <w:rsid w:val="001B0F1D"/>
    <w:pPr>
      <w:spacing w:after="200" w:line="276" w:lineRule="auto"/>
    </w:pPr>
    <w:rPr>
      <w:rFonts w:eastAsiaTheme="minorHAnsi"/>
    </w:rPr>
  </w:style>
  <w:style w:type="paragraph" w:customStyle="1" w:styleId="3FBBFF8B891A4C0FB4CD2AD06B254E9D4">
    <w:name w:val="3FBBFF8B891A4C0FB4CD2AD06B254E9D4"/>
    <w:rsid w:val="001B0F1D"/>
    <w:pPr>
      <w:spacing w:after="200" w:line="276" w:lineRule="auto"/>
    </w:pPr>
    <w:rPr>
      <w:rFonts w:eastAsiaTheme="minorHAnsi"/>
    </w:rPr>
  </w:style>
  <w:style w:type="paragraph" w:customStyle="1" w:styleId="95E8500AC05E4341A9C935083124A3954">
    <w:name w:val="95E8500AC05E4341A9C935083124A3954"/>
    <w:rsid w:val="001B0F1D"/>
    <w:pPr>
      <w:spacing w:after="200" w:line="276" w:lineRule="auto"/>
    </w:pPr>
    <w:rPr>
      <w:rFonts w:eastAsiaTheme="minorHAnsi"/>
    </w:rPr>
  </w:style>
  <w:style w:type="paragraph" w:customStyle="1" w:styleId="00CC55A4F03B410EACD8519356753F304">
    <w:name w:val="00CC55A4F03B410EACD8519356753F304"/>
    <w:rsid w:val="001B0F1D"/>
    <w:pPr>
      <w:spacing w:after="200" w:line="276" w:lineRule="auto"/>
    </w:pPr>
    <w:rPr>
      <w:rFonts w:eastAsiaTheme="minorHAnsi"/>
    </w:rPr>
  </w:style>
  <w:style w:type="paragraph" w:customStyle="1" w:styleId="1416CF5ACDC24FFC9D898562A37734D84">
    <w:name w:val="1416CF5ACDC24FFC9D898562A37734D84"/>
    <w:rsid w:val="001B0F1D"/>
    <w:pPr>
      <w:spacing w:after="200" w:line="276" w:lineRule="auto"/>
    </w:pPr>
    <w:rPr>
      <w:rFonts w:eastAsiaTheme="minorHAnsi"/>
    </w:rPr>
  </w:style>
  <w:style w:type="paragraph" w:customStyle="1" w:styleId="F9F9EFB4CB1C45E2AC187DBFB9BD5CAF4">
    <w:name w:val="F9F9EFB4CB1C45E2AC187DBFB9BD5CAF4"/>
    <w:rsid w:val="001B0F1D"/>
    <w:pPr>
      <w:spacing w:after="200" w:line="276" w:lineRule="auto"/>
    </w:pPr>
    <w:rPr>
      <w:rFonts w:eastAsiaTheme="minorHAnsi"/>
    </w:rPr>
  </w:style>
  <w:style w:type="paragraph" w:customStyle="1" w:styleId="055D9A15C80249B8973F2449EB025B694">
    <w:name w:val="055D9A15C80249B8973F2449EB025B694"/>
    <w:rsid w:val="001B0F1D"/>
    <w:pPr>
      <w:spacing w:after="200" w:line="276" w:lineRule="auto"/>
    </w:pPr>
    <w:rPr>
      <w:rFonts w:eastAsiaTheme="minorHAnsi"/>
    </w:rPr>
  </w:style>
  <w:style w:type="paragraph" w:customStyle="1" w:styleId="45A94A556793492FB8F756FDE559B41F4">
    <w:name w:val="45A94A556793492FB8F756FDE559B41F4"/>
    <w:rsid w:val="001B0F1D"/>
    <w:pPr>
      <w:spacing w:after="200" w:line="276" w:lineRule="auto"/>
    </w:pPr>
    <w:rPr>
      <w:rFonts w:eastAsiaTheme="minorHAnsi"/>
    </w:rPr>
  </w:style>
  <w:style w:type="paragraph" w:customStyle="1" w:styleId="7F80CC27955A420380257ACF2EEA7F5A4">
    <w:name w:val="7F80CC27955A420380257ACF2EEA7F5A4"/>
    <w:rsid w:val="001B0F1D"/>
    <w:pPr>
      <w:spacing w:after="200" w:line="276" w:lineRule="auto"/>
    </w:pPr>
    <w:rPr>
      <w:rFonts w:eastAsiaTheme="minorHAnsi"/>
    </w:rPr>
  </w:style>
  <w:style w:type="paragraph" w:customStyle="1" w:styleId="C794CFFF57154CD49EC7F5B0EC54E5AF4">
    <w:name w:val="C794CFFF57154CD49EC7F5B0EC54E5AF4"/>
    <w:rsid w:val="001B0F1D"/>
    <w:pPr>
      <w:spacing w:after="200" w:line="276" w:lineRule="auto"/>
    </w:pPr>
    <w:rPr>
      <w:rFonts w:eastAsiaTheme="minorHAnsi"/>
    </w:rPr>
  </w:style>
  <w:style w:type="paragraph" w:customStyle="1" w:styleId="CD6F71898D624EC9B2047DB59422A4C54">
    <w:name w:val="CD6F71898D624EC9B2047DB59422A4C54"/>
    <w:rsid w:val="001B0F1D"/>
    <w:pPr>
      <w:spacing w:after="200" w:line="276" w:lineRule="auto"/>
    </w:pPr>
    <w:rPr>
      <w:rFonts w:eastAsiaTheme="minorHAnsi"/>
    </w:rPr>
  </w:style>
  <w:style w:type="paragraph" w:customStyle="1" w:styleId="5D6E103DA93A45A69D1AD213588E2B4E4">
    <w:name w:val="5D6E103DA93A45A69D1AD213588E2B4E4"/>
    <w:rsid w:val="001B0F1D"/>
    <w:pPr>
      <w:spacing w:after="200" w:line="276" w:lineRule="auto"/>
    </w:pPr>
    <w:rPr>
      <w:rFonts w:eastAsiaTheme="minorHAnsi"/>
    </w:rPr>
  </w:style>
  <w:style w:type="paragraph" w:customStyle="1" w:styleId="D7019775646E42E791B948884CC4D1544">
    <w:name w:val="D7019775646E42E791B948884CC4D1544"/>
    <w:rsid w:val="001B0F1D"/>
    <w:pPr>
      <w:spacing w:after="200" w:line="276" w:lineRule="auto"/>
    </w:pPr>
    <w:rPr>
      <w:rFonts w:eastAsiaTheme="minorHAnsi"/>
    </w:rPr>
  </w:style>
  <w:style w:type="paragraph" w:customStyle="1" w:styleId="83776E1648654D928166739C99D435704">
    <w:name w:val="83776E1648654D928166739C99D435704"/>
    <w:rsid w:val="001B0F1D"/>
    <w:pPr>
      <w:spacing w:after="200" w:line="276" w:lineRule="auto"/>
    </w:pPr>
    <w:rPr>
      <w:rFonts w:eastAsiaTheme="minorHAnsi"/>
    </w:rPr>
  </w:style>
  <w:style w:type="paragraph" w:customStyle="1" w:styleId="5206ACC9A79745ED8538F36DB18E31615">
    <w:name w:val="5206ACC9A79745ED8538F36DB18E31615"/>
    <w:rsid w:val="001B0F1D"/>
    <w:pPr>
      <w:spacing w:after="200" w:line="276" w:lineRule="auto"/>
    </w:pPr>
    <w:rPr>
      <w:rFonts w:eastAsiaTheme="minorHAnsi"/>
    </w:rPr>
  </w:style>
  <w:style w:type="paragraph" w:customStyle="1" w:styleId="5F06766B80354754B00B8B50D42D6E7B6">
    <w:name w:val="5F06766B80354754B00B8B50D42D6E7B6"/>
    <w:rsid w:val="001B0F1D"/>
    <w:pPr>
      <w:spacing w:after="200" w:line="276" w:lineRule="auto"/>
    </w:pPr>
    <w:rPr>
      <w:rFonts w:eastAsiaTheme="minorHAnsi"/>
    </w:rPr>
  </w:style>
  <w:style w:type="paragraph" w:customStyle="1" w:styleId="1819000F741C482892F1DAB2B706720F8">
    <w:name w:val="1819000F741C482892F1DAB2B706720F8"/>
    <w:rsid w:val="001B0F1D"/>
    <w:pPr>
      <w:spacing w:after="200" w:line="276" w:lineRule="auto"/>
    </w:pPr>
    <w:rPr>
      <w:rFonts w:eastAsiaTheme="minorHAnsi"/>
    </w:rPr>
  </w:style>
  <w:style w:type="paragraph" w:customStyle="1" w:styleId="AC565A728B3B4598B0B81AA2F305BEC48">
    <w:name w:val="AC565A728B3B4598B0B81AA2F305BEC48"/>
    <w:rsid w:val="001B0F1D"/>
    <w:pPr>
      <w:spacing w:after="200" w:line="276" w:lineRule="auto"/>
    </w:pPr>
    <w:rPr>
      <w:rFonts w:eastAsiaTheme="minorHAnsi"/>
    </w:rPr>
  </w:style>
  <w:style w:type="paragraph" w:customStyle="1" w:styleId="CD04A5AFEB2444DEBF1C653D7A7981F68">
    <w:name w:val="CD04A5AFEB2444DEBF1C653D7A7981F68"/>
    <w:rsid w:val="001B0F1D"/>
    <w:pPr>
      <w:spacing w:after="200" w:line="276" w:lineRule="auto"/>
    </w:pPr>
    <w:rPr>
      <w:rFonts w:eastAsiaTheme="minorHAnsi"/>
    </w:rPr>
  </w:style>
  <w:style w:type="paragraph" w:customStyle="1" w:styleId="B665BB0A0B314D2488BA509EB0900F8C8">
    <w:name w:val="B665BB0A0B314D2488BA509EB0900F8C8"/>
    <w:rsid w:val="001B0F1D"/>
    <w:pPr>
      <w:spacing w:after="200" w:line="276" w:lineRule="auto"/>
    </w:pPr>
    <w:rPr>
      <w:rFonts w:eastAsiaTheme="minorHAnsi"/>
    </w:rPr>
  </w:style>
  <w:style w:type="paragraph" w:customStyle="1" w:styleId="4C6A3335221141268ED520959EAE3ED18">
    <w:name w:val="4C6A3335221141268ED520959EAE3ED18"/>
    <w:rsid w:val="001B0F1D"/>
    <w:pPr>
      <w:spacing w:after="200" w:line="276" w:lineRule="auto"/>
    </w:pPr>
    <w:rPr>
      <w:rFonts w:eastAsiaTheme="minorHAnsi"/>
    </w:rPr>
  </w:style>
  <w:style w:type="paragraph" w:customStyle="1" w:styleId="AE6F08C7A9CB46DE96E135CE6D882C917">
    <w:name w:val="AE6F08C7A9CB46DE96E135CE6D882C917"/>
    <w:rsid w:val="001B0F1D"/>
    <w:pPr>
      <w:spacing w:after="200" w:line="276" w:lineRule="auto"/>
    </w:pPr>
    <w:rPr>
      <w:rFonts w:eastAsiaTheme="minorHAnsi"/>
    </w:rPr>
  </w:style>
  <w:style w:type="paragraph" w:customStyle="1" w:styleId="0E47A5B5B0BD42D1A1FFE3BE0A38BFBC7">
    <w:name w:val="0E47A5B5B0BD42D1A1FFE3BE0A38BFBC7"/>
    <w:rsid w:val="001B0F1D"/>
    <w:pPr>
      <w:spacing w:after="200" w:line="276" w:lineRule="auto"/>
    </w:pPr>
    <w:rPr>
      <w:rFonts w:eastAsiaTheme="minorHAnsi"/>
    </w:rPr>
  </w:style>
  <w:style w:type="paragraph" w:customStyle="1" w:styleId="04F2F8A2593D46E59E8B87AA1D59BBA43">
    <w:name w:val="04F2F8A2593D46E59E8B87AA1D59BBA43"/>
    <w:rsid w:val="001B0F1D"/>
    <w:pPr>
      <w:spacing w:after="200" w:line="276" w:lineRule="auto"/>
    </w:pPr>
    <w:rPr>
      <w:rFonts w:eastAsiaTheme="minorHAnsi"/>
    </w:rPr>
  </w:style>
  <w:style w:type="paragraph" w:customStyle="1" w:styleId="5963AA29B69A4FA4B8BD06D25E1D5CC53">
    <w:name w:val="5963AA29B69A4FA4B8BD06D25E1D5CC53"/>
    <w:rsid w:val="001B0F1D"/>
    <w:pPr>
      <w:spacing w:after="200" w:line="276" w:lineRule="auto"/>
    </w:pPr>
    <w:rPr>
      <w:rFonts w:eastAsiaTheme="minorHAnsi"/>
    </w:rPr>
  </w:style>
  <w:style w:type="paragraph" w:customStyle="1" w:styleId="7C62858F934D4816AF8AB97562F758D73">
    <w:name w:val="7C62858F934D4816AF8AB97562F758D73"/>
    <w:rsid w:val="001B0F1D"/>
    <w:pPr>
      <w:spacing w:after="200" w:line="276" w:lineRule="auto"/>
    </w:pPr>
    <w:rPr>
      <w:rFonts w:eastAsiaTheme="minorHAnsi"/>
    </w:rPr>
  </w:style>
  <w:style w:type="paragraph" w:customStyle="1" w:styleId="DF145BC10C404BAABDBF265424F0EB29">
    <w:name w:val="DF145BC10C404BAABDBF265424F0EB29"/>
    <w:rsid w:val="0040014C"/>
  </w:style>
  <w:style w:type="paragraph" w:customStyle="1" w:styleId="187B9D551F34407EAC98050FFC5F47AF">
    <w:name w:val="187B9D551F34407EAC98050FFC5F47AF"/>
    <w:rsid w:val="00EF5611"/>
  </w:style>
  <w:style w:type="paragraph" w:customStyle="1" w:styleId="F41EA6E1EAA64C16BF5EA971A8E0623E">
    <w:name w:val="F41EA6E1EAA64C16BF5EA971A8E0623E"/>
    <w:rsid w:val="00EF5611"/>
  </w:style>
  <w:style w:type="paragraph" w:customStyle="1" w:styleId="77B99D9099F141AA9DD9371C6E1E9634">
    <w:name w:val="77B99D9099F141AA9DD9371C6E1E9634"/>
    <w:rsid w:val="00EC4036"/>
  </w:style>
  <w:style w:type="paragraph" w:customStyle="1" w:styleId="B976A7EBF4FD40AC8D4E107ABC6651A4">
    <w:name w:val="B976A7EBF4FD40AC8D4E107ABC6651A4"/>
    <w:rsid w:val="00EC4036"/>
  </w:style>
  <w:style w:type="paragraph" w:customStyle="1" w:styleId="2D1608236CE94140AC0E4B9946DDC207">
    <w:name w:val="2D1608236CE94140AC0E4B9946DDC207"/>
    <w:rsid w:val="00EC4036"/>
  </w:style>
  <w:style w:type="paragraph" w:customStyle="1" w:styleId="BF5D4AD6F177408487AEA15FEE9ECF9D">
    <w:name w:val="BF5D4AD6F177408487AEA15FEE9ECF9D"/>
    <w:rsid w:val="00EC4036"/>
  </w:style>
  <w:style w:type="paragraph" w:customStyle="1" w:styleId="93EC4E09D1CF43128B57C4395E572260">
    <w:name w:val="93EC4E09D1CF43128B57C4395E572260"/>
    <w:rsid w:val="00EC4036"/>
  </w:style>
  <w:style w:type="paragraph" w:customStyle="1" w:styleId="41DE6E529A374E68AA696B4AA93E8080">
    <w:name w:val="41DE6E529A374E68AA696B4AA93E8080"/>
    <w:rsid w:val="00EC4036"/>
  </w:style>
  <w:style w:type="paragraph" w:customStyle="1" w:styleId="98B673924CB3484493F412620FE12097">
    <w:name w:val="98B673924CB3484493F412620FE12097"/>
    <w:rsid w:val="00EC4036"/>
  </w:style>
  <w:style w:type="paragraph" w:customStyle="1" w:styleId="1176812E75E44B778A5515BEF5FC1B52">
    <w:name w:val="1176812E75E44B778A5515BEF5FC1B52"/>
    <w:rsid w:val="00EC4036"/>
  </w:style>
  <w:style w:type="paragraph" w:customStyle="1" w:styleId="AAB5F1A56B7D413997E5ACD563C7E1A8">
    <w:name w:val="AAB5F1A56B7D413997E5ACD563C7E1A8"/>
    <w:rsid w:val="00EC4036"/>
  </w:style>
  <w:style w:type="paragraph" w:customStyle="1" w:styleId="D10BFDF8975A4F6F8E8E8A94DD3767B2">
    <w:name w:val="D10BFDF8975A4F6F8E8E8A94DD3767B2"/>
    <w:rsid w:val="00EC4036"/>
  </w:style>
  <w:style w:type="paragraph" w:customStyle="1" w:styleId="841941F5CAFA444D972F1D4B47AFD4A9">
    <w:name w:val="841941F5CAFA444D972F1D4B47AFD4A9"/>
    <w:rsid w:val="00EC4036"/>
  </w:style>
  <w:style w:type="paragraph" w:customStyle="1" w:styleId="AB322FF987DA4E8ABE89389F90D3FE1A">
    <w:name w:val="AB322FF987DA4E8ABE89389F90D3FE1A"/>
    <w:rsid w:val="00EC4036"/>
  </w:style>
  <w:style w:type="paragraph" w:customStyle="1" w:styleId="5BF8E9C8BDB04D13BF6CB0E6FD3A452C">
    <w:name w:val="5BF8E9C8BDB04D13BF6CB0E6FD3A452C"/>
    <w:rsid w:val="00EC4036"/>
  </w:style>
  <w:style w:type="paragraph" w:customStyle="1" w:styleId="4BA9CC2FA3D648699A8A7B3B1C5645F9">
    <w:name w:val="4BA9CC2FA3D648699A8A7B3B1C5645F9"/>
    <w:rsid w:val="00EC4036"/>
  </w:style>
  <w:style w:type="paragraph" w:customStyle="1" w:styleId="35EBAFABC86049748200112318483650">
    <w:name w:val="35EBAFABC86049748200112318483650"/>
    <w:rsid w:val="00EC4036"/>
  </w:style>
  <w:style w:type="paragraph" w:customStyle="1" w:styleId="86AE9F266CD94ADB9B308FCD687B27E4">
    <w:name w:val="86AE9F266CD94ADB9B308FCD687B27E4"/>
    <w:rsid w:val="00EC4036"/>
  </w:style>
  <w:style w:type="paragraph" w:customStyle="1" w:styleId="A898432EE4774F0E9B2E51E184001728">
    <w:name w:val="A898432EE4774F0E9B2E51E184001728"/>
    <w:rsid w:val="00EC4036"/>
  </w:style>
  <w:style w:type="paragraph" w:customStyle="1" w:styleId="360030DC0C1D4A5AA0D6CA734AFCC522">
    <w:name w:val="360030DC0C1D4A5AA0D6CA734AFCC522"/>
    <w:rsid w:val="00EC4036"/>
  </w:style>
  <w:style w:type="paragraph" w:customStyle="1" w:styleId="7E16C67DD3434B5EAD69190E3FFF1C6B">
    <w:name w:val="7E16C67DD3434B5EAD69190E3FFF1C6B"/>
    <w:rsid w:val="00EC4036"/>
  </w:style>
  <w:style w:type="paragraph" w:customStyle="1" w:styleId="4EED17C4B2DF4A158F527F1852E1E5C6">
    <w:name w:val="4EED17C4B2DF4A158F527F1852E1E5C6"/>
    <w:rsid w:val="00EC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Visser, Steven</cp:lastModifiedBy>
  <cp:revision>10</cp:revision>
  <cp:lastPrinted>2022-05-11T15:07:00Z</cp:lastPrinted>
  <dcterms:created xsi:type="dcterms:W3CDTF">2023-04-18T13:26:00Z</dcterms:created>
  <dcterms:modified xsi:type="dcterms:W3CDTF">2023-04-20T13:44:00Z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0c9b531cea668e03abf35d0b8c7b3d36b266f2aa19aebeede2bfda3a932741ba</vt:lpwstr>
  </property>
</Properties>
</file>