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389B" w14:textId="77777777" w:rsidR="000768F6" w:rsidRDefault="00042A09" w:rsidP="000768F6">
      <w:r>
        <w:t>Name:______________________________________  DDD ID # __________________________</w:t>
      </w:r>
    </w:p>
    <w:p w14:paraId="2EB06003" w14:textId="77777777" w:rsidR="00042A09" w:rsidRDefault="00042A09" w:rsidP="000768F6">
      <w:r>
        <w:t>Meeting Date: ______________________</w:t>
      </w:r>
      <w:r>
        <w:tab/>
        <w:t>Meeting Type: ___________________________</w:t>
      </w:r>
    </w:p>
    <w:p w14:paraId="3F60146D" w14:textId="77777777" w:rsidR="00042A09" w:rsidRDefault="00042A09" w:rsidP="000768F6">
      <w:r>
        <w:t>Team members present:</w:t>
      </w:r>
    </w:p>
    <w:p w14:paraId="63FC826C" w14:textId="77777777" w:rsidR="00042A09" w:rsidRDefault="00042A09" w:rsidP="000768F6">
      <w:r>
        <w:t>PRINTED NAME</w:t>
      </w:r>
      <w:r>
        <w:tab/>
      </w:r>
      <w:r>
        <w:tab/>
      </w:r>
      <w:r>
        <w:tab/>
      </w:r>
      <w:r>
        <w:tab/>
        <w:t>RELATIONSHIP</w:t>
      </w:r>
      <w:r>
        <w:tab/>
      </w:r>
      <w:r>
        <w:tab/>
      </w:r>
      <w:r>
        <w:tab/>
      </w:r>
      <w:r>
        <w:tab/>
        <w:t>SIGNATURE</w:t>
      </w:r>
    </w:p>
    <w:p w14:paraId="6924477E" w14:textId="77777777" w:rsidR="00042A09" w:rsidRDefault="00042A09" w:rsidP="000768F6">
      <w:r>
        <w:t>_____________________________________________________________________________________</w:t>
      </w:r>
    </w:p>
    <w:p w14:paraId="2FD799F2" w14:textId="77777777" w:rsidR="00042A09" w:rsidRDefault="00042A09" w:rsidP="00042A09">
      <w:r>
        <w:t>_____________________________________________________________________________________</w:t>
      </w:r>
    </w:p>
    <w:p w14:paraId="7D39A556" w14:textId="77777777" w:rsidR="00042A09" w:rsidRDefault="00042A09" w:rsidP="00042A09">
      <w:r>
        <w:t>_____________________________________________________________________________________</w:t>
      </w:r>
    </w:p>
    <w:p w14:paraId="2788DEF0" w14:textId="77777777" w:rsidR="00042A09" w:rsidRDefault="00042A09" w:rsidP="00042A09">
      <w:r>
        <w:t>_____________________________________________________________________________________</w:t>
      </w:r>
    </w:p>
    <w:p w14:paraId="48DD590E" w14:textId="77777777" w:rsidR="00042A09" w:rsidRDefault="00042A09" w:rsidP="00042A09">
      <w:r>
        <w:t>_____________________________________________________________________________________</w:t>
      </w:r>
    </w:p>
    <w:p w14:paraId="6EAE4CF1" w14:textId="77777777" w:rsidR="00042A09" w:rsidRDefault="00042A09" w:rsidP="00042A09">
      <w:r>
        <w:t>_____________________________________________________________________________________</w:t>
      </w:r>
    </w:p>
    <w:p w14:paraId="2FCAB81B" w14:textId="77777777" w:rsidR="00042A09" w:rsidRDefault="00042A09" w:rsidP="00042A09">
      <w:r>
        <w:t>_____________________________________________________________________________________</w:t>
      </w:r>
    </w:p>
    <w:p w14:paraId="0F05B5B5" w14:textId="77777777" w:rsidR="00042A09" w:rsidRDefault="00042A09" w:rsidP="00042A09">
      <w:r>
        <w:t>_____________________________________________________________________________________</w:t>
      </w:r>
    </w:p>
    <w:p w14:paraId="6918A8AF" w14:textId="77777777" w:rsidR="00042A09" w:rsidRDefault="00042A09" w:rsidP="00042A09">
      <w:r>
        <w:t>_____________________________________________________________________________________</w:t>
      </w:r>
    </w:p>
    <w:p w14:paraId="720C29CC" w14:textId="77777777" w:rsidR="00042A09" w:rsidRDefault="00042A09" w:rsidP="00042A09">
      <w:r>
        <w:t>_____________________________________________________________________________________</w:t>
      </w:r>
    </w:p>
    <w:p w14:paraId="57AC6A59" w14:textId="77777777" w:rsidR="00042A09" w:rsidRDefault="00042A09" w:rsidP="00042A09">
      <w:r>
        <w:t>_____________________________________________________________________________________</w:t>
      </w:r>
    </w:p>
    <w:p w14:paraId="0C78C043" w14:textId="77777777" w:rsidR="00042A09" w:rsidRDefault="00042A09" w:rsidP="000768F6">
      <w:r w:rsidRPr="00042A09">
        <w:rPr>
          <w:highlight w:val="yellow"/>
        </w:rPr>
        <w:t>Support Coordinators: For annual meeting, check off that the following has been completed: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805"/>
      </w:tblGrid>
      <w:tr w:rsidR="00042A09" w14:paraId="638DF83D" w14:textId="77777777" w:rsidTr="00042A09">
        <w:tc>
          <w:tcPr>
            <w:tcW w:w="8545" w:type="dxa"/>
          </w:tcPr>
          <w:p w14:paraId="0F747B59" w14:textId="77777777" w:rsidR="00042A09" w:rsidRDefault="00042A09" w:rsidP="00042A09">
            <w:pPr>
              <w:pStyle w:val="ListParagraph"/>
              <w:numPr>
                <w:ilvl w:val="0"/>
                <w:numId w:val="6"/>
              </w:numPr>
            </w:pPr>
            <w:r>
              <w:t>Review PCPT</w:t>
            </w:r>
          </w:p>
          <w:p w14:paraId="02ACB0DF" w14:textId="77777777" w:rsidR="00042A09" w:rsidRDefault="00042A09" w:rsidP="00042A09">
            <w:pPr>
              <w:pStyle w:val="ListParagraph"/>
              <w:numPr>
                <w:ilvl w:val="0"/>
                <w:numId w:val="6"/>
              </w:numPr>
            </w:pPr>
            <w:r>
              <w:t>Review Last ISP</w:t>
            </w:r>
          </w:p>
          <w:p w14:paraId="3609FC95" w14:textId="77777777" w:rsidR="00042A09" w:rsidRDefault="00042A09" w:rsidP="00042A09">
            <w:pPr>
              <w:pStyle w:val="ListParagraph"/>
              <w:numPr>
                <w:ilvl w:val="0"/>
                <w:numId w:val="6"/>
              </w:numPr>
            </w:pPr>
            <w:r>
              <w:t>Review Professional Evaluation &amp; Assessments</w:t>
            </w:r>
          </w:p>
          <w:p w14:paraId="382BA1FE" w14:textId="77777777" w:rsidR="00042A09" w:rsidRDefault="00042A09" w:rsidP="00042A09">
            <w:pPr>
              <w:pStyle w:val="ListParagraph"/>
              <w:numPr>
                <w:ilvl w:val="0"/>
                <w:numId w:val="6"/>
              </w:numPr>
            </w:pPr>
            <w:r>
              <w:t>Review Tier/Level of Care</w:t>
            </w:r>
          </w:p>
          <w:p w14:paraId="7CF27126" w14:textId="77777777" w:rsidR="00042A09" w:rsidRDefault="00042A09" w:rsidP="00042A09">
            <w:pPr>
              <w:pStyle w:val="ListParagraph"/>
              <w:numPr>
                <w:ilvl w:val="0"/>
                <w:numId w:val="6"/>
              </w:numPr>
            </w:pPr>
            <w:r>
              <w:t>Discussion of Current Status Preferences of Needs and Vision of Future, Annual Medicals.</w:t>
            </w:r>
          </w:p>
          <w:p w14:paraId="7BEBC3E0" w14:textId="77777777" w:rsidR="00042A09" w:rsidRDefault="00042A09" w:rsidP="00042A09">
            <w:pPr>
              <w:pStyle w:val="ListParagraph"/>
              <w:numPr>
                <w:ilvl w:val="0"/>
                <w:numId w:val="6"/>
              </w:numPr>
            </w:pPr>
            <w:r>
              <w:t>Progression of Outcomes/Goals &amp; Discussion of Actions Needed</w:t>
            </w:r>
          </w:p>
          <w:p w14:paraId="1EC658FF" w14:textId="77777777" w:rsidR="00042A09" w:rsidRDefault="00042A09" w:rsidP="00042A09">
            <w:pPr>
              <w:pStyle w:val="ListParagraph"/>
              <w:numPr>
                <w:ilvl w:val="0"/>
                <w:numId w:val="6"/>
              </w:numPr>
            </w:pPr>
            <w:r>
              <w:t>Review Medicaid and Redetermination</w:t>
            </w:r>
          </w:p>
          <w:p w14:paraId="3A50E26A" w14:textId="77777777" w:rsidR="00C9231F" w:rsidRDefault="00AE3B31" w:rsidP="00042A09">
            <w:pPr>
              <w:pStyle w:val="ListParagraph"/>
              <w:numPr>
                <w:ilvl w:val="0"/>
                <w:numId w:val="6"/>
              </w:numPr>
            </w:pPr>
            <w:r>
              <w:t xml:space="preserve">Was Specialist(s) Doctors reviewed and updated in </w:t>
            </w:r>
            <w:proofErr w:type="spellStart"/>
            <w:r>
              <w:t>iRecord</w:t>
            </w:r>
            <w:proofErr w:type="spellEnd"/>
            <w:r>
              <w:t xml:space="preserve"> and was the NJISP button checked off </w:t>
            </w:r>
            <w:r w:rsidR="001B664C">
              <w:t xml:space="preserve">in </w:t>
            </w:r>
            <w:proofErr w:type="spellStart"/>
            <w:r w:rsidR="001B664C">
              <w:t>iRecord</w:t>
            </w:r>
            <w:proofErr w:type="spellEnd"/>
            <w:r w:rsidR="001B664C">
              <w:t>?</w:t>
            </w:r>
          </w:p>
        </w:tc>
        <w:tc>
          <w:tcPr>
            <w:tcW w:w="805" w:type="dxa"/>
          </w:tcPr>
          <w:p w14:paraId="4C0AC3B0" w14:textId="77777777" w:rsidR="00042A09" w:rsidRPr="00042A09" w:rsidRDefault="00042A09" w:rsidP="000768F6">
            <w:pPr>
              <w:rPr>
                <w:highlight w:val="yellow"/>
              </w:rPr>
            </w:pPr>
            <w:r w:rsidRPr="00042A09">
              <w:rPr>
                <w:highlight w:val="yellow"/>
              </w:rPr>
              <w:t>_____</w:t>
            </w:r>
          </w:p>
          <w:p w14:paraId="54022635" w14:textId="77777777" w:rsidR="00042A09" w:rsidRPr="00042A09" w:rsidRDefault="00042A09">
            <w:pPr>
              <w:rPr>
                <w:highlight w:val="yellow"/>
              </w:rPr>
            </w:pPr>
            <w:r w:rsidRPr="00042A09">
              <w:rPr>
                <w:highlight w:val="yellow"/>
              </w:rPr>
              <w:t>_____</w:t>
            </w:r>
          </w:p>
          <w:p w14:paraId="71808EFA" w14:textId="77777777" w:rsidR="00042A09" w:rsidRPr="00042A09" w:rsidRDefault="00042A09">
            <w:pPr>
              <w:rPr>
                <w:highlight w:val="yellow"/>
              </w:rPr>
            </w:pPr>
            <w:r w:rsidRPr="00042A09">
              <w:rPr>
                <w:highlight w:val="yellow"/>
              </w:rPr>
              <w:t>_____</w:t>
            </w:r>
          </w:p>
          <w:p w14:paraId="6BF9F0D9" w14:textId="77777777" w:rsidR="00042A09" w:rsidRPr="00042A09" w:rsidRDefault="00042A09" w:rsidP="000768F6">
            <w:pPr>
              <w:rPr>
                <w:highlight w:val="yellow"/>
              </w:rPr>
            </w:pPr>
            <w:r w:rsidRPr="00042A09">
              <w:rPr>
                <w:highlight w:val="yellow"/>
              </w:rPr>
              <w:t>_____</w:t>
            </w:r>
          </w:p>
          <w:p w14:paraId="6E99A18D" w14:textId="77777777" w:rsidR="00042A09" w:rsidRPr="00042A09" w:rsidRDefault="00042A09" w:rsidP="000768F6">
            <w:pPr>
              <w:rPr>
                <w:highlight w:val="yellow"/>
              </w:rPr>
            </w:pPr>
            <w:r w:rsidRPr="00042A09">
              <w:rPr>
                <w:highlight w:val="yellow"/>
              </w:rPr>
              <w:t>_____</w:t>
            </w:r>
          </w:p>
          <w:p w14:paraId="16D78DA5" w14:textId="77777777" w:rsidR="00042A09" w:rsidRPr="00042A09" w:rsidRDefault="00042A09" w:rsidP="000768F6">
            <w:pPr>
              <w:rPr>
                <w:highlight w:val="yellow"/>
              </w:rPr>
            </w:pPr>
          </w:p>
          <w:p w14:paraId="6661AA50" w14:textId="77777777" w:rsidR="00042A09" w:rsidRPr="00042A09" w:rsidRDefault="00042A09" w:rsidP="000768F6">
            <w:pPr>
              <w:rPr>
                <w:highlight w:val="yellow"/>
              </w:rPr>
            </w:pPr>
            <w:r w:rsidRPr="00042A09">
              <w:rPr>
                <w:highlight w:val="yellow"/>
              </w:rPr>
              <w:t>_____</w:t>
            </w:r>
          </w:p>
          <w:p w14:paraId="4BCFA1D1" w14:textId="77777777" w:rsidR="0059246A" w:rsidRDefault="00042A09" w:rsidP="000768F6">
            <w:r w:rsidRPr="00042A09">
              <w:rPr>
                <w:highlight w:val="yellow"/>
              </w:rPr>
              <w:t>_____</w:t>
            </w:r>
          </w:p>
          <w:p w14:paraId="777FB832" w14:textId="77777777" w:rsidR="00C9231F" w:rsidRDefault="00C9231F" w:rsidP="000768F6"/>
          <w:p w14:paraId="79CA5E3B" w14:textId="77777777" w:rsidR="001B664C" w:rsidRDefault="001B664C" w:rsidP="000768F6">
            <w:r>
              <w:rPr>
                <w:highlight w:val="yellow"/>
              </w:rPr>
              <w:t>_</w:t>
            </w:r>
            <w:r w:rsidRPr="001B664C">
              <w:rPr>
                <w:highlight w:val="yellow"/>
              </w:rPr>
              <w:t>____</w:t>
            </w:r>
          </w:p>
        </w:tc>
      </w:tr>
    </w:tbl>
    <w:p w14:paraId="58793146" w14:textId="77777777" w:rsidR="00042A09" w:rsidRDefault="00042A09" w:rsidP="000768F6"/>
    <w:p w14:paraId="3C642099" w14:textId="77777777" w:rsidR="00042A09" w:rsidRPr="000768F6" w:rsidRDefault="00042A09" w:rsidP="000768F6">
      <w:r>
        <w:t>Obtain: Goals/Activity Logs; Acuity Forms; Behavioral Plans.</w:t>
      </w:r>
    </w:p>
    <w:sectPr w:rsidR="00042A09" w:rsidRPr="000768F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454F" w14:textId="77777777" w:rsidR="00A10627" w:rsidRDefault="00A10627" w:rsidP="00CD0E6A">
      <w:pPr>
        <w:spacing w:after="0" w:line="240" w:lineRule="auto"/>
      </w:pPr>
      <w:r>
        <w:separator/>
      </w:r>
    </w:p>
  </w:endnote>
  <w:endnote w:type="continuationSeparator" w:id="0">
    <w:p w14:paraId="3B75A718" w14:textId="77777777" w:rsidR="00A10627" w:rsidRDefault="00A10627" w:rsidP="00CD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9599" w14:textId="77777777" w:rsidR="00135E38" w:rsidRDefault="00135E38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1B664C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66C5F96D" w14:textId="77777777" w:rsidR="00CD0E6A" w:rsidRDefault="00CD0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B367" w14:textId="77777777" w:rsidR="00A10627" w:rsidRDefault="00A10627" w:rsidP="00CD0E6A">
      <w:pPr>
        <w:spacing w:after="0" w:line="240" w:lineRule="auto"/>
      </w:pPr>
      <w:r>
        <w:separator/>
      </w:r>
    </w:p>
  </w:footnote>
  <w:footnote w:type="continuationSeparator" w:id="0">
    <w:p w14:paraId="17047507" w14:textId="77777777" w:rsidR="00A10627" w:rsidRDefault="00A10627" w:rsidP="00CD0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60FF" w14:textId="77777777" w:rsidR="00CD0E6A" w:rsidRDefault="00CD0E6A" w:rsidP="00CD0E6A">
    <w:pPr>
      <w:pStyle w:val="Header"/>
      <w:jc w:val="center"/>
    </w:pPr>
    <w:r>
      <w:rPr>
        <w:noProof/>
      </w:rPr>
      <w:drawing>
        <wp:inline distT="0" distB="0" distL="0" distR="0" wp14:anchorId="034E43BE" wp14:editId="6C897BB4">
          <wp:extent cx="3657600" cy="103249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-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6077" cy="1040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01BCB4" w14:textId="77777777" w:rsidR="00135E38" w:rsidRPr="00135E38" w:rsidRDefault="000070B2" w:rsidP="00135E38">
    <w:pPr>
      <w:pStyle w:val="Footer"/>
      <w:jc w:val="center"/>
      <w:rPr>
        <w:rFonts w:ascii="Ebrima" w:hAnsi="Ebrima"/>
      </w:rPr>
    </w:pPr>
    <w:r>
      <w:rPr>
        <w:rFonts w:ascii="Ebrima" w:hAnsi="Ebrima"/>
      </w:rPr>
      <w:t>65 Ramapo Valley Road  Ste 102 Mahwah, NJ 07430</w:t>
    </w:r>
    <w:r w:rsidR="00135E38" w:rsidRPr="00135E38">
      <w:rPr>
        <w:rFonts w:ascii="Ebrima" w:hAnsi="Ebrima"/>
      </w:rPr>
      <w:t xml:space="preserve">        (973) 530-4155 PHONE    </w:t>
    </w:r>
  </w:p>
  <w:p w14:paraId="5AB1035B" w14:textId="77777777" w:rsidR="00135E38" w:rsidRDefault="00135E38" w:rsidP="0019470A">
    <w:pPr>
      <w:pStyle w:val="Footer"/>
      <w:pBdr>
        <w:bottom w:val="single" w:sz="12" w:space="1" w:color="auto"/>
      </w:pBdr>
      <w:jc w:val="center"/>
      <w:rPr>
        <w:rFonts w:ascii="Ebrima" w:hAnsi="Ebrima"/>
      </w:rPr>
    </w:pPr>
    <w:r w:rsidRPr="00135E38">
      <w:rPr>
        <w:rFonts w:ascii="Ebrima" w:hAnsi="Ebrima"/>
      </w:rPr>
      <w:t xml:space="preserve"> (973) 273-4797 FAX        </w:t>
    </w:r>
    <w:hyperlink r:id="rId2" w:history="1">
      <w:r w:rsidR="0019470A" w:rsidRPr="00AF69D1">
        <w:rPr>
          <w:rStyle w:val="Hyperlink"/>
          <w:rFonts w:ascii="Ebrima" w:hAnsi="Ebrima"/>
        </w:rPr>
        <w:t>WWW.SPECTRUMCMC.COM</w:t>
      </w:r>
    </w:hyperlink>
  </w:p>
  <w:p w14:paraId="53DA9C37" w14:textId="77777777" w:rsidR="0019470A" w:rsidRPr="0019470A" w:rsidRDefault="0019470A" w:rsidP="0019470A">
    <w:pPr>
      <w:pStyle w:val="Footer"/>
      <w:jc w:val="center"/>
      <w:rPr>
        <w:rFonts w:ascii="Ebrima" w:hAnsi="Ebrima"/>
      </w:rPr>
    </w:pPr>
  </w:p>
  <w:p w14:paraId="04A7C1E0" w14:textId="77777777" w:rsidR="00CD0E6A" w:rsidRDefault="00CD0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8A0"/>
    <w:multiLevelType w:val="multilevel"/>
    <w:tmpl w:val="203C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C0FDD"/>
    <w:multiLevelType w:val="hybridMultilevel"/>
    <w:tmpl w:val="B4C22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2347"/>
    <w:multiLevelType w:val="hybridMultilevel"/>
    <w:tmpl w:val="E8F21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2011E"/>
    <w:multiLevelType w:val="hybridMultilevel"/>
    <w:tmpl w:val="DE7A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457C4"/>
    <w:multiLevelType w:val="hybridMultilevel"/>
    <w:tmpl w:val="91A60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91428"/>
    <w:multiLevelType w:val="hybridMultilevel"/>
    <w:tmpl w:val="91C84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731663">
    <w:abstractNumId w:val="3"/>
  </w:num>
  <w:num w:numId="2" w16cid:durableId="44957901">
    <w:abstractNumId w:val="0"/>
  </w:num>
  <w:num w:numId="3" w16cid:durableId="1511261766">
    <w:abstractNumId w:val="4"/>
  </w:num>
  <w:num w:numId="4" w16cid:durableId="880172742">
    <w:abstractNumId w:val="5"/>
  </w:num>
  <w:num w:numId="5" w16cid:durableId="1812021595">
    <w:abstractNumId w:val="2"/>
  </w:num>
  <w:num w:numId="6" w16cid:durableId="52652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6A"/>
    <w:rsid w:val="000070B2"/>
    <w:rsid w:val="000230D0"/>
    <w:rsid w:val="00023D1D"/>
    <w:rsid w:val="000241A8"/>
    <w:rsid w:val="00042A09"/>
    <w:rsid w:val="000768F6"/>
    <w:rsid w:val="00080F92"/>
    <w:rsid w:val="000F0D4C"/>
    <w:rsid w:val="000F651E"/>
    <w:rsid w:val="001319B0"/>
    <w:rsid w:val="00135E38"/>
    <w:rsid w:val="0019470A"/>
    <w:rsid w:val="001B664C"/>
    <w:rsid w:val="002253DC"/>
    <w:rsid w:val="00263232"/>
    <w:rsid w:val="002D3D2B"/>
    <w:rsid w:val="00307900"/>
    <w:rsid w:val="00336017"/>
    <w:rsid w:val="003E53EB"/>
    <w:rsid w:val="00410123"/>
    <w:rsid w:val="00444C0A"/>
    <w:rsid w:val="00446098"/>
    <w:rsid w:val="004761FA"/>
    <w:rsid w:val="004D64B9"/>
    <w:rsid w:val="004F1888"/>
    <w:rsid w:val="00517454"/>
    <w:rsid w:val="005819E8"/>
    <w:rsid w:val="0059246A"/>
    <w:rsid w:val="005C34E9"/>
    <w:rsid w:val="005C5BFC"/>
    <w:rsid w:val="0065315E"/>
    <w:rsid w:val="006C1408"/>
    <w:rsid w:val="006C39C1"/>
    <w:rsid w:val="006E1990"/>
    <w:rsid w:val="00715453"/>
    <w:rsid w:val="00864F0C"/>
    <w:rsid w:val="0086717C"/>
    <w:rsid w:val="00870A23"/>
    <w:rsid w:val="008D2F2C"/>
    <w:rsid w:val="009332C8"/>
    <w:rsid w:val="0095432D"/>
    <w:rsid w:val="009810A1"/>
    <w:rsid w:val="009D154C"/>
    <w:rsid w:val="009F0920"/>
    <w:rsid w:val="00A10627"/>
    <w:rsid w:val="00A22672"/>
    <w:rsid w:val="00AE3B31"/>
    <w:rsid w:val="00B33945"/>
    <w:rsid w:val="00C14C2A"/>
    <w:rsid w:val="00C57670"/>
    <w:rsid w:val="00C626DD"/>
    <w:rsid w:val="00C77112"/>
    <w:rsid w:val="00C9231F"/>
    <w:rsid w:val="00C927E4"/>
    <w:rsid w:val="00CD0E6A"/>
    <w:rsid w:val="00D0283A"/>
    <w:rsid w:val="00D07740"/>
    <w:rsid w:val="00D56646"/>
    <w:rsid w:val="00D674FD"/>
    <w:rsid w:val="00DB7916"/>
    <w:rsid w:val="00DD670E"/>
    <w:rsid w:val="00DF6372"/>
    <w:rsid w:val="00E00CAD"/>
    <w:rsid w:val="00E27F3F"/>
    <w:rsid w:val="00E842A4"/>
    <w:rsid w:val="00EA6799"/>
    <w:rsid w:val="00EE6F5E"/>
    <w:rsid w:val="00F434AF"/>
    <w:rsid w:val="00F44D48"/>
    <w:rsid w:val="00FA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C75ED2"/>
  <w15:chartTrackingRefBased/>
  <w15:docId w15:val="{60240903-C2BD-492D-B468-48840052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7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E6A"/>
  </w:style>
  <w:style w:type="paragraph" w:styleId="Footer">
    <w:name w:val="footer"/>
    <w:basedOn w:val="Normal"/>
    <w:link w:val="FooterChar"/>
    <w:uiPriority w:val="99"/>
    <w:unhideWhenUsed/>
    <w:rsid w:val="00CD0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E6A"/>
  </w:style>
  <w:style w:type="paragraph" w:styleId="ListParagraph">
    <w:name w:val="List Paragraph"/>
    <w:basedOn w:val="Normal"/>
    <w:uiPriority w:val="34"/>
    <w:qFormat/>
    <w:rsid w:val="000F0D4C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0F0D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4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470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42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0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933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32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4272">
                      <w:marLeft w:val="600"/>
                      <w:marRight w:val="6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34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single" w:sz="6" w:space="0" w:color="B1D5E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ECTRUMCMC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6FA06-3B0E-4FC3-80AE-24CDC645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Benni Versaci</dc:creator>
  <cp:keywords/>
  <dc:description/>
  <cp:lastModifiedBy>Benni Versaci</cp:lastModifiedBy>
  <cp:revision>2</cp:revision>
  <cp:lastPrinted>2019-03-19T14:11:00Z</cp:lastPrinted>
  <dcterms:created xsi:type="dcterms:W3CDTF">2024-10-06T23:10:00Z</dcterms:created>
  <dcterms:modified xsi:type="dcterms:W3CDTF">2024-10-06T23:10:00Z</dcterms:modified>
</cp:coreProperties>
</file>